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71DF5A" w14:textId="77777777" w:rsidR="00E04C11" w:rsidRPr="00B435D2" w:rsidRDefault="00E04C11" w:rsidP="00B435D2">
      <w:pPr>
        <w:spacing w:after="0" w:line="240" w:lineRule="auto"/>
        <w:rPr>
          <w:rFonts w:ascii="Arial" w:hAnsi="Arial" w:cs="Arial"/>
          <w:b/>
          <w:sz w:val="22"/>
          <w:lang w:val="es-MX"/>
        </w:rPr>
      </w:pPr>
      <w:r w:rsidRPr="00B435D2">
        <w:rPr>
          <w:rFonts w:ascii="Arial" w:hAnsi="Arial" w:cs="Arial"/>
          <w:b/>
          <w:sz w:val="22"/>
          <w:lang w:val="es-MX"/>
        </w:rPr>
        <w:t>UNIVERSIDAD PÚBLICA DE EL ALTO</w:t>
      </w:r>
    </w:p>
    <w:p w14:paraId="0D926560" w14:textId="77777777" w:rsidR="00E04C11" w:rsidRPr="00B435D2" w:rsidRDefault="00E04C11" w:rsidP="00B435D2">
      <w:pPr>
        <w:spacing w:after="0" w:line="240" w:lineRule="auto"/>
        <w:rPr>
          <w:rFonts w:ascii="Arial" w:hAnsi="Arial" w:cs="Arial"/>
          <w:b/>
          <w:sz w:val="22"/>
          <w:lang w:val="es-MX"/>
        </w:rPr>
      </w:pPr>
      <w:r w:rsidRPr="00B435D2">
        <w:rPr>
          <w:rFonts w:ascii="Arial" w:hAnsi="Arial" w:cs="Arial"/>
          <w:b/>
          <w:sz w:val="22"/>
          <w:lang w:val="es-MX"/>
        </w:rPr>
        <w:t>VICERRECTORADO</w:t>
      </w:r>
    </w:p>
    <w:p w14:paraId="4447DA02" w14:textId="77777777" w:rsidR="00E04C11" w:rsidRPr="00B435D2" w:rsidRDefault="00E04C11" w:rsidP="00B435D2">
      <w:pPr>
        <w:spacing w:after="0" w:line="240" w:lineRule="auto"/>
        <w:rPr>
          <w:rFonts w:ascii="Arial" w:hAnsi="Arial" w:cs="Arial"/>
          <w:b/>
          <w:sz w:val="22"/>
          <w:lang w:val="es-MX"/>
        </w:rPr>
      </w:pPr>
      <w:r w:rsidRPr="00B435D2">
        <w:rPr>
          <w:rFonts w:ascii="Arial" w:hAnsi="Arial" w:cs="Arial"/>
          <w:b/>
          <w:sz w:val="22"/>
          <w:lang w:val="es-MX"/>
        </w:rPr>
        <w:t>CARRERA INGENIERÍA DE SISTEMAS</w:t>
      </w:r>
    </w:p>
    <w:p w14:paraId="214559DF" w14:textId="3607CF3A" w:rsidR="00E04C11" w:rsidRPr="00B435D2" w:rsidRDefault="00E04C11" w:rsidP="00B435D2">
      <w:pPr>
        <w:spacing w:after="0" w:line="240" w:lineRule="auto"/>
        <w:ind w:left="796" w:right="709" w:firstLine="0"/>
        <w:rPr>
          <w:rFonts w:ascii="Arial" w:hAnsi="Arial" w:cs="Arial"/>
          <w:b/>
          <w:sz w:val="22"/>
          <w:lang w:val="es-MX"/>
        </w:rPr>
      </w:pPr>
      <w:r w:rsidRPr="00B435D2">
        <w:rPr>
          <w:rFonts w:ascii="Arial" w:hAnsi="Arial" w:cs="Arial"/>
          <w:b/>
          <w:sz w:val="22"/>
          <w:lang w:val="es-MX"/>
        </w:rPr>
        <w:t>MATERIA: ANALISIS Y DISEÑO</w:t>
      </w:r>
    </w:p>
    <w:p w14:paraId="72B73FF2" w14:textId="6E928652" w:rsidR="00E04C11" w:rsidRPr="00B435D2" w:rsidRDefault="00E04C11" w:rsidP="00B435D2">
      <w:pPr>
        <w:spacing w:after="0" w:line="240" w:lineRule="auto"/>
        <w:ind w:left="796" w:right="709" w:firstLine="0"/>
        <w:rPr>
          <w:rFonts w:ascii="Arial" w:hAnsi="Arial" w:cs="Arial"/>
          <w:sz w:val="22"/>
          <w:lang w:val="es-MX"/>
        </w:rPr>
      </w:pPr>
    </w:p>
    <w:p w14:paraId="158F4E65" w14:textId="448798E9" w:rsidR="00DF7602" w:rsidRPr="00B435D2" w:rsidRDefault="003B0F81" w:rsidP="00B435D2">
      <w:pPr>
        <w:spacing w:after="0" w:line="240" w:lineRule="auto"/>
        <w:ind w:left="0" w:firstLine="0"/>
        <w:rPr>
          <w:rFonts w:ascii="Arial" w:hAnsi="Arial" w:cs="Arial"/>
          <w:sz w:val="22"/>
          <w:lang w:val="es-MX"/>
        </w:rPr>
      </w:pPr>
      <w:r w:rsidRPr="00B435D2">
        <w:rPr>
          <w:rFonts w:ascii="Arial" w:eastAsia="Calibri" w:hAnsi="Arial" w:cs="Arial"/>
          <w:sz w:val="22"/>
          <w:lang w:val="es-MX"/>
        </w:rPr>
        <w:t xml:space="preserve"> </w:t>
      </w:r>
    </w:p>
    <w:p w14:paraId="2E1E8A2C" w14:textId="6E04A3D5" w:rsidR="00E04C11" w:rsidRPr="00B435D2" w:rsidRDefault="00E04C11" w:rsidP="00B435D2">
      <w:pPr>
        <w:spacing w:after="0" w:line="240" w:lineRule="auto"/>
        <w:rPr>
          <w:rFonts w:ascii="Arial" w:hAnsi="Arial" w:cs="Arial"/>
          <w:sz w:val="22"/>
          <w:lang w:val="es-MX"/>
        </w:rPr>
      </w:pPr>
    </w:p>
    <w:p w14:paraId="64A78A9B" w14:textId="06A67E3D" w:rsidR="00E04C11" w:rsidRPr="00B435D2" w:rsidRDefault="00E04C11" w:rsidP="00B435D2">
      <w:pPr>
        <w:spacing w:after="0" w:line="240" w:lineRule="auto"/>
        <w:rPr>
          <w:rFonts w:ascii="Arial" w:hAnsi="Arial" w:cs="Arial"/>
          <w:sz w:val="22"/>
          <w:lang w:val="es-MX"/>
        </w:rPr>
      </w:pPr>
      <w:r w:rsidRPr="00B435D2">
        <w:rPr>
          <w:rFonts w:ascii="Arial" w:hAnsi="Arial" w:cs="Arial"/>
          <w:b/>
          <w:noProof/>
          <w:sz w:val="22"/>
        </w:rPr>
        <w:drawing>
          <wp:anchor distT="0" distB="0" distL="114300" distR="114300" simplePos="0" relativeHeight="251664384" behindDoc="1" locked="0" layoutInCell="1" allowOverlap="1" wp14:anchorId="3C24A715" wp14:editId="5C9662D4">
            <wp:simplePos x="0" y="0"/>
            <wp:positionH relativeFrom="column">
              <wp:posOffset>3340100</wp:posOffset>
            </wp:positionH>
            <wp:positionV relativeFrom="paragraph">
              <wp:posOffset>132080</wp:posOffset>
            </wp:positionV>
            <wp:extent cx="2395769" cy="2400300"/>
            <wp:effectExtent l="0" t="0" r="5080" b="0"/>
            <wp:wrapNone/>
            <wp:docPr id="9" name="Imagen 9" descr="K:\IIIS2024\imagenes\log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IIIS2024\imagenes\logoi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1087" cy="24156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7D473C" w14:textId="0921AE6F" w:rsidR="00E04C11" w:rsidRPr="00B435D2" w:rsidRDefault="00E04C11" w:rsidP="00B435D2">
      <w:pPr>
        <w:spacing w:after="0" w:line="240" w:lineRule="auto"/>
        <w:rPr>
          <w:rFonts w:ascii="Arial" w:hAnsi="Arial" w:cs="Arial"/>
          <w:sz w:val="22"/>
          <w:lang w:val="es-MX"/>
        </w:rPr>
      </w:pPr>
      <w:r w:rsidRPr="00B435D2">
        <w:rPr>
          <w:rFonts w:ascii="Arial" w:hAnsi="Arial" w:cs="Arial"/>
          <w:noProof/>
          <w:sz w:val="22"/>
        </w:rPr>
        <w:drawing>
          <wp:anchor distT="0" distB="0" distL="114300" distR="114300" simplePos="0" relativeHeight="251663360" behindDoc="0" locked="0" layoutInCell="1" allowOverlap="1" wp14:anchorId="5892473D" wp14:editId="0D00C936">
            <wp:simplePos x="0" y="0"/>
            <wp:positionH relativeFrom="column">
              <wp:posOffset>127000</wp:posOffset>
            </wp:positionH>
            <wp:positionV relativeFrom="paragraph">
              <wp:posOffset>20319</wp:posOffset>
            </wp:positionV>
            <wp:extent cx="2260600" cy="2518209"/>
            <wp:effectExtent l="0" t="0" r="6350" b="0"/>
            <wp:wrapNone/>
            <wp:docPr id="2" name="Imagen 2" descr="ESCUDO UPEA  2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CUDO UPEA  21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76308" cy="2535707"/>
                    </a:xfrm>
                    <a:prstGeom prst="rect">
                      <a:avLst/>
                    </a:prstGeom>
                    <a:noFill/>
                  </pic:spPr>
                </pic:pic>
              </a:graphicData>
            </a:graphic>
            <wp14:sizeRelH relativeFrom="page">
              <wp14:pctWidth>0</wp14:pctWidth>
            </wp14:sizeRelH>
            <wp14:sizeRelV relativeFrom="page">
              <wp14:pctHeight>0</wp14:pctHeight>
            </wp14:sizeRelV>
          </wp:anchor>
        </w:drawing>
      </w:r>
    </w:p>
    <w:p w14:paraId="032283FF" w14:textId="3DB29262" w:rsidR="00E04C11" w:rsidRPr="00B435D2" w:rsidRDefault="00E04C11" w:rsidP="00B435D2">
      <w:pPr>
        <w:spacing w:after="0" w:line="240" w:lineRule="auto"/>
        <w:rPr>
          <w:rFonts w:ascii="Arial" w:hAnsi="Arial" w:cs="Arial"/>
          <w:sz w:val="22"/>
          <w:lang w:val="es-MX"/>
        </w:rPr>
      </w:pPr>
    </w:p>
    <w:p w14:paraId="5E2E6DC8" w14:textId="6D337962" w:rsidR="00E04C11" w:rsidRPr="00B435D2" w:rsidRDefault="00E04C11" w:rsidP="00B435D2">
      <w:pPr>
        <w:spacing w:after="0" w:line="240" w:lineRule="auto"/>
        <w:rPr>
          <w:rFonts w:ascii="Arial" w:hAnsi="Arial" w:cs="Arial"/>
          <w:sz w:val="22"/>
          <w:lang w:val="es-MX"/>
        </w:rPr>
      </w:pPr>
    </w:p>
    <w:p w14:paraId="36366894" w14:textId="7C3A04F6" w:rsidR="00E04C11" w:rsidRPr="00B435D2" w:rsidRDefault="00E04C11" w:rsidP="00B435D2">
      <w:pPr>
        <w:spacing w:after="0" w:line="240" w:lineRule="auto"/>
        <w:rPr>
          <w:rFonts w:ascii="Arial" w:hAnsi="Arial" w:cs="Arial"/>
          <w:sz w:val="22"/>
          <w:lang w:val="es-MX"/>
        </w:rPr>
      </w:pPr>
    </w:p>
    <w:p w14:paraId="6056B4DB" w14:textId="3A5D4DE0" w:rsidR="00E04C11" w:rsidRPr="00B435D2" w:rsidRDefault="00E04C11" w:rsidP="00B435D2">
      <w:pPr>
        <w:spacing w:after="0" w:line="240" w:lineRule="auto"/>
        <w:rPr>
          <w:rFonts w:ascii="Arial" w:hAnsi="Arial" w:cs="Arial"/>
          <w:sz w:val="22"/>
          <w:lang w:val="es-MX"/>
        </w:rPr>
      </w:pPr>
    </w:p>
    <w:p w14:paraId="79650D26" w14:textId="77777777" w:rsidR="00E04C11" w:rsidRPr="00B435D2" w:rsidRDefault="00E04C11" w:rsidP="00B435D2">
      <w:pPr>
        <w:spacing w:after="0" w:line="240" w:lineRule="auto"/>
        <w:rPr>
          <w:rFonts w:ascii="Arial" w:hAnsi="Arial" w:cs="Arial"/>
          <w:sz w:val="22"/>
          <w:lang w:val="es-MX"/>
        </w:rPr>
      </w:pPr>
    </w:p>
    <w:p w14:paraId="34B6519B" w14:textId="77777777" w:rsidR="00E04C11" w:rsidRPr="00B435D2" w:rsidRDefault="00E04C11" w:rsidP="00B435D2">
      <w:pPr>
        <w:spacing w:after="0" w:line="240" w:lineRule="auto"/>
        <w:rPr>
          <w:rFonts w:ascii="Arial" w:hAnsi="Arial" w:cs="Arial"/>
          <w:sz w:val="22"/>
          <w:lang w:val="es-MX"/>
        </w:rPr>
      </w:pPr>
    </w:p>
    <w:p w14:paraId="5165893D" w14:textId="77777777" w:rsidR="00E04C11" w:rsidRPr="00B435D2" w:rsidRDefault="00E04C11" w:rsidP="00B435D2">
      <w:pPr>
        <w:spacing w:after="0" w:line="240" w:lineRule="auto"/>
        <w:rPr>
          <w:rFonts w:ascii="Arial" w:hAnsi="Arial" w:cs="Arial"/>
          <w:sz w:val="22"/>
          <w:lang w:val="es-MX"/>
        </w:rPr>
      </w:pPr>
    </w:p>
    <w:p w14:paraId="3F4ED282" w14:textId="3C45AC53" w:rsidR="00E04C11" w:rsidRPr="00B435D2" w:rsidRDefault="00E04C11" w:rsidP="00B435D2">
      <w:pPr>
        <w:tabs>
          <w:tab w:val="left" w:pos="6460"/>
        </w:tabs>
        <w:spacing w:after="0" w:line="240" w:lineRule="auto"/>
        <w:rPr>
          <w:rFonts w:ascii="Arial" w:hAnsi="Arial" w:cs="Arial"/>
          <w:sz w:val="22"/>
          <w:lang w:val="es-MX"/>
        </w:rPr>
      </w:pPr>
      <w:r w:rsidRPr="00B435D2">
        <w:rPr>
          <w:rFonts w:ascii="Arial" w:hAnsi="Arial" w:cs="Arial"/>
          <w:sz w:val="22"/>
          <w:lang w:val="es-MX"/>
        </w:rPr>
        <w:tab/>
      </w:r>
    </w:p>
    <w:p w14:paraId="4DEEADE7" w14:textId="77777777" w:rsidR="00E04C11" w:rsidRPr="00B435D2" w:rsidRDefault="00E04C11" w:rsidP="00B435D2">
      <w:pPr>
        <w:spacing w:after="0" w:line="240" w:lineRule="auto"/>
        <w:rPr>
          <w:rFonts w:ascii="Arial" w:hAnsi="Arial" w:cs="Arial"/>
          <w:sz w:val="22"/>
          <w:lang w:val="es-MX"/>
        </w:rPr>
      </w:pPr>
    </w:p>
    <w:p w14:paraId="35BF39A8" w14:textId="4E8CC840" w:rsidR="00DF7602" w:rsidRPr="00B435D2" w:rsidRDefault="00DF7602" w:rsidP="00B435D2">
      <w:pPr>
        <w:spacing w:after="553" w:line="240" w:lineRule="auto"/>
        <w:ind w:left="770" w:firstLine="0"/>
        <w:rPr>
          <w:rFonts w:ascii="Arial" w:hAnsi="Arial" w:cs="Arial"/>
          <w:sz w:val="22"/>
          <w:lang w:val="es-MX"/>
        </w:rPr>
      </w:pPr>
    </w:p>
    <w:p w14:paraId="0413A805" w14:textId="77777777" w:rsidR="00DF7602" w:rsidRPr="00B435D2" w:rsidRDefault="003B0F81" w:rsidP="00B435D2">
      <w:pPr>
        <w:spacing w:after="158" w:line="240" w:lineRule="auto"/>
        <w:ind w:left="149" w:firstLine="0"/>
        <w:rPr>
          <w:rFonts w:ascii="Arial" w:hAnsi="Arial" w:cs="Arial"/>
          <w:sz w:val="22"/>
          <w:lang w:val="es-MX"/>
        </w:rPr>
      </w:pPr>
      <w:r w:rsidRPr="00B435D2">
        <w:rPr>
          <w:rFonts w:ascii="Arial" w:eastAsia="Algerian" w:hAnsi="Arial" w:cs="Arial"/>
          <w:sz w:val="22"/>
          <w:lang w:val="es-MX"/>
        </w:rPr>
        <w:t xml:space="preserve"> </w:t>
      </w:r>
    </w:p>
    <w:p w14:paraId="43048669" w14:textId="77777777" w:rsidR="00E04C11" w:rsidRPr="00B435D2" w:rsidRDefault="00E04C11" w:rsidP="00B435D2">
      <w:pPr>
        <w:spacing w:after="0" w:line="240" w:lineRule="auto"/>
        <w:rPr>
          <w:rFonts w:ascii="Arial" w:eastAsia="Algerian" w:hAnsi="Arial" w:cs="Arial"/>
          <w:b/>
          <w:i/>
          <w:sz w:val="22"/>
          <w:lang w:val="es-MX"/>
        </w:rPr>
      </w:pPr>
    </w:p>
    <w:p w14:paraId="2483D152" w14:textId="77777777" w:rsidR="00E04C11" w:rsidRPr="00B435D2" w:rsidRDefault="00E04C11" w:rsidP="00B435D2">
      <w:pPr>
        <w:spacing w:after="0" w:line="240" w:lineRule="auto"/>
        <w:rPr>
          <w:rFonts w:ascii="Arial" w:eastAsia="Algerian" w:hAnsi="Arial" w:cs="Arial"/>
          <w:b/>
          <w:i/>
          <w:sz w:val="22"/>
          <w:lang w:val="es-MX"/>
        </w:rPr>
      </w:pPr>
    </w:p>
    <w:p w14:paraId="6626FD1E" w14:textId="77777777" w:rsidR="00E04C11" w:rsidRPr="00B435D2" w:rsidRDefault="00E04C11" w:rsidP="00B435D2">
      <w:pPr>
        <w:spacing w:after="0" w:line="240" w:lineRule="auto"/>
        <w:rPr>
          <w:rFonts w:ascii="Arial" w:eastAsia="Algerian" w:hAnsi="Arial" w:cs="Arial"/>
          <w:b/>
          <w:i/>
          <w:sz w:val="22"/>
          <w:lang w:val="es-MX"/>
        </w:rPr>
      </w:pPr>
    </w:p>
    <w:p w14:paraId="01216DF6" w14:textId="3BA93A1B" w:rsidR="00DF7602" w:rsidRPr="00D44F2F" w:rsidRDefault="00CC7088" w:rsidP="00B435D2">
      <w:pPr>
        <w:spacing w:after="0" w:line="240" w:lineRule="auto"/>
        <w:rPr>
          <w:rFonts w:ascii="Arial" w:eastAsia="Algerian" w:hAnsi="Arial" w:cs="Arial"/>
          <w:b/>
          <w:i/>
          <w:sz w:val="36"/>
          <w:u w:val="single"/>
          <w:lang w:val="es-MX"/>
        </w:rPr>
      </w:pPr>
      <w:r w:rsidRPr="00D44F2F">
        <w:rPr>
          <w:rFonts w:ascii="Arial" w:eastAsia="Algerian" w:hAnsi="Arial" w:cs="Arial"/>
          <w:b/>
          <w:i/>
          <w:sz w:val="36"/>
          <w:u w:val="single"/>
          <w:lang w:val="es-MX"/>
        </w:rPr>
        <w:t xml:space="preserve">SISTEMA </w:t>
      </w:r>
      <w:proofErr w:type="gramStart"/>
      <w:r w:rsidRPr="00D44F2F">
        <w:rPr>
          <w:rFonts w:ascii="Arial" w:eastAsia="Algerian" w:hAnsi="Arial" w:cs="Arial"/>
          <w:b/>
          <w:i/>
          <w:sz w:val="36"/>
          <w:u w:val="single"/>
          <w:lang w:val="es-MX"/>
        </w:rPr>
        <w:t>WEB  DE</w:t>
      </w:r>
      <w:proofErr w:type="gramEnd"/>
      <w:r w:rsidRPr="00D44F2F">
        <w:rPr>
          <w:rFonts w:ascii="Arial" w:eastAsia="Algerian" w:hAnsi="Arial" w:cs="Arial"/>
          <w:b/>
          <w:i/>
          <w:sz w:val="36"/>
          <w:u w:val="single"/>
          <w:lang w:val="es-MX"/>
        </w:rPr>
        <w:t xml:space="preserve"> INVENTARIOS - </w:t>
      </w:r>
      <w:r w:rsidR="003B0F81" w:rsidRPr="00D44F2F">
        <w:rPr>
          <w:rFonts w:ascii="Arial" w:eastAsia="Algerian" w:hAnsi="Arial" w:cs="Arial"/>
          <w:b/>
          <w:i/>
          <w:sz w:val="36"/>
          <w:u w:val="single"/>
          <w:lang w:val="es-MX"/>
        </w:rPr>
        <w:t>FABRICA SOBOCE</w:t>
      </w:r>
    </w:p>
    <w:p w14:paraId="40F12F01" w14:textId="78E2A672" w:rsidR="00E04C11" w:rsidRPr="00B435D2" w:rsidRDefault="00E04C11" w:rsidP="00B435D2">
      <w:pPr>
        <w:spacing w:after="0" w:line="240" w:lineRule="auto"/>
        <w:rPr>
          <w:rFonts w:ascii="Arial" w:eastAsia="Algerian" w:hAnsi="Arial" w:cs="Arial"/>
          <w:b/>
          <w:sz w:val="22"/>
          <w:lang w:val="es-MX"/>
        </w:rPr>
      </w:pPr>
    </w:p>
    <w:p w14:paraId="2A185AB4" w14:textId="21042394" w:rsidR="00E04C11" w:rsidRDefault="00E04C11" w:rsidP="00D44F2F">
      <w:pPr>
        <w:spacing w:after="0" w:line="240" w:lineRule="auto"/>
        <w:jc w:val="center"/>
        <w:rPr>
          <w:rFonts w:ascii="Arial" w:eastAsia="Algerian" w:hAnsi="Arial" w:cs="Arial"/>
          <w:b/>
          <w:sz w:val="22"/>
          <w:lang w:val="es-MX"/>
        </w:rPr>
      </w:pPr>
    </w:p>
    <w:p w14:paraId="36D5A761" w14:textId="33B7F335" w:rsidR="00D44F2F" w:rsidRDefault="00D44F2F" w:rsidP="00D44F2F">
      <w:pPr>
        <w:spacing w:after="0" w:line="240" w:lineRule="auto"/>
        <w:jc w:val="center"/>
        <w:rPr>
          <w:rFonts w:ascii="Arial" w:eastAsia="Algerian" w:hAnsi="Arial" w:cs="Arial"/>
          <w:b/>
          <w:sz w:val="22"/>
          <w:lang w:val="es-MX"/>
        </w:rPr>
      </w:pPr>
    </w:p>
    <w:p w14:paraId="32F9FACB" w14:textId="3B16FC9D" w:rsidR="00D44F2F" w:rsidRDefault="00D44F2F" w:rsidP="00D44F2F">
      <w:pPr>
        <w:spacing w:after="0" w:line="240" w:lineRule="auto"/>
        <w:jc w:val="center"/>
        <w:rPr>
          <w:rFonts w:ascii="Arial" w:eastAsia="Algerian" w:hAnsi="Arial" w:cs="Arial"/>
          <w:b/>
          <w:sz w:val="22"/>
          <w:lang w:val="es-MX"/>
        </w:rPr>
      </w:pPr>
    </w:p>
    <w:p w14:paraId="7BE5D5B8" w14:textId="3B44E702" w:rsidR="00D44F2F" w:rsidRDefault="00D44F2F" w:rsidP="00D44F2F">
      <w:pPr>
        <w:spacing w:after="0" w:line="240" w:lineRule="auto"/>
        <w:jc w:val="center"/>
        <w:rPr>
          <w:rFonts w:ascii="Arial" w:eastAsia="Algerian" w:hAnsi="Arial" w:cs="Arial"/>
          <w:b/>
          <w:sz w:val="22"/>
          <w:lang w:val="es-MX"/>
        </w:rPr>
      </w:pPr>
    </w:p>
    <w:p w14:paraId="5D5F189B" w14:textId="243FED31" w:rsidR="00D44F2F" w:rsidRDefault="00D44F2F" w:rsidP="00D44F2F">
      <w:pPr>
        <w:spacing w:after="0" w:line="240" w:lineRule="auto"/>
        <w:jc w:val="center"/>
        <w:rPr>
          <w:rFonts w:ascii="Arial" w:eastAsia="Algerian" w:hAnsi="Arial" w:cs="Arial"/>
          <w:b/>
          <w:sz w:val="22"/>
          <w:lang w:val="es-MX"/>
        </w:rPr>
      </w:pPr>
    </w:p>
    <w:p w14:paraId="437B4672" w14:textId="6B4A4E7D" w:rsidR="00D44F2F" w:rsidRDefault="00D44F2F" w:rsidP="00D44F2F">
      <w:pPr>
        <w:spacing w:after="0" w:line="240" w:lineRule="auto"/>
        <w:jc w:val="center"/>
        <w:rPr>
          <w:rFonts w:ascii="Arial" w:eastAsia="Algerian" w:hAnsi="Arial" w:cs="Arial"/>
          <w:b/>
          <w:sz w:val="22"/>
          <w:lang w:val="es-MX"/>
        </w:rPr>
      </w:pPr>
    </w:p>
    <w:p w14:paraId="1CB211C4" w14:textId="77777777" w:rsidR="00D44F2F" w:rsidRPr="00B435D2" w:rsidRDefault="00D44F2F" w:rsidP="00D44F2F">
      <w:pPr>
        <w:spacing w:after="0" w:line="240" w:lineRule="auto"/>
        <w:jc w:val="center"/>
        <w:rPr>
          <w:rFonts w:ascii="Arial" w:eastAsia="Algerian" w:hAnsi="Arial" w:cs="Arial"/>
          <w:b/>
          <w:sz w:val="22"/>
          <w:lang w:val="es-MX"/>
        </w:rPr>
      </w:pPr>
    </w:p>
    <w:p w14:paraId="6CCB17EA" w14:textId="33E6519A" w:rsidR="00E04C11" w:rsidRPr="00B435D2" w:rsidRDefault="00E04C11" w:rsidP="00D44F2F">
      <w:pPr>
        <w:spacing w:after="0" w:line="240" w:lineRule="auto"/>
        <w:ind w:left="0" w:firstLine="0"/>
        <w:jc w:val="center"/>
        <w:rPr>
          <w:rFonts w:ascii="Arial" w:eastAsia="Algerian" w:hAnsi="Arial" w:cs="Arial"/>
          <w:b/>
          <w:sz w:val="22"/>
          <w:lang w:val="es-MX"/>
        </w:rPr>
      </w:pPr>
      <w:r w:rsidRPr="00B435D2">
        <w:rPr>
          <w:rFonts w:ascii="Arial" w:eastAsia="Algerian" w:hAnsi="Arial" w:cs="Arial"/>
          <w:b/>
          <w:sz w:val="22"/>
          <w:lang w:val="es-MX"/>
        </w:rPr>
        <w:t>EQUIPO DE ESTUDIANTES:</w:t>
      </w:r>
    </w:p>
    <w:p w14:paraId="25D5420F" w14:textId="77777777" w:rsidR="00E04C11" w:rsidRPr="00B435D2" w:rsidRDefault="00E04C11" w:rsidP="00B435D2">
      <w:pPr>
        <w:spacing w:after="0" w:line="240" w:lineRule="auto"/>
        <w:ind w:left="0" w:firstLine="0"/>
        <w:rPr>
          <w:rFonts w:ascii="Arial" w:eastAsia="Algerian" w:hAnsi="Arial" w:cs="Arial"/>
          <w:b/>
          <w:sz w:val="22"/>
          <w:lang w:val="es-MX"/>
        </w:rPr>
      </w:pPr>
    </w:p>
    <w:p w14:paraId="703B7EE1" w14:textId="48FDD07E" w:rsidR="00E04C11" w:rsidRPr="00B435D2" w:rsidRDefault="00E04C11" w:rsidP="00B435D2">
      <w:pPr>
        <w:spacing w:after="0" w:line="240" w:lineRule="auto"/>
        <w:rPr>
          <w:rFonts w:ascii="Arial" w:eastAsia="Algerian" w:hAnsi="Arial" w:cs="Arial"/>
          <w:b/>
          <w:sz w:val="22"/>
          <w:lang w:val="es-MX"/>
        </w:rPr>
      </w:pPr>
    </w:p>
    <w:p w14:paraId="6320A483" w14:textId="414744BA" w:rsidR="00E04C11" w:rsidRPr="00B435D2" w:rsidRDefault="00E04C11" w:rsidP="00D44F2F">
      <w:pPr>
        <w:pStyle w:val="Prrafodelista"/>
        <w:numPr>
          <w:ilvl w:val="0"/>
          <w:numId w:val="33"/>
        </w:numPr>
        <w:spacing w:after="0" w:line="240" w:lineRule="auto"/>
        <w:jc w:val="center"/>
        <w:rPr>
          <w:rFonts w:ascii="Arial" w:eastAsia="Algerian" w:hAnsi="Arial" w:cs="Arial"/>
          <w:b/>
          <w:sz w:val="22"/>
          <w:lang w:val="es-MX"/>
        </w:rPr>
      </w:pPr>
      <w:r w:rsidRPr="00B435D2">
        <w:rPr>
          <w:rFonts w:ascii="Arial" w:eastAsia="Algerian" w:hAnsi="Arial" w:cs="Arial"/>
          <w:b/>
          <w:sz w:val="22"/>
          <w:lang w:val="es-MX"/>
        </w:rPr>
        <w:t>Univ. Ana Mamani Bautista</w:t>
      </w:r>
    </w:p>
    <w:p w14:paraId="43AD857C" w14:textId="66246B3C" w:rsidR="00E04C11" w:rsidRPr="00B435D2" w:rsidRDefault="00E04C11" w:rsidP="00D44F2F">
      <w:pPr>
        <w:pStyle w:val="Prrafodelista"/>
        <w:numPr>
          <w:ilvl w:val="0"/>
          <w:numId w:val="33"/>
        </w:numPr>
        <w:spacing w:after="0" w:line="240" w:lineRule="auto"/>
        <w:jc w:val="center"/>
        <w:rPr>
          <w:rFonts w:ascii="Arial" w:eastAsia="Algerian" w:hAnsi="Arial" w:cs="Arial"/>
          <w:b/>
          <w:sz w:val="22"/>
          <w:lang w:val="es-MX"/>
        </w:rPr>
      </w:pPr>
      <w:r w:rsidRPr="00B435D2">
        <w:rPr>
          <w:rFonts w:ascii="Arial" w:eastAsia="Algerian" w:hAnsi="Arial" w:cs="Arial"/>
          <w:b/>
          <w:sz w:val="22"/>
          <w:lang w:val="es-MX"/>
        </w:rPr>
        <w:t xml:space="preserve">Univ. </w:t>
      </w:r>
      <w:proofErr w:type="spellStart"/>
      <w:r w:rsidRPr="00B435D2">
        <w:rPr>
          <w:rFonts w:ascii="Arial" w:eastAsia="Algerian" w:hAnsi="Arial" w:cs="Arial"/>
          <w:b/>
          <w:sz w:val="22"/>
          <w:lang w:val="es-MX"/>
        </w:rPr>
        <w:t>Rider</w:t>
      </w:r>
      <w:proofErr w:type="spellEnd"/>
      <w:r w:rsidRPr="00B435D2">
        <w:rPr>
          <w:rFonts w:ascii="Arial" w:eastAsia="Algerian" w:hAnsi="Arial" w:cs="Arial"/>
          <w:b/>
          <w:sz w:val="22"/>
          <w:lang w:val="es-MX"/>
        </w:rPr>
        <w:t xml:space="preserve"> </w:t>
      </w:r>
      <w:proofErr w:type="spellStart"/>
      <w:r w:rsidRPr="00B435D2">
        <w:rPr>
          <w:rFonts w:ascii="Arial" w:eastAsia="Algerian" w:hAnsi="Arial" w:cs="Arial"/>
          <w:b/>
          <w:sz w:val="22"/>
          <w:lang w:val="es-MX"/>
        </w:rPr>
        <w:t>Gutierrez</w:t>
      </w:r>
      <w:proofErr w:type="spellEnd"/>
      <w:r w:rsidRPr="00B435D2">
        <w:rPr>
          <w:rFonts w:ascii="Arial" w:eastAsia="Algerian" w:hAnsi="Arial" w:cs="Arial"/>
          <w:b/>
          <w:sz w:val="22"/>
          <w:lang w:val="es-MX"/>
        </w:rPr>
        <w:t xml:space="preserve"> Quipe</w:t>
      </w:r>
    </w:p>
    <w:p w14:paraId="3902F682" w14:textId="0913BD56" w:rsidR="00DF7602" w:rsidRPr="00B435D2" w:rsidRDefault="00DF7602" w:rsidP="00B435D2">
      <w:pPr>
        <w:spacing w:after="161" w:line="240" w:lineRule="auto"/>
        <w:ind w:left="0" w:firstLine="0"/>
        <w:rPr>
          <w:rFonts w:ascii="Arial" w:hAnsi="Arial" w:cs="Arial"/>
          <w:sz w:val="22"/>
          <w:lang w:val="es-MX"/>
        </w:rPr>
      </w:pPr>
    </w:p>
    <w:p w14:paraId="41B7B071" w14:textId="2B92743F" w:rsidR="00DF7602" w:rsidRPr="00B435D2" w:rsidRDefault="00DF7602" w:rsidP="00B435D2">
      <w:pPr>
        <w:spacing w:after="158" w:line="240" w:lineRule="auto"/>
        <w:ind w:left="0" w:firstLine="0"/>
        <w:rPr>
          <w:rFonts w:ascii="Arial" w:hAnsi="Arial" w:cs="Arial"/>
          <w:sz w:val="22"/>
          <w:lang w:val="es-MX"/>
        </w:rPr>
      </w:pPr>
    </w:p>
    <w:p w14:paraId="3EF8C960" w14:textId="0F7C8480" w:rsidR="00DF7602" w:rsidRDefault="003B0F81" w:rsidP="00B435D2">
      <w:pPr>
        <w:spacing w:after="158" w:line="240" w:lineRule="auto"/>
        <w:ind w:left="0" w:firstLine="0"/>
        <w:rPr>
          <w:rFonts w:ascii="Arial" w:eastAsia="Calibri" w:hAnsi="Arial" w:cs="Arial"/>
          <w:sz w:val="22"/>
          <w:lang w:val="es-MX"/>
        </w:rPr>
      </w:pPr>
      <w:r w:rsidRPr="00B435D2">
        <w:rPr>
          <w:rFonts w:ascii="Arial" w:eastAsia="Calibri" w:hAnsi="Arial" w:cs="Arial"/>
          <w:sz w:val="22"/>
          <w:lang w:val="es-MX"/>
        </w:rPr>
        <w:t xml:space="preserve"> </w:t>
      </w:r>
    </w:p>
    <w:p w14:paraId="36F3CFC2" w14:textId="4276143A" w:rsidR="00D44F2F" w:rsidRDefault="00D44F2F" w:rsidP="00B435D2">
      <w:pPr>
        <w:spacing w:after="158" w:line="240" w:lineRule="auto"/>
        <w:ind w:left="0" w:firstLine="0"/>
        <w:rPr>
          <w:rFonts w:ascii="Arial" w:eastAsia="Calibri" w:hAnsi="Arial" w:cs="Arial"/>
          <w:sz w:val="22"/>
          <w:lang w:val="es-MX"/>
        </w:rPr>
      </w:pPr>
    </w:p>
    <w:p w14:paraId="69764B22" w14:textId="69502649" w:rsidR="00CC7088" w:rsidRPr="00B435D2" w:rsidRDefault="00CC7088" w:rsidP="00D44F2F">
      <w:pPr>
        <w:spacing w:after="159" w:line="240" w:lineRule="auto"/>
        <w:ind w:left="22"/>
        <w:jc w:val="center"/>
        <w:rPr>
          <w:rFonts w:ascii="Arial" w:eastAsia="Calibri" w:hAnsi="Arial" w:cs="Arial"/>
          <w:sz w:val="22"/>
          <w:lang w:val="es-MX"/>
        </w:rPr>
      </w:pPr>
    </w:p>
    <w:p w14:paraId="123D0BD7" w14:textId="0E023D16" w:rsidR="00DF7602" w:rsidRPr="00B435D2" w:rsidRDefault="003B0F81" w:rsidP="00D44F2F">
      <w:pPr>
        <w:spacing w:after="159" w:line="240" w:lineRule="auto"/>
        <w:ind w:left="0" w:firstLine="0"/>
        <w:jc w:val="center"/>
        <w:rPr>
          <w:rFonts w:ascii="Arial" w:hAnsi="Arial" w:cs="Arial"/>
          <w:sz w:val="22"/>
          <w:lang w:val="es-MX"/>
        </w:rPr>
      </w:pPr>
      <w:r w:rsidRPr="00B435D2">
        <w:rPr>
          <w:rFonts w:ascii="Arial" w:eastAsia="Calibri" w:hAnsi="Arial" w:cs="Arial"/>
          <w:sz w:val="22"/>
          <w:lang w:val="es-MX"/>
        </w:rPr>
        <w:t>VIACHA – LA PAZ</w:t>
      </w:r>
    </w:p>
    <w:p w14:paraId="4AFBE4A9" w14:textId="6262FC9E" w:rsidR="00DF7602" w:rsidRPr="00B435D2" w:rsidRDefault="003B0F81" w:rsidP="00D44F2F">
      <w:pPr>
        <w:spacing w:after="159" w:line="240" w:lineRule="auto"/>
        <w:ind w:left="22" w:right="2"/>
        <w:jc w:val="center"/>
        <w:rPr>
          <w:rFonts w:ascii="Arial" w:hAnsi="Arial" w:cs="Arial"/>
          <w:sz w:val="22"/>
          <w:lang w:val="es-MX"/>
        </w:rPr>
      </w:pPr>
      <w:r w:rsidRPr="00B435D2">
        <w:rPr>
          <w:rFonts w:ascii="Arial" w:eastAsia="Calibri" w:hAnsi="Arial" w:cs="Arial"/>
          <w:sz w:val="22"/>
          <w:lang w:val="es-MX"/>
        </w:rPr>
        <w:t>2025</w:t>
      </w:r>
    </w:p>
    <w:p w14:paraId="3C801205" w14:textId="0A821544" w:rsidR="00DF7602" w:rsidRPr="00B435D2" w:rsidRDefault="00DF7602" w:rsidP="00B435D2">
      <w:pPr>
        <w:spacing w:after="379" w:line="240" w:lineRule="auto"/>
        <w:ind w:left="59" w:firstLine="0"/>
        <w:rPr>
          <w:rFonts w:ascii="Arial" w:eastAsia="Calibri" w:hAnsi="Arial" w:cs="Arial"/>
          <w:sz w:val="22"/>
          <w:lang w:val="es-MX"/>
        </w:rPr>
      </w:pPr>
    </w:p>
    <w:p w14:paraId="18400F81" w14:textId="77777777" w:rsidR="007808A9" w:rsidRPr="00B435D2" w:rsidRDefault="007808A9" w:rsidP="00B435D2">
      <w:pPr>
        <w:spacing w:after="379" w:line="240" w:lineRule="auto"/>
        <w:ind w:left="59" w:firstLine="0"/>
        <w:rPr>
          <w:rFonts w:ascii="Arial" w:hAnsi="Arial" w:cs="Arial"/>
          <w:sz w:val="22"/>
          <w:lang w:val="es-MX"/>
        </w:rPr>
      </w:pPr>
    </w:p>
    <w:p w14:paraId="6C9F787D" w14:textId="77777777" w:rsidR="007808A9" w:rsidRPr="00B435D2" w:rsidRDefault="007808A9" w:rsidP="00B435D2">
      <w:pPr>
        <w:spacing w:after="379" w:line="240" w:lineRule="auto"/>
        <w:ind w:left="59" w:firstLine="0"/>
        <w:rPr>
          <w:rFonts w:ascii="Arial" w:hAnsi="Arial" w:cs="Arial"/>
          <w:sz w:val="22"/>
          <w:lang w:val="es-MX"/>
        </w:rPr>
      </w:pPr>
    </w:p>
    <w:p w14:paraId="2CED8C82" w14:textId="77777777" w:rsidR="00D50DD2" w:rsidRPr="00B435D2" w:rsidRDefault="00D50DD2" w:rsidP="00B435D2">
      <w:pPr>
        <w:spacing w:after="0" w:line="240" w:lineRule="auto"/>
        <w:rPr>
          <w:rFonts w:ascii="Arial" w:hAnsi="Arial" w:cs="Arial"/>
          <w:b/>
          <w:sz w:val="22"/>
          <w:lang w:val="es-MX"/>
        </w:rPr>
      </w:pPr>
    </w:p>
    <w:p w14:paraId="577C4398" w14:textId="77777777" w:rsidR="00D50DD2" w:rsidRPr="00B435D2" w:rsidRDefault="00D50DD2" w:rsidP="00B435D2">
      <w:pPr>
        <w:spacing w:after="0" w:line="240" w:lineRule="auto"/>
        <w:rPr>
          <w:rFonts w:ascii="Arial" w:hAnsi="Arial" w:cs="Arial"/>
          <w:b/>
          <w:sz w:val="22"/>
          <w:lang w:val="es-MX"/>
        </w:rPr>
      </w:pPr>
    </w:p>
    <w:p w14:paraId="2C9AA15D" w14:textId="77777777" w:rsidR="00D50DD2" w:rsidRPr="00B435D2" w:rsidRDefault="00D50DD2" w:rsidP="00B435D2">
      <w:pPr>
        <w:spacing w:after="0" w:line="240" w:lineRule="auto"/>
        <w:rPr>
          <w:rFonts w:ascii="Arial" w:hAnsi="Arial" w:cs="Arial"/>
          <w:b/>
          <w:sz w:val="22"/>
          <w:lang w:val="es-MX"/>
        </w:rPr>
      </w:pPr>
    </w:p>
    <w:p w14:paraId="3002A88E" w14:textId="77777777" w:rsidR="00D50DD2" w:rsidRPr="008971B0" w:rsidRDefault="00D50DD2" w:rsidP="008971B0">
      <w:pPr>
        <w:spacing w:after="0" w:line="240" w:lineRule="auto"/>
        <w:jc w:val="center"/>
        <w:rPr>
          <w:rFonts w:ascii="Arial" w:hAnsi="Arial" w:cs="Arial"/>
          <w:b/>
          <w:sz w:val="22"/>
          <w:u w:val="single"/>
          <w:lang w:val="es-MX"/>
        </w:rPr>
      </w:pPr>
    </w:p>
    <w:p w14:paraId="041A53B8" w14:textId="77777777" w:rsidR="00D50DD2" w:rsidRPr="008971B0" w:rsidRDefault="00D50DD2" w:rsidP="008971B0">
      <w:pPr>
        <w:spacing w:after="0" w:line="240" w:lineRule="auto"/>
        <w:jc w:val="center"/>
        <w:rPr>
          <w:rFonts w:ascii="Arial" w:hAnsi="Arial" w:cs="Arial"/>
          <w:b/>
          <w:sz w:val="22"/>
          <w:u w:val="single"/>
          <w:lang w:val="es-MX"/>
        </w:rPr>
      </w:pPr>
    </w:p>
    <w:p w14:paraId="3CDE4F31" w14:textId="71091292" w:rsidR="007808A9" w:rsidRPr="008971B0" w:rsidRDefault="007808A9" w:rsidP="008971B0">
      <w:pPr>
        <w:spacing w:after="0" w:line="240" w:lineRule="auto"/>
        <w:jc w:val="center"/>
        <w:rPr>
          <w:rFonts w:ascii="Arial" w:hAnsi="Arial" w:cs="Arial"/>
          <w:b/>
          <w:sz w:val="22"/>
          <w:u w:val="single"/>
          <w:lang w:val="es-MX"/>
        </w:rPr>
      </w:pPr>
      <w:r w:rsidRPr="008971B0">
        <w:rPr>
          <w:rFonts w:ascii="Arial" w:hAnsi="Arial" w:cs="Arial"/>
          <w:b/>
          <w:sz w:val="22"/>
          <w:u w:val="single"/>
          <w:lang w:val="es-MX"/>
        </w:rPr>
        <w:t>AGRADECIMIENTOS INSTITUCIONALES</w:t>
      </w:r>
    </w:p>
    <w:p w14:paraId="3790E757" w14:textId="0E223A1F" w:rsidR="007808A9" w:rsidRPr="00B435D2" w:rsidRDefault="007808A9" w:rsidP="00B435D2">
      <w:pPr>
        <w:spacing w:after="0" w:line="240" w:lineRule="auto"/>
        <w:rPr>
          <w:rFonts w:ascii="Arial" w:hAnsi="Arial" w:cs="Arial"/>
          <w:sz w:val="22"/>
          <w:lang w:val="es-MX"/>
        </w:rPr>
      </w:pPr>
    </w:p>
    <w:p w14:paraId="4D07B498" w14:textId="4215133F" w:rsidR="007808A9" w:rsidRPr="00B435D2" w:rsidRDefault="007808A9" w:rsidP="00B435D2">
      <w:pPr>
        <w:pStyle w:val="NormalWeb"/>
        <w:jc w:val="both"/>
        <w:rPr>
          <w:rFonts w:ascii="Arial" w:hAnsi="Arial" w:cs="Arial"/>
          <w:sz w:val="22"/>
          <w:szCs w:val="22"/>
          <w:lang w:val="es-MX"/>
        </w:rPr>
      </w:pPr>
      <w:r w:rsidRPr="00B435D2">
        <w:rPr>
          <w:rFonts w:ascii="Arial" w:hAnsi="Arial" w:cs="Arial"/>
          <w:sz w:val="22"/>
          <w:szCs w:val="22"/>
          <w:lang w:val="es-MX"/>
        </w:rPr>
        <w:t xml:space="preserve">Quiero expresar mi más sincero agradecimiento a la </w:t>
      </w:r>
      <w:r w:rsidRPr="00B435D2">
        <w:rPr>
          <w:rStyle w:val="Textoennegrita"/>
          <w:rFonts w:ascii="Arial" w:hAnsi="Arial" w:cs="Arial"/>
          <w:sz w:val="22"/>
          <w:szCs w:val="22"/>
          <w:lang w:val="es-MX"/>
        </w:rPr>
        <w:t>Universidad Pública de El Alto (UPEA)</w:t>
      </w:r>
      <w:r w:rsidRPr="00B435D2">
        <w:rPr>
          <w:rFonts w:ascii="Arial" w:hAnsi="Arial" w:cs="Arial"/>
          <w:sz w:val="22"/>
          <w:szCs w:val="22"/>
          <w:lang w:val="es-MX"/>
        </w:rPr>
        <w:t xml:space="preserve"> y, en especial, a la </w:t>
      </w:r>
      <w:r w:rsidRPr="00B435D2">
        <w:rPr>
          <w:rStyle w:val="Textoennegrita"/>
          <w:rFonts w:ascii="Arial" w:hAnsi="Arial" w:cs="Arial"/>
          <w:sz w:val="22"/>
          <w:szCs w:val="22"/>
          <w:lang w:val="es-MX"/>
        </w:rPr>
        <w:t>Carrera de Ingeniería en Sistemas</w:t>
      </w:r>
      <w:r w:rsidRPr="00B435D2">
        <w:rPr>
          <w:rFonts w:ascii="Arial" w:hAnsi="Arial" w:cs="Arial"/>
          <w:sz w:val="22"/>
          <w:szCs w:val="22"/>
          <w:lang w:val="es-MX"/>
        </w:rPr>
        <w:t>, por brindarme la formación académica, las herramientas tecnológicas y el acompañamiento necesario durante mi etapa de formación profesional.</w:t>
      </w:r>
    </w:p>
    <w:p w14:paraId="3BA809B4" w14:textId="77777777" w:rsidR="007808A9" w:rsidRPr="00B435D2" w:rsidRDefault="007808A9" w:rsidP="00B435D2">
      <w:pPr>
        <w:pStyle w:val="NormalWeb"/>
        <w:jc w:val="both"/>
        <w:rPr>
          <w:rFonts w:ascii="Arial" w:hAnsi="Arial" w:cs="Arial"/>
          <w:sz w:val="22"/>
          <w:szCs w:val="22"/>
          <w:lang w:val="es-MX"/>
        </w:rPr>
      </w:pPr>
      <w:r w:rsidRPr="00B435D2">
        <w:rPr>
          <w:rFonts w:ascii="Arial" w:hAnsi="Arial" w:cs="Arial"/>
          <w:sz w:val="22"/>
          <w:szCs w:val="22"/>
          <w:lang w:val="es-MX"/>
        </w:rPr>
        <w:t>Gracias al compromiso y dedicación de los docentes, pude desarrollar conocimientos fundamentales y prácticos que hicieron posible la elaboración de este proyecto. Reconozco también el apoyo institucional que promueve la investigación y el desarrollo de soluciones tecnológicas aplicables a problemas reales de nuestra sociedad.</w:t>
      </w:r>
    </w:p>
    <w:p w14:paraId="38891A1B" w14:textId="77777777" w:rsidR="007808A9" w:rsidRPr="00B435D2" w:rsidRDefault="007808A9" w:rsidP="00B435D2">
      <w:pPr>
        <w:pStyle w:val="NormalWeb"/>
        <w:jc w:val="both"/>
        <w:rPr>
          <w:rFonts w:ascii="Arial" w:hAnsi="Arial" w:cs="Arial"/>
          <w:sz w:val="22"/>
          <w:szCs w:val="22"/>
          <w:lang w:val="es-MX"/>
        </w:rPr>
      </w:pPr>
      <w:r w:rsidRPr="00B435D2">
        <w:rPr>
          <w:rFonts w:ascii="Arial" w:hAnsi="Arial" w:cs="Arial"/>
          <w:sz w:val="22"/>
          <w:szCs w:val="22"/>
          <w:lang w:val="es-MX"/>
        </w:rPr>
        <w:t>Este trabajo es fruto del esfuerzo conjunto entre lo aprendido en las aulas y la orientación constante de una carrera comprometida con la excelencia académica y la transformación tecnológica.</w:t>
      </w:r>
    </w:p>
    <w:p w14:paraId="7EBB3DDE" w14:textId="77777777" w:rsidR="007808A9" w:rsidRPr="00B435D2" w:rsidRDefault="007808A9" w:rsidP="00B435D2">
      <w:pPr>
        <w:spacing w:after="379" w:line="240" w:lineRule="auto"/>
        <w:ind w:left="59" w:firstLine="0"/>
        <w:rPr>
          <w:rFonts w:ascii="Arial" w:hAnsi="Arial" w:cs="Arial"/>
          <w:sz w:val="22"/>
          <w:lang w:val="es-MX"/>
        </w:rPr>
      </w:pPr>
    </w:p>
    <w:p w14:paraId="70417976" w14:textId="77777777" w:rsidR="007808A9" w:rsidRPr="00B435D2" w:rsidRDefault="007808A9" w:rsidP="00B435D2">
      <w:pPr>
        <w:spacing w:after="379" w:line="240" w:lineRule="auto"/>
        <w:ind w:left="59" w:firstLine="0"/>
        <w:rPr>
          <w:rFonts w:ascii="Arial" w:hAnsi="Arial" w:cs="Arial"/>
          <w:sz w:val="22"/>
          <w:lang w:val="es-MX"/>
        </w:rPr>
      </w:pPr>
    </w:p>
    <w:p w14:paraId="1ADDA1F9" w14:textId="77777777" w:rsidR="007808A9" w:rsidRPr="00B435D2" w:rsidRDefault="007808A9" w:rsidP="00B435D2">
      <w:pPr>
        <w:spacing w:after="379" w:line="240" w:lineRule="auto"/>
        <w:ind w:left="59" w:firstLine="0"/>
        <w:rPr>
          <w:rFonts w:ascii="Arial" w:hAnsi="Arial" w:cs="Arial"/>
          <w:sz w:val="22"/>
          <w:lang w:val="es-MX"/>
        </w:rPr>
      </w:pPr>
    </w:p>
    <w:p w14:paraId="439B9BE8" w14:textId="77777777" w:rsidR="007808A9" w:rsidRPr="00B435D2" w:rsidRDefault="007808A9" w:rsidP="00B435D2">
      <w:pPr>
        <w:spacing w:after="379" w:line="240" w:lineRule="auto"/>
        <w:ind w:left="59" w:firstLine="0"/>
        <w:rPr>
          <w:rFonts w:ascii="Arial" w:hAnsi="Arial" w:cs="Arial"/>
          <w:sz w:val="22"/>
          <w:lang w:val="es-MX"/>
        </w:rPr>
      </w:pPr>
    </w:p>
    <w:p w14:paraId="43B8F3F0" w14:textId="77777777" w:rsidR="007808A9" w:rsidRPr="00B435D2" w:rsidRDefault="007808A9" w:rsidP="00B435D2">
      <w:pPr>
        <w:spacing w:after="379" w:line="240" w:lineRule="auto"/>
        <w:ind w:left="59" w:firstLine="0"/>
        <w:rPr>
          <w:rFonts w:ascii="Arial" w:hAnsi="Arial" w:cs="Arial"/>
          <w:sz w:val="22"/>
          <w:lang w:val="es-MX"/>
        </w:rPr>
      </w:pPr>
    </w:p>
    <w:p w14:paraId="40D7F6AC" w14:textId="1CD2C99F" w:rsidR="00A007E4" w:rsidRPr="00B435D2" w:rsidRDefault="00A007E4" w:rsidP="00B435D2">
      <w:pPr>
        <w:spacing w:after="379" w:line="240" w:lineRule="auto"/>
        <w:ind w:left="59" w:firstLine="0"/>
        <w:rPr>
          <w:rFonts w:ascii="Arial" w:hAnsi="Arial" w:cs="Arial"/>
          <w:sz w:val="22"/>
          <w:lang w:val="es-MX"/>
        </w:rPr>
      </w:pPr>
    </w:p>
    <w:p w14:paraId="5D8DA3D7" w14:textId="77777777" w:rsidR="00E04C11" w:rsidRPr="00B435D2" w:rsidRDefault="00E04C11" w:rsidP="00B435D2">
      <w:pPr>
        <w:spacing w:after="379" w:line="240" w:lineRule="auto"/>
        <w:ind w:left="59" w:firstLine="0"/>
        <w:rPr>
          <w:rFonts w:ascii="Arial" w:hAnsi="Arial" w:cs="Arial"/>
          <w:sz w:val="22"/>
          <w:lang w:val="es-MX"/>
        </w:rPr>
      </w:pPr>
    </w:p>
    <w:p w14:paraId="171E12B1" w14:textId="05E05197" w:rsidR="00A007E4" w:rsidRDefault="00A007E4" w:rsidP="00B435D2">
      <w:pPr>
        <w:spacing w:after="379" w:line="240" w:lineRule="auto"/>
        <w:ind w:left="59" w:firstLine="0"/>
        <w:rPr>
          <w:rFonts w:ascii="Arial" w:hAnsi="Arial" w:cs="Arial"/>
          <w:sz w:val="22"/>
          <w:lang w:val="es-MX"/>
        </w:rPr>
      </w:pPr>
    </w:p>
    <w:p w14:paraId="09A6BD37" w14:textId="5EBA3392" w:rsidR="00A464BE" w:rsidRDefault="00A464BE" w:rsidP="00B435D2">
      <w:pPr>
        <w:spacing w:after="379" w:line="240" w:lineRule="auto"/>
        <w:ind w:left="59" w:firstLine="0"/>
        <w:rPr>
          <w:rFonts w:ascii="Arial" w:hAnsi="Arial" w:cs="Arial"/>
          <w:sz w:val="22"/>
          <w:lang w:val="es-MX"/>
        </w:rPr>
      </w:pPr>
    </w:p>
    <w:p w14:paraId="2859635F" w14:textId="16DC1891" w:rsidR="00A464BE" w:rsidRDefault="00A464BE" w:rsidP="00B435D2">
      <w:pPr>
        <w:spacing w:after="379" w:line="240" w:lineRule="auto"/>
        <w:ind w:left="59" w:firstLine="0"/>
        <w:rPr>
          <w:rFonts w:ascii="Arial" w:hAnsi="Arial" w:cs="Arial"/>
          <w:sz w:val="22"/>
          <w:lang w:val="es-MX"/>
        </w:rPr>
      </w:pPr>
    </w:p>
    <w:p w14:paraId="14A7246E" w14:textId="77777777" w:rsidR="00A464BE" w:rsidRPr="00B435D2" w:rsidRDefault="00A464BE" w:rsidP="00B435D2">
      <w:pPr>
        <w:spacing w:after="379" w:line="240" w:lineRule="auto"/>
        <w:ind w:left="59" w:firstLine="0"/>
        <w:rPr>
          <w:rFonts w:ascii="Arial" w:hAnsi="Arial" w:cs="Arial"/>
          <w:sz w:val="22"/>
          <w:lang w:val="es-MX"/>
        </w:rPr>
      </w:pPr>
    </w:p>
    <w:sdt>
      <w:sdtPr>
        <w:rPr>
          <w:rFonts w:ascii="Arial" w:eastAsia="Times New Roman" w:hAnsi="Arial" w:cs="Arial"/>
          <w:color w:val="000000"/>
          <w:sz w:val="22"/>
          <w:szCs w:val="22"/>
          <w:lang w:val="es-ES" w:eastAsia="en-US"/>
        </w:rPr>
        <w:id w:val="71090978"/>
        <w:docPartObj>
          <w:docPartGallery w:val="Table of Contents"/>
          <w:docPartUnique/>
        </w:docPartObj>
      </w:sdtPr>
      <w:sdtEndPr>
        <w:rPr>
          <w:b/>
          <w:bCs/>
        </w:rPr>
      </w:sdtEndPr>
      <w:sdtContent>
        <w:p w14:paraId="31C732BF" w14:textId="38DF8F11" w:rsidR="00FD0E91" w:rsidRPr="00A464BE" w:rsidRDefault="00B66C85" w:rsidP="00A464BE">
          <w:pPr>
            <w:pStyle w:val="TtuloTDC"/>
            <w:spacing w:line="240" w:lineRule="auto"/>
            <w:jc w:val="center"/>
            <w:rPr>
              <w:rFonts w:ascii="Arial" w:hAnsi="Arial" w:cs="Arial"/>
              <w:b/>
              <w:color w:val="000000" w:themeColor="text1"/>
              <w:sz w:val="22"/>
              <w:szCs w:val="22"/>
            </w:rPr>
          </w:pPr>
          <w:r w:rsidRPr="00A464BE">
            <w:rPr>
              <w:rFonts w:ascii="Arial" w:hAnsi="Arial" w:cs="Arial"/>
              <w:b/>
              <w:color w:val="000000" w:themeColor="text1"/>
              <w:sz w:val="22"/>
              <w:szCs w:val="22"/>
              <w:lang w:val="es-ES"/>
            </w:rPr>
            <w:t>INDICE</w:t>
          </w:r>
        </w:p>
        <w:p w14:paraId="6C2294BD" w14:textId="426C31B5" w:rsidR="00033DEC" w:rsidRPr="00B435D2" w:rsidRDefault="00033DEC" w:rsidP="00B435D2">
          <w:pPr>
            <w:pStyle w:val="TDC1"/>
            <w:tabs>
              <w:tab w:val="right" w:leader="dot" w:pos="9772"/>
            </w:tabs>
            <w:spacing w:line="240" w:lineRule="auto"/>
            <w:rPr>
              <w:rFonts w:ascii="Arial" w:hAnsi="Arial" w:cs="Arial"/>
              <w:b/>
              <w:color w:val="000000" w:themeColor="text1"/>
              <w:sz w:val="22"/>
              <w:lang w:val="es-MX"/>
            </w:rPr>
          </w:pPr>
          <w:r w:rsidRPr="00B435D2">
            <w:rPr>
              <w:rFonts w:ascii="Arial" w:hAnsi="Arial" w:cs="Arial"/>
              <w:b/>
              <w:color w:val="000000" w:themeColor="text1"/>
              <w:sz w:val="22"/>
              <w:lang w:val="es-MX"/>
            </w:rPr>
            <w:t>CAPITULO I</w:t>
          </w:r>
          <w:r w:rsidR="00B0467F">
            <w:rPr>
              <w:rFonts w:ascii="Arial" w:hAnsi="Arial" w:cs="Arial"/>
              <w:b/>
              <w:color w:val="000000" w:themeColor="text1"/>
              <w:sz w:val="22"/>
              <w:lang w:val="es-MX"/>
            </w:rPr>
            <w:t>:</w:t>
          </w:r>
          <w:r w:rsidR="00163252" w:rsidRPr="00B435D2">
            <w:rPr>
              <w:rFonts w:ascii="Arial" w:hAnsi="Arial" w:cs="Arial"/>
              <w:b/>
              <w:color w:val="000000" w:themeColor="text1"/>
              <w:sz w:val="22"/>
              <w:lang w:val="es-MX"/>
            </w:rPr>
            <w:t xml:space="preserve"> ANALISIS DE INSTITUCION</w:t>
          </w:r>
        </w:p>
        <w:p w14:paraId="1FF87988" w14:textId="77C44586" w:rsidR="00D472BA" w:rsidRPr="00B435D2" w:rsidRDefault="00FD0E91" w:rsidP="00A464BE">
          <w:pPr>
            <w:pStyle w:val="TDC3"/>
            <w:tabs>
              <w:tab w:val="right" w:leader="dot" w:pos="9350"/>
            </w:tabs>
            <w:ind w:left="0" w:firstLine="0"/>
            <w:rPr>
              <w:rFonts w:ascii="Arial" w:eastAsiaTheme="minorEastAsia" w:hAnsi="Arial" w:cs="Arial"/>
              <w:noProof/>
              <w:color w:val="auto"/>
              <w:sz w:val="22"/>
            </w:rPr>
          </w:pPr>
          <w:r w:rsidRPr="00B435D2">
            <w:rPr>
              <w:rFonts w:ascii="Arial" w:hAnsi="Arial" w:cs="Arial"/>
              <w:color w:val="000000" w:themeColor="text1"/>
              <w:sz w:val="22"/>
            </w:rPr>
            <w:fldChar w:fldCharType="begin"/>
          </w:r>
          <w:r w:rsidRPr="00B435D2">
            <w:rPr>
              <w:rFonts w:ascii="Arial" w:hAnsi="Arial" w:cs="Arial"/>
              <w:color w:val="000000" w:themeColor="text1"/>
              <w:sz w:val="22"/>
            </w:rPr>
            <w:instrText xml:space="preserve"> TOC \o "1-3" \h \z \u </w:instrText>
          </w:r>
          <w:r w:rsidRPr="00B435D2">
            <w:rPr>
              <w:rFonts w:ascii="Arial" w:hAnsi="Arial" w:cs="Arial"/>
              <w:color w:val="000000" w:themeColor="text1"/>
              <w:sz w:val="22"/>
            </w:rPr>
            <w:fldChar w:fldCharType="separate"/>
          </w:r>
          <w:hyperlink w:anchor="_Toc200833292" w:history="1">
            <w:r w:rsidR="00D472BA" w:rsidRPr="00B435D2">
              <w:rPr>
                <w:rStyle w:val="Hipervnculo"/>
                <w:rFonts w:ascii="Arial" w:hAnsi="Arial" w:cs="Arial"/>
                <w:noProof/>
                <w:sz w:val="22"/>
                <w:lang w:val="es-MX"/>
              </w:rPr>
              <w:t>1.1 INTRODUCCIÓN</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_Toc200833292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1</w:t>
            </w:r>
            <w:r w:rsidR="00D472BA" w:rsidRPr="00B435D2">
              <w:rPr>
                <w:rFonts w:ascii="Arial" w:hAnsi="Arial" w:cs="Arial"/>
                <w:noProof/>
                <w:webHidden/>
                <w:sz w:val="22"/>
              </w:rPr>
              <w:fldChar w:fldCharType="end"/>
            </w:r>
          </w:hyperlink>
        </w:p>
        <w:p w14:paraId="1A5B1F9D" w14:textId="4916ADC8" w:rsidR="00D472BA" w:rsidRPr="00B435D2" w:rsidRDefault="005566BA" w:rsidP="00B435D2">
          <w:pPr>
            <w:pStyle w:val="TDC1"/>
            <w:tabs>
              <w:tab w:val="right" w:leader="dot" w:pos="9350"/>
            </w:tabs>
            <w:rPr>
              <w:rFonts w:ascii="Arial" w:eastAsiaTheme="minorEastAsia" w:hAnsi="Arial" w:cs="Arial"/>
              <w:noProof/>
              <w:color w:val="auto"/>
              <w:sz w:val="22"/>
            </w:rPr>
          </w:pPr>
          <w:hyperlink w:anchor="_Toc200833293" w:history="1">
            <w:r w:rsidR="00D472BA" w:rsidRPr="00B435D2">
              <w:rPr>
                <w:rStyle w:val="Hipervnculo"/>
                <w:rFonts w:ascii="Arial" w:hAnsi="Arial" w:cs="Arial"/>
                <w:noProof/>
                <w:sz w:val="22"/>
                <w:lang w:val="es-MX"/>
              </w:rPr>
              <w:t>1.2 Datos Generales De La Institucion</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_Toc200833293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1</w:t>
            </w:r>
            <w:r w:rsidR="00D472BA" w:rsidRPr="00B435D2">
              <w:rPr>
                <w:rFonts w:ascii="Arial" w:hAnsi="Arial" w:cs="Arial"/>
                <w:noProof/>
                <w:webHidden/>
                <w:sz w:val="22"/>
              </w:rPr>
              <w:fldChar w:fldCharType="end"/>
            </w:r>
          </w:hyperlink>
        </w:p>
        <w:p w14:paraId="34D88F45" w14:textId="07DF9EA2" w:rsidR="00D472BA" w:rsidRPr="00B435D2" w:rsidRDefault="005566BA" w:rsidP="00B435D2">
          <w:pPr>
            <w:pStyle w:val="TDC1"/>
            <w:tabs>
              <w:tab w:val="right" w:leader="dot" w:pos="9350"/>
            </w:tabs>
            <w:rPr>
              <w:rFonts w:ascii="Arial" w:eastAsiaTheme="minorEastAsia" w:hAnsi="Arial" w:cs="Arial"/>
              <w:noProof/>
              <w:color w:val="auto"/>
              <w:sz w:val="22"/>
            </w:rPr>
          </w:pPr>
          <w:hyperlink w:anchor="_Toc200833294" w:history="1">
            <w:r w:rsidR="00D472BA" w:rsidRPr="00B435D2">
              <w:rPr>
                <w:rStyle w:val="Hipervnculo"/>
                <w:rFonts w:ascii="Arial" w:hAnsi="Arial" w:cs="Arial"/>
                <w:noProof/>
                <w:sz w:val="22"/>
                <w:lang w:val="es-MX"/>
              </w:rPr>
              <w:t>1.2.1 Nombre Dela Institucion</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_Toc200833294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1</w:t>
            </w:r>
            <w:r w:rsidR="00D472BA" w:rsidRPr="00B435D2">
              <w:rPr>
                <w:rFonts w:ascii="Arial" w:hAnsi="Arial" w:cs="Arial"/>
                <w:noProof/>
                <w:webHidden/>
                <w:sz w:val="22"/>
              </w:rPr>
              <w:fldChar w:fldCharType="end"/>
            </w:r>
          </w:hyperlink>
        </w:p>
        <w:p w14:paraId="72FD1D9C" w14:textId="1BD7B3F5" w:rsidR="00D472BA" w:rsidRPr="00B435D2" w:rsidRDefault="005566BA" w:rsidP="00B435D2">
          <w:pPr>
            <w:pStyle w:val="TDC1"/>
            <w:tabs>
              <w:tab w:val="right" w:leader="dot" w:pos="9350"/>
            </w:tabs>
            <w:rPr>
              <w:rFonts w:ascii="Arial" w:eastAsiaTheme="minorEastAsia" w:hAnsi="Arial" w:cs="Arial"/>
              <w:noProof/>
              <w:color w:val="auto"/>
              <w:sz w:val="22"/>
            </w:rPr>
          </w:pPr>
          <w:hyperlink w:anchor="_Toc200833295" w:history="1">
            <w:r w:rsidR="00D472BA" w:rsidRPr="00B435D2">
              <w:rPr>
                <w:rStyle w:val="Hipervnculo"/>
                <w:rFonts w:ascii="Arial" w:hAnsi="Arial" w:cs="Arial"/>
                <w:bCs/>
                <w:noProof/>
                <w:sz w:val="22"/>
                <w:lang w:val="es-MX"/>
              </w:rPr>
              <w:t>1.2.2 Breve Historia</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_Toc200833295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1</w:t>
            </w:r>
            <w:r w:rsidR="00D472BA" w:rsidRPr="00B435D2">
              <w:rPr>
                <w:rFonts w:ascii="Arial" w:hAnsi="Arial" w:cs="Arial"/>
                <w:noProof/>
                <w:webHidden/>
                <w:sz w:val="22"/>
              </w:rPr>
              <w:fldChar w:fldCharType="end"/>
            </w:r>
          </w:hyperlink>
        </w:p>
        <w:p w14:paraId="7365D7D0" w14:textId="7EB53AC9" w:rsidR="00D472BA" w:rsidRPr="00B435D2" w:rsidRDefault="005566BA" w:rsidP="00B435D2">
          <w:pPr>
            <w:pStyle w:val="TDC1"/>
            <w:tabs>
              <w:tab w:val="right" w:leader="dot" w:pos="9350"/>
            </w:tabs>
            <w:rPr>
              <w:rFonts w:ascii="Arial" w:eastAsiaTheme="minorEastAsia" w:hAnsi="Arial" w:cs="Arial"/>
              <w:noProof/>
              <w:color w:val="auto"/>
              <w:sz w:val="22"/>
            </w:rPr>
          </w:pPr>
          <w:hyperlink w:anchor="_Toc200833296" w:history="1">
            <w:r w:rsidR="00D472BA" w:rsidRPr="00B435D2">
              <w:rPr>
                <w:rStyle w:val="Hipervnculo"/>
                <w:rFonts w:ascii="Arial" w:hAnsi="Arial" w:cs="Arial"/>
                <w:bCs/>
                <w:noProof/>
                <w:sz w:val="22"/>
                <w:lang w:val="es-MX"/>
              </w:rPr>
              <w:t>1.2.3 Organigrama</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_Toc200833296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2</w:t>
            </w:r>
            <w:r w:rsidR="00D472BA" w:rsidRPr="00B435D2">
              <w:rPr>
                <w:rFonts w:ascii="Arial" w:hAnsi="Arial" w:cs="Arial"/>
                <w:noProof/>
                <w:webHidden/>
                <w:sz w:val="22"/>
              </w:rPr>
              <w:fldChar w:fldCharType="end"/>
            </w:r>
          </w:hyperlink>
        </w:p>
        <w:p w14:paraId="2515475E" w14:textId="6E620A48" w:rsidR="00D472BA" w:rsidRPr="00B435D2" w:rsidRDefault="005566BA" w:rsidP="00B435D2">
          <w:pPr>
            <w:pStyle w:val="TDC1"/>
            <w:tabs>
              <w:tab w:val="right" w:leader="dot" w:pos="9350"/>
            </w:tabs>
            <w:rPr>
              <w:rFonts w:ascii="Arial" w:eastAsiaTheme="minorEastAsia" w:hAnsi="Arial" w:cs="Arial"/>
              <w:noProof/>
              <w:color w:val="auto"/>
              <w:sz w:val="22"/>
            </w:rPr>
          </w:pPr>
          <w:hyperlink w:anchor="_Toc200833297" w:history="1">
            <w:r w:rsidR="00D472BA" w:rsidRPr="00B435D2">
              <w:rPr>
                <w:rStyle w:val="Hipervnculo"/>
                <w:rFonts w:ascii="Arial" w:hAnsi="Arial" w:cs="Arial"/>
                <w:bCs/>
                <w:noProof/>
                <w:sz w:val="22"/>
                <w:lang w:val="es-MX"/>
              </w:rPr>
              <w:t>1.2.4 Descripción De Áreas Funcionales</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_Toc200833297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2</w:t>
            </w:r>
            <w:r w:rsidR="00D472BA" w:rsidRPr="00B435D2">
              <w:rPr>
                <w:rFonts w:ascii="Arial" w:hAnsi="Arial" w:cs="Arial"/>
                <w:noProof/>
                <w:webHidden/>
                <w:sz w:val="22"/>
              </w:rPr>
              <w:fldChar w:fldCharType="end"/>
            </w:r>
          </w:hyperlink>
        </w:p>
        <w:p w14:paraId="3C5F9DEA" w14:textId="7B988871" w:rsidR="00D472BA" w:rsidRPr="00B435D2" w:rsidRDefault="005566BA" w:rsidP="00B435D2">
          <w:pPr>
            <w:pStyle w:val="TDC1"/>
            <w:tabs>
              <w:tab w:val="right" w:leader="dot" w:pos="9350"/>
            </w:tabs>
            <w:rPr>
              <w:rFonts w:ascii="Arial" w:eastAsiaTheme="minorEastAsia" w:hAnsi="Arial" w:cs="Arial"/>
              <w:noProof/>
              <w:color w:val="auto"/>
              <w:sz w:val="22"/>
            </w:rPr>
          </w:pPr>
          <w:hyperlink w:anchor="_Toc200833298" w:history="1">
            <w:r w:rsidR="00D472BA" w:rsidRPr="00B435D2">
              <w:rPr>
                <w:rStyle w:val="Hipervnculo"/>
                <w:rFonts w:ascii="Arial" w:hAnsi="Arial" w:cs="Arial"/>
                <w:bCs/>
                <w:noProof/>
                <w:sz w:val="22"/>
                <w:lang w:val="es-MX"/>
              </w:rPr>
              <w:t>1.2.5 Fines De La Organización</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_Toc200833298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3</w:t>
            </w:r>
            <w:r w:rsidR="00D472BA" w:rsidRPr="00B435D2">
              <w:rPr>
                <w:rFonts w:ascii="Arial" w:hAnsi="Arial" w:cs="Arial"/>
                <w:noProof/>
                <w:webHidden/>
                <w:sz w:val="22"/>
              </w:rPr>
              <w:fldChar w:fldCharType="end"/>
            </w:r>
          </w:hyperlink>
        </w:p>
        <w:p w14:paraId="3B39FFC3" w14:textId="0387625D" w:rsidR="00D472BA" w:rsidRPr="00B435D2" w:rsidRDefault="005566BA" w:rsidP="00B435D2">
          <w:pPr>
            <w:pStyle w:val="TDC1"/>
            <w:tabs>
              <w:tab w:val="right" w:leader="dot" w:pos="9350"/>
            </w:tabs>
            <w:rPr>
              <w:rFonts w:ascii="Arial" w:eastAsiaTheme="minorEastAsia" w:hAnsi="Arial" w:cs="Arial"/>
              <w:noProof/>
              <w:color w:val="auto"/>
              <w:sz w:val="22"/>
            </w:rPr>
          </w:pPr>
          <w:hyperlink w:anchor="_Toc200833299" w:history="1">
            <w:r w:rsidR="00D472BA" w:rsidRPr="00B435D2">
              <w:rPr>
                <w:rStyle w:val="Hipervnculo"/>
                <w:rFonts w:ascii="Arial" w:hAnsi="Arial" w:cs="Arial"/>
                <w:bCs/>
                <w:noProof/>
                <w:sz w:val="22"/>
                <w:lang w:val="es-MX"/>
              </w:rPr>
              <w:t>1.2.6 Análisis  F.O.D.A.</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_Toc200833299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3</w:t>
            </w:r>
            <w:r w:rsidR="00D472BA" w:rsidRPr="00B435D2">
              <w:rPr>
                <w:rFonts w:ascii="Arial" w:hAnsi="Arial" w:cs="Arial"/>
                <w:noProof/>
                <w:webHidden/>
                <w:sz w:val="22"/>
              </w:rPr>
              <w:fldChar w:fldCharType="end"/>
            </w:r>
          </w:hyperlink>
        </w:p>
        <w:p w14:paraId="3B15A8F1" w14:textId="3FE69624" w:rsidR="00D472BA" w:rsidRPr="00B435D2" w:rsidRDefault="005566BA" w:rsidP="00B435D2">
          <w:pPr>
            <w:pStyle w:val="TDC1"/>
            <w:tabs>
              <w:tab w:val="right" w:leader="dot" w:pos="9350"/>
            </w:tabs>
            <w:rPr>
              <w:rFonts w:ascii="Arial" w:eastAsiaTheme="minorEastAsia" w:hAnsi="Arial" w:cs="Arial"/>
              <w:noProof/>
              <w:color w:val="auto"/>
              <w:sz w:val="22"/>
            </w:rPr>
          </w:pPr>
          <w:hyperlink w:anchor="_Toc200833300" w:history="1">
            <w:r w:rsidR="00D472BA" w:rsidRPr="00B435D2">
              <w:rPr>
                <w:rStyle w:val="Hipervnculo"/>
                <w:rFonts w:ascii="Arial" w:hAnsi="Arial" w:cs="Arial"/>
                <w:noProof/>
                <w:sz w:val="22"/>
              </w:rPr>
              <w:t>1.3 IDENTIFICACION DEL PROBLEMA</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_Toc200833300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4</w:t>
            </w:r>
            <w:r w:rsidR="00D472BA" w:rsidRPr="00B435D2">
              <w:rPr>
                <w:rFonts w:ascii="Arial" w:hAnsi="Arial" w:cs="Arial"/>
                <w:noProof/>
                <w:webHidden/>
                <w:sz w:val="22"/>
              </w:rPr>
              <w:fldChar w:fldCharType="end"/>
            </w:r>
          </w:hyperlink>
        </w:p>
        <w:p w14:paraId="48FEFBDE" w14:textId="76B7AD18" w:rsidR="00D472BA" w:rsidRPr="00B435D2" w:rsidRDefault="005566BA" w:rsidP="00B435D2">
          <w:pPr>
            <w:pStyle w:val="TDC1"/>
            <w:tabs>
              <w:tab w:val="right" w:leader="dot" w:pos="9350"/>
            </w:tabs>
            <w:rPr>
              <w:rFonts w:ascii="Arial" w:eastAsiaTheme="minorEastAsia" w:hAnsi="Arial" w:cs="Arial"/>
              <w:noProof/>
              <w:color w:val="auto"/>
              <w:sz w:val="22"/>
            </w:rPr>
          </w:pPr>
          <w:hyperlink w:anchor="_Toc200833301" w:history="1">
            <w:r w:rsidR="00D472BA" w:rsidRPr="00B435D2">
              <w:rPr>
                <w:rStyle w:val="Hipervnculo"/>
                <w:rFonts w:ascii="Arial" w:hAnsi="Arial" w:cs="Arial"/>
                <w:bCs/>
                <w:noProof/>
                <w:sz w:val="22"/>
                <w:lang w:val="es-MX"/>
              </w:rPr>
              <w:t>1.3.1 Descripción General Del Proceso De Negocio</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_Toc200833301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4</w:t>
            </w:r>
            <w:r w:rsidR="00D472BA" w:rsidRPr="00B435D2">
              <w:rPr>
                <w:rFonts w:ascii="Arial" w:hAnsi="Arial" w:cs="Arial"/>
                <w:noProof/>
                <w:webHidden/>
                <w:sz w:val="22"/>
              </w:rPr>
              <w:fldChar w:fldCharType="end"/>
            </w:r>
          </w:hyperlink>
        </w:p>
        <w:p w14:paraId="79115713" w14:textId="4A893E8D" w:rsidR="00D472BA" w:rsidRPr="00B435D2" w:rsidRDefault="005566BA" w:rsidP="00B435D2">
          <w:pPr>
            <w:pStyle w:val="TDC1"/>
            <w:tabs>
              <w:tab w:val="right" w:leader="dot" w:pos="9350"/>
            </w:tabs>
            <w:rPr>
              <w:rFonts w:ascii="Arial" w:eastAsiaTheme="minorEastAsia" w:hAnsi="Arial" w:cs="Arial"/>
              <w:noProof/>
              <w:color w:val="auto"/>
              <w:sz w:val="22"/>
            </w:rPr>
          </w:pPr>
          <w:hyperlink w:anchor="_Toc200833302" w:history="1">
            <w:r w:rsidR="00D472BA" w:rsidRPr="00B435D2">
              <w:rPr>
                <w:rStyle w:val="Hipervnculo"/>
                <w:rFonts w:ascii="Arial" w:hAnsi="Arial" w:cs="Arial"/>
                <w:noProof/>
                <w:sz w:val="22"/>
                <w:lang w:val="es-MX"/>
              </w:rPr>
              <w:t>1.4 FORMULACION DEL PROBLEMA</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_Toc200833302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4</w:t>
            </w:r>
            <w:r w:rsidR="00D472BA" w:rsidRPr="00B435D2">
              <w:rPr>
                <w:rFonts w:ascii="Arial" w:hAnsi="Arial" w:cs="Arial"/>
                <w:noProof/>
                <w:webHidden/>
                <w:sz w:val="22"/>
              </w:rPr>
              <w:fldChar w:fldCharType="end"/>
            </w:r>
          </w:hyperlink>
        </w:p>
        <w:p w14:paraId="29467588" w14:textId="1B901BBB" w:rsidR="00D472BA" w:rsidRPr="00B435D2" w:rsidRDefault="005566BA" w:rsidP="00B435D2">
          <w:pPr>
            <w:pStyle w:val="TDC1"/>
            <w:tabs>
              <w:tab w:val="right" w:leader="dot" w:pos="9350"/>
            </w:tabs>
            <w:rPr>
              <w:rFonts w:ascii="Arial" w:eastAsiaTheme="minorEastAsia" w:hAnsi="Arial" w:cs="Arial"/>
              <w:noProof/>
              <w:color w:val="auto"/>
              <w:sz w:val="22"/>
            </w:rPr>
          </w:pPr>
          <w:hyperlink w:anchor="_Toc200833303" w:history="1">
            <w:r w:rsidR="00D472BA" w:rsidRPr="00B435D2">
              <w:rPr>
                <w:rStyle w:val="Hipervnculo"/>
                <w:rFonts w:ascii="Arial" w:hAnsi="Arial" w:cs="Arial"/>
                <w:noProof/>
                <w:sz w:val="22"/>
                <w:lang w:val="es-BO"/>
              </w:rPr>
              <w:t>1.5. OBJETIVO DEL PROYECTO</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_Toc200833303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4</w:t>
            </w:r>
            <w:r w:rsidR="00D472BA" w:rsidRPr="00B435D2">
              <w:rPr>
                <w:rFonts w:ascii="Arial" w:hAnsi="Arial" w:cs="Arial"/>
                <w:noProof/>
                <w:webHidden/>
                <w:sz w:val="22"/>
              </w:rPr>
              <w:fldChar w:fldCharType="end"/>
            </w:r>
          </w:hyperlink>
        </w:p>
        <w:p w14:paraId="0F179F2D" w14:textId="3177B58F" w:rsidR="00D472BA" w:rsidRPr="00B435D2" w:rsidRDefault="005566BA" w:rsidP="00B435D2">
          <w:pPr>
            <w:pStyle w:val="TDC2"/>
            <w:tabs>
              <w:tab w:val="right" w:leader="dot" w:pos="9350"/>
            </w:tabs>
            <w:rPr>
              <w:rFonts w:ascii="Arial" w:eastAsiaTheme="minorEastAsia" w:hAnsi="Arial" w:cs="Arial"/>
              <w:noProof/>
              <w:color w:val="auto"/>
              <w:sz w:val="22"/>
            </w:rPr>
          </w:pPr>
          <w:hyperlink w:anchor="_Toc200833304" w:history="1">
            <w:r w:rsidR="00D472BA" w:rsidRPr="00B435D2">
              <w:rPr>
                <w:rStyle w:val="Hipervnculo"/>
                <w:rFonts w:ascii="Arial" w:hAnsi="Arial" w:cs="Arial"/>
                <w:noProof/>
                <w:sz w:val="22"/>
                <w:lang w:val="es-BO"/>
              </w:rPr>
              <w:t>1.5.1. Objetivo General</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_Toc200833304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4</w:t>
            </w:r>
            <w:r w:rsidR="00D472BA" w:rsidRPr="00B435D2">
              <w:rPr>
                <w:rFonts w:ascii="Arial" w:hAnsi="Arial" w:cs="Arial"/>
                <w:noProof/>
                <w:webHidden/>
                <w:sz w:val="22"/>
              </w:rPr>
              <w:fldChar w:fldCharType="end"/>
            </w:r>
          </w:hyperlink>
        </w:p>
        <w:p w14:paraId="184240BD" w14:textId="4E79A50F" w:rsidR="00D472BA" w:rsidRPr="00B435D2" w:rsidRDefault="005566BA" w:rsidP="00B435D2">
          <w:pPr>
            <w:pStyle w:val="TDC2"/>
            <w:tabs>
              <w:tab w:val="right" w:leader="dot" w:pos="9350"/>
            </w:tabs>
            <w:rPr>
              <w:rFonts w:ascii="Arial" w:eastAsiaTheme="minorEastAsia" w:hAnsi="Arial" w:cs="Arial"/>
              <w:noProof/>
              <w:color w:val="auto"/>
              <w:sz w:val="22"/>
            </w:rPr>
          </w:pPr>
          <w:hyperlink w:anchor="_Toc200833305" w:history="1">
            <w:r w:rsidR="00D472BA" w:rsidRPr="00B435D2">
              <w:rPr>
                <w:rStyle w:val="Hipervnculo"/>
                <w:rFonts w:ascii="Arial" w:hAnsi="Arial" w:cs="Arial"/>
                <w:noProof/>
                <w:sz w:val="22"/>
              </w:rPr>
              <w:t>1.5.2. Objetivos Específicos</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_Toc200833305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4</w:t>
            </w:r>
            <w:r w:rsidR="00D472BA" w:rsidRPr="00B435D2">
              <w:rPr>
                <w:rFonts w:ascii="Arial" w:hAnsi="Arial" w:cs="Arial"/>
                <w:noProof/>
                <w:webHidden/>
                <w:sz w:val="22"/>
              </w:rPr>
              <w:fldChar w:fldCharType="end"/>
            </w:r>
          </w:hyperlink>
        </w:p>
        <w:p w14:paraId="40BA5FC3" w14:textId="35D6DC76" w:rsidR="00D472BA" w:rsidRPr="00B435D2" w:rsidRDefault="005566BA" w:rsidP="00B435D2">
          <w:pPr>
            <w:pStyle w:val="TDC1"/>
            <w:tabs>
              <w:tab w:val="right" w:leader="dot" w:pos="9350"/>
            </w:tabs>
            <w:rPr>
              <w:rFonts w:ascii="Arial" w:eastAsiaTheme="minorEastAsia" w:hAnsi="Arial" w:cs="Arial"/>
              <w:noProof/>
              <w:color w:val="auto"/>
              <w:sz w:val="22"/>
            </w:rPr>
          </w:pPr>
          <w:hyperlink w:anchor="_Toc200833306" w:history="1">
            <w:r w:rsidR="00D472BA" w:rsidRPr="00B435D2">
              <w:rPr>
                <w:rStyle w:val="Hipervnculo"/>
                <w:rFonts w:ascii="Arial" w:hAnsi="Arial" w:cs="Arial"/>
                <w:noProof/>
                <w:sz w:val="22"/>
                <w:lang w:val="es-MX"/>
              </w:rPr>
              <w:t>1.6. JUSTIFICACION</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_Toc200833306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4</w:t>
            </w:r>
            <w:r w:rsidR="00D472BA" w:rsidRPr="00B435D2">
              <w:rPr>
                <w:rFonts w:ascii="Arial" w:hAnsi="Arial" w:cs="Arial"/>
                <w:noProof/>
                <w:webHidden/>
                <w:sz w:val="22"/>
              </w:rPr>
              <w:fldChar w:fldCharType="end"/>
            </w:r>
          </w:hyperlink>
        </w:p>
        <w:p w14:paraId="48F89228" w14:textId="03696527" w:rsidR="00D472BA" w:rsidRPr="00B435D2" w:rsidRDefault="005566BA" w:rsidP="00B435D2">
          <w:pPr>
            <w:pStyle w:val="TDC2"/>
            <w:tabs>
              <w:tab w:val="right" w:leader="dot" w:pos="9350"/>
            </w:tabs>
            <w:rPr>
              <w:rFonts w:ascii="Arial" w:eastAsiaTheme="minorEastAsia" w:hAnsi="Arial" w:cs="Arial"/>
              <w:noProof/>
              <w:color w:val="auto"/>
              <w:sz w:val="22"/>
            </w:rPr>
          </w:pPr>
          <w:hyperlink w:anchor="_Toc200833307" w:history="1">
            <w:r w:rsidR="00D472BA" w:rsidRPr="00B435D2">
              <w:rPr>
                <w:rStyle w:val="Hipervnculo"/>
                <w:rFonts w:ascii="Arial" w:hAnsi="Arial" w:cs="Arial"/>
                <w:bCs/>
                <w:noProof/>
                <w:sz w:val="22"/>
                <w:lang w:val="es-MX"/>
              </w:rPr>
              <w:t>1.6.1. Justificación Social</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_Toc200833307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4</w:t>
            </w:r>
            <w:r w:rsidR="00D472BA" w:rsidRPr="00B435D2">
              <w:rPr>
                <w:rFonts w:ascii="Arial" w:hAnsi="Arial" w:cs="Arial"/>
                <w:noProof/>
                <w:webHidden/>
                <w:sz w:val="22"/>
              </w:rPr>
              <w:fldChar w:fldCharType="end"/>
            </w:r>
          </w:hyperlink>
        </w:p>
        <w:p w14:paraId="030BEBF7" w14:textId="07B05051" w:rsidR="00D472BA" w:rsidRPr="00B435D2" w:rsidRDefault="005566BA" w:rsidP="00B435D2">
          <w:pPr>
            <w:pStyle w:val="TDC2"/>
            <w:tabs>
              <w:tab w:val="right" w:leader="dot" w:pos="9350"/>
            </w:tabs>
            <w:rPr>
              <w:rFonts w:ascii="Arial" w:eastAsiaTheme="minorEastAsia" w:hAnsi="Arial" w:cs="Arial"/>
              <w:noProof/>
              <w:color w:val="auto"/>
              <w:sz w:val="22"/>
            </w:rPr>
          </w:pPr>
          <w:hyperlink w:anchor="_Toc200833308" w:history="1">
            <w:r w:rsidR="00D472BA" w:rsidRPr="00B435D2">
              <w:rPr>
                <w:rStyle w:val="Hipervnculo"/>
                <w:rFonts w:ascii="Arial" w:hAnsi="Arial" w:cs="Arial"/>
                <w:noProof/>
                <w:sz w:val="22"/>
                <w:lang w:val="es-MX"/>
              </w:rPr>
              <w:t>1.6.2. Justificación Económica</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_Toc200833308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5</w:t>
            </w:r>
            <w:r w:rsidR="00D472BA" w:rsidRPr="00B435D2">
              <w:rPr>
                <w:rFonts w:ascii="Arial" w:hAnsi="Arial" w:cs="Arial"/>
                <w:noProof/>
                <w:webHidden/>
                <w:sz w:val="22"/>
              </w:rPr>
              <w:fldChar w:fldCharType="end"/>
            </w:r>
          </w:hyperlink>
        </w:p>
        <w:p w14:paraId="7B6817A0" w14:textId="0A635BF8" w:rsidR="00D472BA" w:rsidRPr="00B435D2" w:rsidRDefault="005566BA" w:rsidP="00B435D2">
          <w:pPr>
            <w:pStyle w:val="TDC2"/>
            <w:tabs>
              <w:tab w:val="right" w:leader="dot" w:pos="9350"/>
            </w:tabs>
            <w:rPr>
              <w:rFonts w:ascii="Arial" w:eastAsiaTheme="minorEastAsia" w:hAnsi="Arial" w:cs="Arial"/>
              <w:noProof/>
              <w:color w:val="auto"/>
              <w:sz w:val="22"/>
            </w:rPr>
          </w:pPr>
          <w:hyperlink w:anchor="_Toc200833309" w:history="1">
            <w:r w:rsidR="00D472BA" w:rsidRPr="00B435D2">
              <w:rPr>
                <w:rStyle w:val="Hipervnculo"/>
                <w:rFonts w:ascii="Arial" w:hAnsi="Arial" w:cs="Arial"/>
                <w:bCs/>
                <w:noProof/>
                <w:sz w:val="22"/>
                <w:lang w:val="es-MX"/>
              </w:rPr>
              <w:t>1.6.3. Justificación Técnica</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_Toc200833309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5</w:t>
            </w:r>
            <w:r w:rsidR="00D472BA" w:rsidRPr="00B435D2">
              <w:rPr>
                <w:rFonts w:ascii="Arial" w:hAnsi="Arial" w:cs="Arial"/>
                <w:noProof/>
                <w:webHidden/>
                <w:sz w:val="22"/>
              </w:rPr>
              <w:fldChar w:fldCharType="end"/>
            </w:r>
          </w:hyperlink>
        </w:p>
        <w:p w14:paraId="635F5E78" w14:textId="4A95AAD5" w:rsidR="00D472BA" w:rsidRPr="00B435D2" w:rsidRDefault="005566BA" w:rsidP="00B435D2">
          <w:pPr>
            <w:pStyle w:val="TDC1"/>
            <w:tabs>
              <w:tab w:val="right" w:leader="dot" w:pos="9350"/>
            </w:tabs>
            <w:rPr>
              <w:rFonts w:ascii="Arial" w:eastAsiaTheme="minorEastAsia" w:hAnsi="Arial" w:cs="Arial"/>
              <w:noProof/>
              <w:color w:val="auto"/>
              <w:sz w:val="22"/>
            </w:rPr>
          </w:pPr>
          <w:hyperlink w:anchor="_Toc200833310" w:history="1">
            <w:r w:rsidR="00D472BA" w:rsidRPr="00B435D2">
              <w:rPr>
                <w:rStyle w:val="Hipervnculo"/>
                <w:rFonts w:ascii="Arial" w:hAnsi="Arial" w:cs="Arial"/>
                <w:noProof/>
                <w:sz w:val="22"/>
                <w:lang w:val="es-MX"/>
              </w:rPr>
              <w:t>1.7. LIMITES Y ALCANCES</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_Toc200833310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5</w:t>
            </w:r>
            <w:r w:rsidR="00D472BA" w:rsidRPr="00B435D2">
              <w:rPr>
                <w:rFonts w:ascii="Arial" w:hAnsi="Arial" w:cs="Arial"/>
                <w:noProof/>
                <w:webHidden/>
                <w:sz w:val="22"/>
              </w:rPr>
              <w:fldChar w:fldCharType="end"/>
            </w:r>
          </w:hyperlink>
        </w:p>
        <w:p w14:paraId="5CB81069" w14:textId="0242508A" w:rsidR="00D472BA" w:rsidRPr="00B435D2" w:rsidRDefault="005566BA" w:rsidP="00B435D2">
          <w:pPr>
            <w:pStyle w:val="TDC2"/>
            <w:tabs>
              <w:tab w:val="right" w:leader="dot" w:pos="9350"/>
            </w:tabs>
            <w:rPr>
              <w:rFonts w:ascii="Arial" w:eastAsiaTheme="minorEastAsia" w:hAnsi="Arial" w:cs="Arial"/>
              <w:noProof/>
              <w:color w:val="auto"/>
              <w:sz w:val="22"/>
            </w:rPr>
          </w:pPr>
          <w:hyperlink w:anchor="_Toc200833311" w:history="1">
            <w:r w:rsidR="00D472BA" w:rsidRPr="00B435D2">
              <w:rPr>
                <w:rStyle w:val="Hipervnculo"/>
                <w:rFonts w:ascii="Arial" w:hAnsi="Arial" w:cs="Arial"/>
                <w:noProof/>
                <w:sz w:val="22"/>
                <w:lang w:val="es-MX"/>
              </w:rPr>
              <w:t>1.7.1. Límites</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_Toc200833311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5</w:t>
            </w:r>
            <w:r w:rsidR="00D472BA" w:rsidRPr="00B435D2">
              <w:rPr>
                <w:rFonts w:ascii="Arial" w:hAnsi="Arial" w:cs="Arial"/>
                <w:noProof/>
                <w:webHidden/>
                <w:sz w:val="22"/>
              </w:rPr>
              <w:fldChar w:fldCharType="end"/>
            </w:r>
          </w:hyperlink>
        </w:p>
        <w:p w14:paraId="1C5A7ECA" w14:textId="551EC71B" w:rsidR="00D472BA" w:rsidRDefault="005566BA" w:rsidP="00B435D2">
          <w:pPr>
            <w:pStyle w:val="TDC2"/>
            <w:tabs>
              <w:tab w:val="right" w:leader="dot" w:pos="9350"/>
            </w:tabs>
            <w:rPr>
              <w:rStyle w:val="Hipervnculo"/>
              <w:rFonts w:ascii="Arial" w:hAnsi="Arial" w:cs="Arial"/>
              <w:noProof/>
              <w:sz w:val="22"/>
            </w:rPr>
          </w:pPr>
          <w:hyperlink w:anchor="_Toc200833312" w:history="1">
            <w:r w:rsidR="00D472BA" w:rsidRPr="00B435D2">
              <w:rPr>
                <w:rStyle w:val="Hipervnculo"/>
                <w:rFonts w:ascii="Arial" w:hAnsi="Arial" w:cs="Arial"/>
                <w:noProof/>
                <w:sz w:val="22"/>
                <w:lang w:val="es-MX"/>
              </w:rPr>
              <w:t>1.7.2. Alcances</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_Toc200833312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5</w:t>
            </w:r>
            <w:r w:rsidR="00D472BA" w:rsidRPr="00B435D2">
              <w:rPr>
                <w:rFonts w:ascii="Arial" w:hAnsi="Arial" w:cs="Arial"/>
                <w:noProof/>
                <w:webHidden/>
                <w:sz w:val="22"/>
              </w:rPr>
              <w:fldChar w:fldCharType="end"/>
            </w:r>
          </w:hyperlink>
        </w:p>
        <w:p w14:paraId="0BC27FA9" w14:textId="49C6AE16" w:rsidR="00F95968" w:rsidRPr="00B0467F" w:rsidRDefault="00C63609" w:rsidP="00C63609">
          <w:pPr>
            <w:pStyle w:val="TDC2"/>
            <w:tabs>
              <w:tab w:val="right" w:leader="dot" w:pos="9350"/>
            </w:tabs>
            <w:ind w:left="0" w:firstLine="0"/>
            <w:rPr>
              <w:rFonts w:ascii="Arial" w:eastAsiaTheme="minorEastAsia" w:hAnsi="Arial" w:cs="Arial"/>
              <w:b/>
              <w:noProof/>
              <w:color w:val="auto"/>
              <w:sz w:val="22"/>
              <w:lang w:val="es-MX"/>
            </w:rPr>
          </w:pPr>
          <w:r w:rsidRPr="00B0467F">
            <w:rPr>
              <w:rFonts w:ascii="Arial" w:eastAsiaTheme="minorEastAsia" w:hAnsi="Arial" w:cs="Arial"/>
              <w:b/>
              <w:noProof/>
              <w:color w:val="auto"/>
              <w:sz w:val="22"/>
              <w:lang w:val="es-MX"/>
            </w:rPr>
            <w:t>CAPITULO II : INICIO Y PLANFICACION DEL PROYECTO</w:t>
          </w:r>
        </w:p>
        <w:p w14:paraId="6E28958A" w14:textId="798CFFC6" w:rsidR="00D472BA" w:rsidRPr="00B435D2" w:rsidRDefault="005566BA" w:rsidP="00B435D2">
          <w:pPr>
            <w:pStyle w:val="TDC1"/>
            <w:tabs>
              <w:tab w:val="right" w:leader="dot" w:pos="9350"/>
            </w:tabs>
            <w:rPr>
              <w:rFonts w:ascii="Arial" w:eastAsiaTheme="minorEastAsia" w:hAnsi="Arial" w:cs="Arial"/>
              <w:noProof/>
              <w:color w:val="auto"/>
              <w:sz w:val="22"/>
            </w:rPr>
          </w:pPr>
          <w:hyperlink w:anchor="_Toc200833314" w:history="1">
            <w:r w:rsidR="00D472BA" w:rsidRPr="00A464BE">
              <w:rPr>
                <w:rStyle w:val="Hipervnculo"/>
                <w:rFonts w:ascii="Arial" w:hAnsi="Arial" w:cs="Arial"/>
                <w:noProof/>
                <w:sz w:val="22"/>
                <w:u w:val="none"/>
                <w:lang w:val="es-MX"/>
              </w:rPr>
              <w:t>2.1 INTRODUCCION</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_Toc200833314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7</w:t>
            </w:r>
            <w:r w:rsidR="00D472BA" w:rsidRPr="00B435D2">
              <w:rPr>
                <w:rFonts w:ascii="Arial" w:hAnsi="Arial" w:cs="Arial"/>
                <w:noProof/>
                <w:webHidden/>
                <w:sz w:val="22"/>
              </w:rPr>
              <w:fldChar w:fldCharType="end"/>
            </w:r>
          </w:hyperlink>
        </w:p>
        <w:p w14:paraId="25FDCCA4" w14:textId="19003271" w:rsidR="00D472BA" w:rsidRPr="00B435D2" w:rsidRDefault="005566BA" w:rsidP="00B435D2">
          <w:pPr>
            <w:pStyle w:val="TDC1"/>
            <w:tabs>
              <w:tab w:val="right" w:leader="dot" w:pos="9350"/>
            </w:tabs>
            <w:rPr>
              <w:rFonts w:ascii="Arial" w:eastAsiaTheme="minorEastAsia" w:hAnsi="Arial" w:cs="Arial"/>
              <w:noProof/>
              <w:color w:val="auto"/>
              <w:sz w:val="22"/>
            </w:rPr>
          </w:pPr>
          <w:hyperlink w:anchor="_Toc200833315" w:history="1">
            <w:r w:rsidR="00D472BA" w:rsidRPr="00B435D2">
              <w:rPr>
                <w:rStyle w:val="Hipervnculo"/>
                <w:rFonts w:ascii="Arial" w:hAnsi="Arial" w:cs="Arial"/>
                <w:noProof/>
                <w:sz w:val="22"/>
                <w:lang w:val="es-MX"/>
              </w:rPr>
              <w:t>2.2 METODOLOGIA DE DESARROLLO DE SOFTWARE SCRUM</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_Toc200833315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7</w:t>
            </w:r>
            <w:r w:rsidR="00D472BA" w:rsidRPr="00B435D2">
              <w:rPr>
                <w:rFonts w:ascii="Arial" w:hAnsi="Arial" w:cs="Arial"/>
                <w:noProof/>
                <w:webHidden/>
                <w:sz w:val="22"/>
              </w:rPr>
              <w:fldChar w:fldCharType="end"/>
            </w:r>
          </w:hyperlink>
        </w:p>
        <w:p w14:paraId="14A06CA6" w14:textId="71832BDF" w:rsidR="00D472BA" w:rsidRPr="00B435D2" w:rsidRDefault="005566BA" w:rsidP="00B435D2">
          <w:pPr>
            <w:pStyle w:val="TDC1"/>
            <w:tabs>
              <w:tab w:val="right" w:leader="dot" w:pos="9350"/>
            </w:tabs>
            <w:rPr>
              <w:rFonts w:ascii="Arial" w:eastAsiaTheme="minorEastAsia" w:hAnsi="Arial" w:cs="Arial"/>
              <w:noProof/>
              <w:color w:val="auto"/>
              <w:sz w:val="22"/>
            </w:rPr>
          </w:pPr>
          <w:hyperlink w:anchor="_Toc200833316" w:history="1">
            <w:r w:rsidR="00D472BA" w:rsidRPr="00B435D2">
              <w:rPr>
                <w:rStyle w:val="Hipervnculo"/>
                <w:rFonts w:ascii="Arial" w:hAnsi="Arial" w:cs="Arial"/>
                <w:noProof/>
                <w:sz w:val="22"/>
                <w:lang w:val="es-MX"/>
              </w:rPr>
              <w:t>2.3. MODELO VISTA CONTROLADOR (MVC)</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_Toc200833316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8</w:t>
            </w:r>
            <w:r w:rsidR="00D472BA" w:rsidRPr="00B435D2">
              <w:rPr>
                <w:rFonts w:ascii="Arial" w:hAnsi="Arial" w:cs="Arial"/>
                <w:noProof/>
                <w:webHidden/>
                <w:sz w:val="22"/>
              </w:rPr>
              <w:fldChar w:fldCharType="end"/>
            </w:r>
          </w:hyperlink>
        </w:p>
        <w:p w14:paraId="6974D134" w14:textId="6AC08F74" w:rsidR="00D472BA" w:rsidRPr="00B435D2" w:rsidRDefault="005566BA" w:rsidP="00B435D2">
          <w:pPr>
            <w:pStyle w:val="TDC1"/>
            <w:tabs>
              <w:tab w:val="right" w:leader="dot" w:pos="9350"/>
            </w:tabs>
            <w:rPr>
              <w:rFonts w:ascii="Arial" w:eastAsiaTheme="minorEastAsia" w:hAnsi="Arial" w:cs="Arial"/>
              <w:noProof/>
              <w:color w:val="auto"/>
              <w:sz w:val="22"/>
            </w:rPr>
          </w:pPr>
          <w:hyperlink w:anchor="_Toc200833317" w:history="1">
            <w:r w:rsidR="00D472BA" w:rsidRPr="00B435D2">
              <w:rPr>
                <w:rStyle w:val="Hipervnculo"/>
                <w:rFonts w:ascii="Arial" w:hAnsi="Arial" w:cs="Arial"/>
                <w:noProof/>
                <w:sz w:val="22"/>
                <w:lang w:val="es-MX"/>
              </w:rPr>
              <w:t>2.4. PRUEBAS DE SOFTWARE</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_Toc200833317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8</w:t>
            </w:r>
            <w:r w:rsidR="00D472BA" w:rsidRPr="00B435D2">
              <w:rPr>
                <w:rFonts w:ascii="Arial" w:hAnsi="Arial" w:cs="Arial"/>
                <w:noProof/>
                <w:webHidden/>
                <w:sz w:val="22"/>
              </w:rPr>
              <w:fldChar w:fldCharType="end"/>
            </w:r>
          </w:hyperlink>
        </w:p>
        <w:p w14:paraId="418A9ADF" w14:textId="1EA1BA20" w:rsidR="00D472BA" w:rsidRPr="00B435D2" w:rsidRDefault="005566BA" w:rsidP="00B435D2">
          <w:pPr>
            <w:pStyle w:val="TDC2"/>
            <w:tabs>
              <w:tab w:val="right" w:leader="dot" w:pos="9350"/>
            </w:tabs>
            <w:ind w:left="0" w:firstLine="0"/>
            <w:rPr>
              <w:rFonts w:ascii="Arial" w:eastAsiaTheme="minorEastAsia" w:hAnsi="Arial" w:cs="Arial"/>
              <w:noProof/>
              <w:color w:val="auto"/>
              <w:sz w:val="22"/>
            </w:rPr>
          </w:pPr>
          <w:hyperlink w:anchor="_Toc200833318" w:history="1">
            <w:r w:rsidR="00D472BA" w:rsidRPr="00B435D2">
              <w:rPr>
                <w:rStyle w:val="Hipervnculo"/>
                <w:rFonts w:ascii="Arial" w:hAnsi="Arial" w:cs="Arial"/>
                <w:noProof/>
                <w:sz w:val="22"/>
                <w:lang w:val="es-MX"/>
              </w:rPr>
              <w:t>2.4.1. Pruebas de Caja Blanca</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_Toc200833318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8</w:t>
            </w:r>
            <w:r w:rsidR="00D472BA" w:rsidRPr="00B435D2">
              <w:rPr>
                <w:rFonts w:ascii="Arial" w:hAnsi="Arial" w:cs="Arial"/>
                <w:noProof/>
                <w:webHidden/>
                <w:sz w:val="22"/>
              </w:rPr>
              <w:fldChar w:fldCharType="end"/>
            </w:r>
          </w:hyperlink>
        </w:p>
        <w:p w14:paraId="7D6434D3" w14:textId="43001F34" w:rsidR="00D472BA" w:rsidRPr="00B435D2" w:rsidRDefault="005566BA" w:rsidP="00B435D2">
          <w:pPr>
            <w:pStyle w:val="TDC2"/>
            <w:tabs>
              <w:tab w:val="right" w:leader="dot" w:pos="9350"/>
            </w:tabs>
            <w:ind w:left="0" w:firstLine="0"/>
            <w:rPr>
              <w:rFonts w:ascii="Arial" w:eastAsiaTheme="minorEastAsia" w:hAnsi="Arial" w:cs="Arial"/>
              <w:noProof/>
              <w:color w:val="auto"/>
              <w:sz w:val="22"/>
            </w:rPr>
          </w:pPr>
          <w:hyperlink w:anchor="_Toc200833319" w:history="1">
            <w:r w:rsidR="00D472BA" w:rsidRPr="00B435D2">
              <w:rPr>
                <w:rStyle w:val="Hipervnculo"/>
                <w:rFonts w:ascii="Arial" w:hAnsi="Arial" w:cs="Arial"/>
                <w:bCs/>
                <w:noProof/>
                <w:sz w:val="22"/>
                <w:lang w:val="es-MX"/>
              </w:rPr>
              <w:t>2.4.2. Pruebas de Caja Negra</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_Toc200833319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8</w:t>
            </w:r>
            <w:r w:rsidR="00D472BA" w:rsidRPr="00B435D2">
              <w:rPr>
                <w:rFonts w:ascii="Arial" w:hAnsi="Arial" w:cs="Arial"/>
                <w:noProof/>
                <w:webHidden/>
                <w:sz w:val="22"/>
              </w:rPr>
              <w:fldChar w:fldCharType="end"/>
            </w:r>
          </w:hyperlink>
        </w:p>
        <w:p w14:paraId="084B7E5D" w14:textId="5471C8D0" w:rsidR="00D472BA" w:rsidRPr="00B435D2" w:rsidRDefault="005566BA" w:rsidP="00B435D2">
          <w:pPr>
            <w:pStyle w:val="TDC1"/>
            <w:tabs>
              <w:tab w:val="right" w:leader="dot" w:pos="9350"/>
            </w:tabs>
            <w:rPr>
              <w:rFonts w:ascii="Arial" w:eastAsiaTheme="minorEastAsia" w:hAnsi="Arial" w:cs="Arial"/>
              <w:noProof/>
              <w:color w:val="auto"/>
              <w:sz w:val="22"/>
            </w:rPr>
          </w:pPr>
          <w:hyperlink w:anchor="_Toc200833320" w:history="1">
            <w:r w:rsidR="00D472BA" w:rsidRPr="00B435D2">
              <w:rPr>
                <w:rStyle w:val="Hipervnculo"/>
                <w:rFonts w:ascii="Arial" w:hAnsi="Arial" w:cs="Arial"/>
                <w:noProof/>
                <w:sz w:val="22"/>
                <w:lang w:val="es-MX"/>
              </w:rPr>
              <w:t>2.4.3. Prueba Del Estrés</w:t>
            </w:r>
            <w:r w:rsidR="00D472BA" w:rsidRPr="00B435D2">
              <w:rPr>
                <w:rStyle w:val="Hipervnculo"/>
                <w:rFonts w:ascii="Arial" w:hAnsi="Arial" w:cs="Arial"/>
                <w:b/>
                <w:noProof/>
                <w:sz w:val="22"/>
                <w:lang w:val="es-MX"/>
              </w:rPr>
              <w:t>:</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_Toc200833320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8</w:t>
            </w:r>
            <w:r w:rsidR="00D472BA" w:rsidRPr="00B435D2">
              <w:rPr>
                <w:rFonts w:ascii="Arial" w:hAnsi="Arial" w:cs="Arial"/>
                <w:noProof/>
                <w:webHidden/>
                <w:sz w:val="22"/>
              </w:rPr>
              <w:fldChar w:fldCharType="end"/>
            </w:r>
          </w:hyperlink>
        </w:p>
        <w:p w14:paraId="533B6510" w14:textId="31D2F9C2" w:rsidR="00D472BA" w:rsidRPr="00B435D2" w:rsidRDefault="00D472BA" w:rsidP="00B435D2">
          <w:pPr>
            <w:pStyle w:val="TDC1"/>
            <w:tabs>
              <w:tab w:val="right" w:leader="dot" w:pos="9350"/>
            </w:tabs>
            <w:rPr>
              <w:rFonts w:ascii="Arial" w:eastAsiaTheme="minorEastAsia" w:hAnsi="Arial" w:cs="Arial"/>
              <w:noProof/>
              <w:color w:val="auto"/>
              <w:sz w:val="22"/>
            </w:rPr>
          </w:pPr>
        </w:p>
        <w:p w14:paraId="28A10841" w14:textId="3D2AE606" w:rsidR="00D472BA" w:rsidRPr="00B435D2" w:rsidRDefault="005566BA" w:rsidP="00B435D2">
          <w:pPr>
            <w:pStyle w:val="TDC1"/>
            <w:tabs>
              <w:tab w:val="right" w:leader="dot" w:pos="9350"/>
            </w:tabs>
            <w:rPr>
              <w:rFonts w:ascii="Arial" w:eastAsiaTheme="minorEastAsia" w:hAnsi="Arial" w:cs="Arial"/>
              <w:noProof/>
              <w:color w:val="auto"/>
              <w:sz w:val="22"/>
            </w:rPr>
          </w:pPr>
          <w:hyperlink w:anchor="_Toc200833322" w:history="1">
            <w:r w:rsidR="00D472BA" w:rsidRPr="00B435D2">
              <w:rPr>
                <w:rStyle w:val="Hipervnculo"/>
                <w:rFonts w:ascii="Arial" w:hAnsi="Arial" w:cs="Arial"/>
                <w:noProof/>
                <w:sz w:val="22"/>
                <w:lang w:val="es-MX"/>
              </w:rPr>
              <w:t>2.5. CALIDAD DE SOFTWARE ESTABLECIDA POR LA NORMA  ISO 9126</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_Toc200833322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9</w:t>
            </w:r>
            <w:r w:rsidR="00D472BA" w:rsidRPr="00B435D2">
              <w:rPr>
                <w:rFonts w:ascii="Arial" w:hAnsi="Arial" w:cs="Arial"/>
                <w:noProof/>
                <w:webHidden/>
                <w:sz w:val="22"/>
              </w:rPr>
              <w:fldChar w:fldCharType="end"/>
            </w:r>
          </w:hyperlink>
        </w:p>
        <w:p w14:paraId="44C67F9A" w14:textId="440EFE40" w:rsidR="00D472BA" w:rsidRPr="00B435D2" w:rsidRDefault="005566BA" w:rsidP="00B435D2">
          <w:pPr>
            <w:pStyle w:val="TDC1"/>
            <w:tabs>
              <w:tab w:val="right" w:leader="dot" w:pos="9350"/>
            </w:tabs>
            <w:rPr>
              <w:rFonts w:ascii="Arial" w:eastAsiaTheme="minorEastAsia" w:hAnsi="Arial" w:cs="Arial"/>
              <w:noProof/>
              <w:color w:val="auto"/>
              <w:sz w:val="22"/>
            </w:rPr>
          </w:pPr>
          <w:hyperlink w:anchor="_Toc200833323" w:history="1">
            <w:r w:rsidR="00D472BA" w:rsidRPr="00B435D2">
              <w:rPr>
                <w:rStyle w:val="Hipervnculo"/>
                <w:rFonts w:ascii="Arial" w:hAnsi="Arial" w:cs="Arial"/>
                <w:noProof/>
                <w:sz w:val="22"/>
                <w:lang w:val="es-MX"/>
              </w:rPr>
              <w:t>2.6. METODO DE ESTIMACION DE COSTOS SOFTWARE</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_Toc200833323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9</w:t>
            </w:r>
            <w:r w:rsidR="00D472BA" w:rsidRPr="00B435D2">
              <w:rPr>
                <w:rFonts w:ascii="Arial" w:hAnsi="Arial" w:cs="Arial"/>
                <w:noProof/>
                <w:webHidden/>
                <w:sz w:val="22"/>
              </w:rPr>
              <w:fldChar w:fldCharType="end"/>
            </w:r>
          </w:hyperlink>
        </w:p>
        <w:p w14:paraId="0E1A168F" w14:textId="49AD8603" w:rsidR="00D472BA" w:rsidRPr="00B435D2" w:rsidRDefault="005566BA" w:rsidP="00B435D2">
          <w:pPr>
            <w:pStyle w:val="TDC2"/>
            <w:tabs>
              <w:tab w:val="right" w:leader="dot" w:pos="9350"/>
            </w:tabs>
            <w:rPr>
              <w:rFonts w:ascii="Arial" w:eastAsiaTheme="minorEastAsia" w:hAnsi="Arial" w:cs="Arial"/>
              <w:noProof/>
              <w:color w:val="auto"/>
              <w:sz w:val="22"/>
            </w:rPr>
          </w:pPr>
          <w:hyperlink w:anchor="_Toc200833324" w:history="1">
            <w:r w:rsidR="00D472BA" w:rsidRPr="00B435D2">
              <w:rPr>
                <w:rStyle w:val="Hipervnculo"/>
                <w:rFonts w:ascii="Arial" w:hAnsi="Arial" w:cs="Arial"/>
                <w:noProof/>
                <w:sz w:val="22"/>
                <w:lang w:val="es-MX"/>
              </w:rPr>
              <w:t>2.6.1. Modelo Constructivo de Costo (COCOMO)</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_Toc200833324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9</w:t>
            </w:r>
            <w:r w:rsidR="00D472BA" w:rsidRPr="00B435D2">
              <w:rPr>
                <w:rFonts w:ascii="Arial" w:hAnsi="Arial" w:cs="Arial"/>
                <w:noProof/>
                <w:webHidden/>
                <w:sz w:val="22"/>
              </w:rPr>
              <w:fldChar w:fldCharType="end"/>
            </w:r>
          </w:hyperlink>
        </w:p>
        <w:p w14:paraId="19E016BC" w14:textId="5642DC19" w:rsidR="00D472BA" w:rsidRPr="00B435D2" w:rsidRDefault="005566BA" w:rsidP="00B435D2">
          <w:pPr>
            <w:pStyle w:val="TDC1"/>
            <w:tabs>
              <w:tab w:val="right" w:leader="dot" w:pos="9350"/>
            </w:tabs>
            <w:rPr>
              <w:rFonts w:ascii="Arial" w:eastAsiaTheme="minorEastAsia" w:hAnsi="Arial" w:cs="Arial"/>
              <w:noProof/>
              <w:color w:val="auto"/>
              <w:sz w:val="22"/>
            </w:rPr>
          </w:pPr>
          <w:hyperlink w:anchor="_Toc200833325" w:history="1">
            <w:r w:rsidR="00D472BA" w:rsidRPr="00B435D2">
              <w:rPr>
                <w:rStyle w:val="Hipervnculo"/>
                <w:rFonts w:ascii="Arial" w:hAnsi="Arial" w:cs="Arial"/>
                <w:noProof/>
                <w:sz w:val="22"/>
                <w:lang w:val="es-MX"/>
              </w:rPr>
              <w:t>2.7. SISTEMA DE GESTION DE SEGURIDAD DE LA INFORMACION  ISO/IEC 25000</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_Toc200833325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9</w:t>
            </w:r>
            <w:r w:rsidR="00D472BA" w:rsidRPr="00B435D2">
              <w:rPr>
                <w:rFonts w:ascii="Arial" w:hAnsi="Arial" w:cs="Arial"/>
                <w:noProof/>
                <w:webHidden/>
                <w:sz w:val="22"/>
              </w:rPr>
              <w:fldChar w:fldCharType="end"/>
            </w:r>
          </w:hyperlink>
        </w:p>
        <w:p w14:paraId="44D4F945" w14:textId="25163C5A" w:rsidR="00D472BA" w:rsidRPr="00B435D2" w:rsidRDefault="005566BA" w:rsidP="00B435D2">
          <w:pPr>
            <w:pStyle w:val="TDC1"/>
            <w:tabs>
              <w:tab w:val="right" w:leader="dot" w:pos="9350"/>
            </w:tabs>
            <w:rPr>
              <w:rFonts w:ascii="Arial" w:eastAsiaTheme="minorEastAsia" w:hAnsi="Arial" w:cs="Arial"/>
              <w:noProof/>
              <w:color w:val="auto"/>
              <w:sz w:val="22"/>
            </w:rPr>
          </w:pPr>
          <w:hyperlink w:anchor="_Toc200833326" w:history="1">
            <w:r w:rsidR="00D472BA" w:rsidRPr="00B435D2">
              <w:rPr>
                <w:rStyle w:val="Hipervnculo"/>
                <w:rFonts w:ascii="Arial" w:hAnsi="Arial" w:cs="Arial"/>
                <w:noProof/>
                <w:sz w:val="22"/>
                <w:lang w:val="es-MX"/>
              </w:rPr>
              <w:t>2.8. HERRAMIENTA DE DESARROLLO DE SOFTWARE</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_Toc200833326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10</w:t>
            </w:r>
            <w:r w:rsidR="00D472BA" w:rsidRPr="00B435D2">
              <w:rPr>
                <w:rFonts w:ascii="Arial" w:hAnsi="Arial" w:cs="Arial"/>
                <w:noProof/>
                <w:webHidden/>
                <w:sz w:val="22"/>
              </w:rPr>
              <w:fldChar w:fldCharType="end"/>
            </w:r>
          </w:hyperlink>
        </w:p>
        <w:p w14:paraId="396BB724" w14:textId="269CD172" w:rsidR="00D472BA" w:rsidRPr="00B435D2" w:rsidRDefault="005566BA" w:rsidP="00B435D2">
          <w:pPr>
            <w:pStyle w:val="TDC2"/>
            <w:tabs>
              <w:tab w:val="right" w:leader="dot" w:pos="9350"/>
            </w:tabs>
            <w:rPr>
              <w:rFonts w:ascii="Arial" w:eastAsiaTheme="minorEastAsia" w:hAnsi="Arial" w:cs="Arial"/>
              <w:noProof/>
              <w:color w:val="auto"/>
              <w:sz w:val="22"/>
            </w:rPr>
          </w:pPr>
          <w:hyperlink w:anchor="_Toc200833327" w:history="1">
            <w:r w:rsidR="00D472BA" w:rsidRPr="00B435D2">
              <w:rPr>
                <w:rStyle w:val="Hipervnculo"/>
                <w:rFonts w:ascii="Arial" w:hAnsi="Arial" w:cs="Arial"/>
                <w:noProof/>
                <w:sz w:val="22"/>
                <w:lang w:val="es-MX"/>
              </w:rPr>
              <w:t>2.8.1. Lenguaje PHP</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_Toc200833327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10</w:t>
            </w:r>
            <w:r w:rsidR="00D472BA" w:rsidRPr="00B435D2">
              <w:rPr>
                <w:rFonts w:ascii="Arial" w:hAnsi="Arial" w:cs="Arial"/>
                <w:noProof/>
                <w:webHidden/>
                <w:sz w:val="22"/>
              </w:rPr>
              <w:fldChar w:fldCharType="end"/>
            </w:r>
          </w:hyperlink>
        </w:p>
        <w:p w14:paraId="745DA935" w14:textId="6C59413B" w:rsidR="00D472BA" w:rsidRPr="00A464BE" w:rsidRDefault="005566BA" w:rsidP="00B435D2">
          <w:pPr>
            <w:pStyle w:val="TDC1"/>
            <w:tabs>
              <w:tab w:val="right" w:leader="dot" w:pos="9350"/>
            </w:tabs>
            <w:rPr>
              <w:rFonts w:ascii="Arial" w:eastAsiaTheme="minorEastAsia" w:hAnsi="Arial" w:cs="Arial"/>
              <w:noProof/>
              <w:color w:val="auto"/>
              <w:sz w:val="22"/>
            </w:rPr>
          </w:pPr>
          <w:hyperlink w:anchor="_Toc200833328" w:history="1">
            <w:r w:rsidR="00D472BA" w:rsidRPr="00A464BE">
              <w:rPr>
                <w:rStyle w:val="Hipervnculo"/>
                <w:rFonts w:ascii="Arial" w:hAnsi="Arial" w:cs="Arial"/>
                <w:bCs/>
                <w:noProof/>
                <w:sz w:val="22"/>
                <w:lang w:val="es-MX"/>
              </w:rPr>
              <w:t>2.8.2. html</w:t>
            </w:r>
            <w:r w:rsidR="00D472BA" w:rsidRPr="00A464BE">
              <w:rPr>
                <w:rFonts w:ascii="Arial" w:hAnsi="Arial" w:cs="Arial"/>
                <w:noProof/>
                <w:webHidden/>
                <w:sz w:val="22"/>
              </w:rPr>
              <w:tab/>
            </w:r>
            <w:r w:rsidR="00D472BA" w:rsidRPr="00A464BE">
              <w:rPr>
                <w:rFonts w:ascii="Arial" w:hAnsi="Arial" w:cs="Arial"/>
                <w:noProof/>
                <w:webHidden/>
                <w:sz w:val="22"/>
              </w:rPr>
              <w:fldChar w:fldCharType="begin"/>
            </w:r>
            <w:r w:rsidR="00D472BA" w:rsidRPr="00A464BE">
              <w:rPr>
                <w:rFonts w:ascii="Arial" w:hAnsi="Arial" w:cs="Arial"/>
                <w:noProof/>
                <w:webHidden/>
                <w:sz w:val="22"/>
              </w:rPr>
              <w:instrText xml:space="preserve"> PAGEREF _Toc200833328 \h </w:instrText>
            </w:r>
            <w:r w:rsidR="00D472BA" w:rsidRPr="00A464BE">
              <w:rPr>
                <w:rFonts w:ascii="Arial" w:hAnsi="Arial" w:cs="Arial"/>
                <w:noProof/>
                <w:webHidden/>
                <w:sz w:val="22"/>
              </w:rPr>
            </w:r>
            <w:r w:rsidR="00D472BA" w:rsidRPr="00A464BE">
              <w:rPr>
                <w:rFonts w:ascii="Arial" w:hAnsi="Arial" w:cs="Arial"/>
                <w:noProof/>
                <w:webHidden/>
                <w:sz w:val="22"/>
              </w:rPr>
              <w:fldChar w:fldCharType="separate"/>
            </w:r>
            <w:r w:rsidR="00C63609">
              <w:rPr>
                <w:rFonts w:ascii="Arial" w:hAnsi="Arial" w:cs="Arial"/>
                <w:noProof/>
                <w:webHidden/>
                <w:sz w:val="22"/>
              </w:rPr>
              <w:t>10</w:t>
            </w:r>
            <w:r w:rsidR="00D472BA" w:rsidRPr="00A464BE">
              <w:rPr>
                <w:rFonts w:ascii="Arial" w:hAnsi="Arial" w:cs="Arial"/>
                <w:noProof/>
                <w:webHidden/>
                <w:sz w:val="22"/>
              </w:rPr>
              <w:fldChar w:fldCharType="end"/>
            </w:r>
          </w:hyperlink>
        </w:p>
        <w:p w14:paraId="48313AE2" w14:textId="25A7E79F" w:rsidR="00D472BA" w:rsidRPr="00A464BE" w:rsidRDefault="005566BA" w:rsidP="00B435D2">
          <w:pPr>
            <w:pStyle w:val="TDC1"/>
            <w:tabs>
              <w:tab w:val="right" w:leader="dot" w:pos="9350"/>
            </w:tabs>
            <w:rPr>
              <w:rFonts w:ascii="Arial" w:eastAsiaTheme="minorEastAsia" w:hAnsi="Arial" w:cs="Arial"/>
              <w:noProof/>
              <w:color w:val="auto"/>
              <w:sz w:val="22"/>
            </w:rPr>
          </w:pPr>
          <w:hyperlink w:anchor="_Toc200833329" w:history="1">
            <w:r w:rsidR="00D472BA" w:rsidRPr="00A464BE">
              <w:rPr>
                <w:rStyle w:val="Hipervnculo"/>
                <w:rFonts w:ascii="Arial" w:hAnsi="Arial" w:cs="Arial"/>
                <w:noProof/>
                <w:sz w:val="22"/>
                <w:lang w:val="es-MX"/>
              </w:rPr>
              <w:t>2.8.3. css</w:t>
            </w:r>
            <w:r w:rsidR="00D472BA" w:rsidRPr="00A464BE">
              <w:rPr>
                <w:rFonts w:ascii="Arial" w:hAnsi="Arial" w:cs="Arial"/>
                <w:noProof/>
                <w:webHidden/>
                <w:sz w:val="22"/>
              </w:rPr>
              <w:tab/>
            </w:r>
            <w:r w:rsidR="00D472BA" w:rsidRPr="00A464BE">
              <w:rPr>
                <w:rFonts w:ascii="Arial" w:hAnsi="Arial" w:cs="Arial"/>
                <w:noProof/>
                <w:webHidden/>
                <w:sz w:val="22"/>
              </w:rPr>
              <w:fldChar w:fldCharType="begin"/>
            </w:r>
            <w:r w:rsidR="00D472BA" w:rsidRPr="00A464BE">
              <w:rPr>
                <w:rFonts w:ascii="Arial" w:hAnsi="Arial" w:cs="Arial"/>
                <w:noProof/>
                <w:webHidden/>
                <w:sz w:val="22"/>
              </w:rPr>
              <w:instrText xml:space="preserve"> PAGEREF _Toc200833329 \h </w:instrText>
            </w:r>
            <w:r w:rsidR="00D472BA" w:rsidRPr="00A464BE">
              <w:rPr>
                <w:rFonts w:ascii="Arial" w:hAnsi="Arial" w:cs="Arial"/>
                <w:noProof/>
                <w:webHidden/>
                <w:sz w:val="22"/>
              </w:rPr>
            </w:r>
            <w:r w:rsidR="00D472BA" w:rsidRPr="00A464BE">
              <w:rPr>
                <w:rFonts w:ascii="Arial" w:hAnsi="Arial" w:cs="Arial"/>
                <w:noProof/>
                <w:webHidden/>
                <w:sz w:val="22"/>
              </w:rPr>
              <w:fldChar w:fldCharType="separate"/>
            </w:r>
            <w:r w:rsidR="00C63609">
              <w:rPr>
                <w:rFonts w:ascii="Arial" w:hAnsi="Arial" w:cs="Arial"/>
                <w:noProof/>
                <w:webHidden/>
                <w:sz w:val="22"/>
              </w:rPr>
              <w:t>10</w:t>
            </w:r>
            <w:r w:rsidR="00D472BA" w:rsidRPr="00A464BE">
              <w:rPr>
                <w:rFonts w:ascii="Arial" w:hAnsi="Arial" w:cs="Arial"/>
                <w:noProof/>
                <w:webHidden/>
                <w:sz w:val="22"/>
              </w:rPr>
              <w:fldChar w:fldCharType="end"/>
            </w:r>
          </w:hyperlink>
        </w:p>
        <w:p w14:paraId="23ACC7D8" w14:textId="42FAFD60" w:rsidR="00D472BA" w:rsidRPr="00A464BE" w:rsidRDefault="005566BA" w:rsidP="00B435D2">
          <w:pPr>
            <w:pStyle w:val="TDC1"/>
            <w:tabs>
              <w:tab w:val="right" w:leader="dot" w:pos="9350"/>
            </w:tabs>
            <w:rPr>
              <w:rFonts w:ascii="Arial" w:eastAsiaTheme="minorEastAsia" w:hAnsi="Arial" w:cs="Arial"/>
              <w:noProof/>
              <w:color w:val="auto"/>
              <w:sz w:val="22"/>
            </w:rPr>
          </w:pPr>
          <w:hyperlink w:anchor="_Toc200833330" w:history="1">
            <w:r w:rsidR="00D472BA" w:rsidRPr="00A464BE">
              <w:rPr>
                <w:rStyle w:val="Hipervnculo"/>
                <w:rFonts w:ascii="Arial" w:hAnsi="Arial" w:cs="Arial"/>
                <w:noProof/>
                <w:sz w:val="22"/>
                <w:lang w:val="es-MX"/>
              </w:rPr>
              <w:t>2.8.4.base de datos</w:t>
            </w:r>
            <w:r w:rsidR="00D472BA" w:rsidRPr="00A464BE">
              <w:rPr>
                <w:rFonts w:ascii="Arial" w:hAnsi="Arial" w:cs="Arial"/>
                <w:noProof/>
                <w:webHidden/>
                <w:sz w:val="22"/>
              </w:rPr>
              <w:tab/>
            </w:r>
            <w:r w:rsidR="00D472BA" w:rsidRPr="00A464BE">
              <w:rPr>
                <w:rFonts w:ascii="Arial" w:hAnsi="Arial" w:cs="Arial"/>
                <w:noProof/>
                <w:webHidden/>
                <w:sz w:val="22"/>
              </w:rPr>
              <w:fldChar w:fldCharType="begin"/>
            </w:r>
            <w:r w:rsidR="00D472BA" w:rsidRPr="00A464BE">
              <w:rPr>
                <w:rFonts w:ascii="Arial" w:hAnsi="Arial" w:cs="Arial"/>
                <w:noProof/>
                <w:webHidden/>
                <w:sz w:val="22"/>
              </w:rPr>
              <w:instrText xml:space="preserve"> PAGEREF _Toc200833330 \h </w:instrText>
            </w:r>
            <w:r w:rsidR="00D472BA" w:rsidRPr="00A464BE">
              <w:rPr>
                <w:rFonts w:ascii="Arial" w:hAnsi="Arial" w:cs="Arial"/>
                <w:noProof/>
                <w:webHidden/>
                <w:sz w:val="22"/>
              </w:rPr>
            </w:r>
            <w:r w:rsidR="00D472BA" w:rsidRPr="00A464BE">
              <w:rPr>
                <w:rFonts w:ascii="Arial" w:hAnsi="Arial" w:cs="Arial"/>
                <w:noProof/>
                <w:webHidden/>
                <w:sz w:val="22"/>
              </w:rPr>
              <w:fldChar w:fldCharType="separate"/>
            </w:r>
            <w:r w:rsidR="00C63609">
              <w:rPr>
                <w:rFonts w:ascii="Arial" w:hAnsi="Arial" w:cs="Arial"/>
                <w:noProof/>
                <w:webHidden/>
                <w:sz w:val="22"/>
              </w:rPr>
              <w:t>10</w:t>
            </w:r>
            <w:r w:rsidR="00D472BA" w:rsidRPr="00A464BE">
              <w:rPr>
                <w:rFonts w:ascii="Arial" w:hAnsi="Arial" w:cs="Arial"/>
                <w:noProof/>
                <w:webHidden/>
                <w:sz w:val="22"/>
              </w:rPr>
              <w:fldChar w:fldCharType="end"/>
            </w:r>
          </w:hyperlink>
        </w:p>
        <w:p w14:paraId="367B77D8" w14:textId="258112A5" w:rsidR="00D472BA" w:rsidRDefault="005566BA" w:rsidP="00B435D2">
          <w:pPr>
            <w:pStyle w:val="TDC1"/>
            <w:tabs>
              <w:tab w:val="right" w:leader="dot" w:pos="9350"/>
            </w:tabs>
            <w:rPr>
              <w:rStyle w:val="Hipervnculo"/>
              <w:rFonts w:ascii="Arial" w:hAnsi="Arial" w:cs="Arial"/>
              <w:noProof/>
              <w:sz w:val="22"/>
            </w:rPr>
          </w:pPr>
          <w:hyperlink w:anchor="_Toc200833331" w:history="1">
            <w:r w:rsidR="00D472BA" w:rsidRPr="00A464BE">
              <w:rPr>
                <w:rStyle w:val="Hipervnculo"/>
                <w:rFonts w:ascii="Arial" w:hAnsi="Arial" w:cs="Arial"/>
                <w:bCs/>
                <w:noProof/>
                <w:sz w:val="22"/>
                <w:lang w:val="es-MX"/>
              </w:rPr>
              <w:t>2.8.5. Sistema Gestor de Base de Datos</w:t>
            </w:r>
            <w:r w:rsidR="00D472BA" w:rsidRPr="00A464BE">
              <w:rPr>
                <w:rFonts w:ascii="Arial" w:hAnsi="Arial" w:cs="Arial"/>
                <w:noProof/>
                <w:webHidden/>
                <w:sz w:val="22"/>
              </w:rPr>
              <w:tab/>
            </w:r>
            <w:r w:rsidR="00D472BA" w:rsidRPr="00A464BE">
              <w:rPr>
                <w:rFonts w:ascii="Arial" w:hAnsi="Arial" w:cs="Arial"/>
                <w:noProof/>
                <w:webHidden/>
                <w:sz w:val="22"/>
              </w:rPr>
              <w:fldChar w:fldCharType="begin"/>
            </w:r>
            <w:r w:rsidR="00D472BA" w:rsidRPr="00A464BE">
              <w:rPr>
                <w:rFonts w:ascii="Arial" w:hAnsi="Arial" w:cs="Arial"/>
                <w:noProof/>
                <w:webHidden/>
                <w:sz w:val="22"/>
              </w:rPr>
              <w:instrText xml:space="preserve"> PAGEREF _Toc200833331 \h </w:instrText>
            </w:r>
            <w:r w:rsidR="00D472BA" w:rsidRPr="00A464BE">
              <w:rPr>
                <w:rFonts w:ascii="Arial" w:hAnsi="Arial" w:cs="Arial"/>
                <w:noProof/>
                <w:webHidden/>
                <w:sz w:val="22"/>
              </w:rPr>
            </w:r>
            <w:r w:rsidR="00D472BA" w:rsidRPr="00A464BE">
              <w:rPr>
                <w:rFonts w:ascii="Arial" w:hAnsi="Arial" w:cs="Arial"/>
                <w:noProof/>
                <w:webHidden/>
                <w:sz w:val="22"/>
              </w:rPr>
              <w:fldChar w:fldCharType="separate"/>
            </w:r>
            <w:r w:rsidR="00C63609">
              <w:rPr>
                <w:rFonts w:ascii="Arial" w:hAnsi="Arial" w:cs="Arial"/>
                <w:noProof/>
                <w:webHidden/>
                <w:sz w:val="22"/>
              </w:rPr>
              <w:t>10</w:t>
            </w:r>
            <w:r w:rsidR="00D472BA" w:rsidRPr="00A464BE">
              <w:rPr>
                <w:rFonts w:ascii="Arial" w:hAnsi="Arial" w:cs="Arial"/>
                <w:noProof/>
                <w:webHidden/>
                <w:sz w:val="22"/>
              </w:rPr>
              <w:fldChar w:fldCharType="end"/>
            </w:r>
          </w:hyperlink>
        </w:p>
        <w:p w14:paraId="26BCC8CA" w14:textId="130718F0" w:rsidR="00C63609" w:rsidRPr="00B0467F" w:rsidRDefault="00C63609" w:rsidP="00B435D2">
          <w:pPr>
            <w:pStyle w:val="TDC1"/>
            <w:tabs>
              <w:tab w:val="right" w:leader="dot" w:pos="9350"/>
            </w:tabs>
            <w:rPr>
              <w:rFonts w:ascii="Arial" w:eastAsiaTheme="minorEastAsia" w:hAnsi="Arial" w:cs="Arial"/>
              <w:b/>
              <w:noProof/>
              <w:color w:val="auto"/>
              <w:sz w:val="22"/>
              <w:lang w:val="es-MX"/>
            </w:rPr>
          </w:pPr>
          <w:r w:rsidRPr="00B0467F">
            <w:rPr>
              <w:rFonts w:ascii="Arial" w:eastAsiaTheme="minorEastAsia" w:hAnsi="Arial" w:cs="Arial"/>
              <w:b/>
              <w:noProof/>
              <w:color w:val="auto"/>
              <w:sz w:val="22"/>
              <w:lang w:val="es-MX"/>
            </w:rPr>
            <w:t xml:space="preserve">CAPITULO III: DESARROLLO DE SISTEMA </w:t>
          </w:r>
        </w:p>
        <w:p w14:paraId="39B17329" w14:textId="35A07AB3" w:rsidR="00D472BA" w:rsidRPr="00B435D2" w:rsidRDefault="005566BA" w:rsidP="00B435D2">
          <w:pPr>
            <w:pStyle w:val="TDC1"/>
            <w:tabs>
              <w:tab w:val="right" w:leader="dot" w:pos="9350"/>
            </w:tabs>
            <w:rPr>
              <w:rFonts w:ascii="Arial" w:eastAsiaTheme="minorEastAsia" w:hAnsi="Arial" w:cs="Arial"/>
              <w:noProof/>
              <w:color w:val="auto"/>
              <w:sz w:val="22"/>
            </w:rPr>
          </w:pPr>
          <w:hyperlink w:anchor="_Toc200833332" w:history="1">
            <w:r w:rsidR="00D472BA" w:rsidRPr="00B435D2">
              <w:rPr>
                <w:rStyle w:val="Hipervnculo"/>
                <w:rFonts w:ascii="Arial" w:hAnsi="Arial" w:cs="Arial"/>
                <w:noProof/>
                <w:sz w:val="22"/>
                <w:lang w:val="es-MX"/>
              </w:rPr>
              <w:t>3.1. ANÁLISIS DEL PROCES</w:t>
            </w:r>
            <w:r w:rsidR="00D472BA" w:rsidRPr="00B435D2">
              <w:rPr>
                <w:rStyle w:val="Hipervnculo"/>
                <w:rFonts w:ascii="Arial" w:hAnsi="Arial" w:cs="Arial"/>
                <w:noProof/>
                <w:sz w:val="22"/>
                <w:lang w:val="es-MX"/>
              </w:rPr>
              <w:t>O</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_Toc200833332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9</w:t>
            </w:r>
            <w:r w:rsidR="00D472BA" w:rsidRPr="00B435D2">
              <w:rPr>
                <w:rFonts w:ascii="Arial" w:hAnsi="Arial" w:cs="Arial"/>
                <w:noProof/>
                <w:webHidden/>
                <w:sz w:val="22"/>
              </w:rPr>
              <w:fldChar w:fldCharType="end"/>
            </w:r>
          </w:hyperlink>
        </w:p>
        <w:p w14:paraId="679BAFA1" w14:textId="77D534F2" w:rsidR="00D472BA" w:rsidRPr="00B435D2" w:rsidRDefault="005566BA" w:rsidP="00B435D2">
          <w:pPr>
            <w:pStyle w:val="TDC1"/>
            <w:tabs>
              <w:tab w:val="right" w:leader="dot" w:pos="9350"/>
            </w:tabs>
            <w:rPr>
              <w:rFonts w:ascii="Arial" w:eastAsiaTheme="minorEastAsia" w:hAnsi="Arial" w:cs="Arial"/>
              <w:noProof/>
              <w:color w:val="auto"/>
              <w:sz w:val="22"/>
            </w:rPr>
          </w:pPr>
          <w:hyperlink w:anchor="_Toc200833333" w:history="1">
            <w:r w:rsidR="00D472BA" w:rsidRPr="00B435D2">
              <w:rPr>
                <w:rStyle w:val="Hipervnculo"/>
                <w:rFonts w:ascii="Arial" w:hAnsi="Arial" w:cs="Arial"/>
                <w:noProof/>
                <w:sz w:val="22"/>
                <w:lang w:val="es-MX"/>
              </w:rPr>
              <w:t>3.1.1 Identificion Del Area Estudiada</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_Toc200833333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9</w:t>
            </w:r>
            <w:r w:rsidR="00D472BA" w:rsidRPr="00B435D2">
              <w:rPr>
                <w:rFonts w:ascii="Arial" w:hAnsi="Arial" w:cs="Arial"/>
                <w:noProof/>
                <w:webHidden/>
                <w:sz w:val="22"/>
              </w:rPr>
              <w:fldChar w:fldCharType="end"/>
            </w:r>
          </w:hyperlink>
        </w:p>
        <w:p w14:paraId="5AAD951E" w14:textId="151281A6" w:rsidR="00D472BA" w:rsidRPr="00B435D2" w:rsidRDefault="005566BA" w:rsidP="00B435D2">
          <w:pPr>
            <w:pStyle w:val="TDC2"/>
            <w:tabs>
              <w:tab w:val="right" w:leader="dot" w:pos="9350"/>
            </w:tabs>
            <w:rPr>
              <w:rFonts w:ascii="Arial" w:eastAsiaTheme="minorEastAsia" w:hAnsi="Arial" w:cs="Arial"/>
              <w:noProof/>
              <w:color w:val="auto"/>
              <w:sz w:val="22"/>
            </w:rPr>
          </w:pPr>
          <w:hyperlink w:anchor="_Toc200833334" w:history="1">
            <w:r w:rsidR="00D472BA" w:rsidRPr="00B435D2">
              <w:rPr>
                <w:rStyle w:val="Hipervnculo"/>
                <w:rFonts w:ascii="Arial" w:hAnsi="Arial" w:cs="Arial"/>
                <w:noProof/>
                <w:sz w:val="22"/>
                <w:lang w:val="es-MX"/>
              </w:rPr>
              <w:t>3.1.2. Driagrama De Proceso</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_Toc200833334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9</w:t>
            </w:r>
            <w:r w:rsidR="00D472BA" w:rsidRPr="00B435D2">
              <w:rPr>
                <w:rFonts w:ascii="Arial" w:hAnsi="Arial" w:cs="Arial"/>
                <w:noProof/>
                <w:webHidden/>
                <w:sz w:val="22"/>
              </w:rPr>
              <w:fldChar w:fldCharType="end"/>
            </w:r>
          </w:hyperlink>
        </w:p>
        <w:p w14:paraId="503E93BD" w14:textId="229A9B2E" w:rsidR="00D472BA" w:rsidRPr="00B435D2" w:rsidRDefault="005566BA" w:rsidP="00B435D2">
          <w:pPr>
            <w:pStyle w:val="TDC1"/>
            <w:tabs>
              <w:tab w:val="right" w:leader="dot" w:pos="9350"/>
            </w:tabs>
            <w:rPr>
              <w:rFonts w:ascii="Arial" w:eastAsiaTheme="minorEastAsia" w:hAnsi="Arial" w:cs="Arial"/>
              <w:noProof/>
              <w:color w:val="auto"/>
              <w:sz w:val="22"/>
            </w:rPr>
          </w:pPr>
          <w:hyperlink w:anchor="_Toc200833335" w:history="1">
            <w:r w:rsidR="00D472BA" w:rsidRPr="00B435D2">
              <w:rPr>
                <w:rStyle w:val="Hipervnculo"/>
                <w:rFonts w:ascii="Arial" w:hAnsi="Arial" w:cs="Arial"/>
                <w:noProof/>
                <w:sz w:val="22"/>
                <w:lang w:val="es-MX"/>
              </w:rPr>
              <w:t>3.2.</w:t>
            </w:r>
            <w:r w:rsidR="003A1D52">
              <w:rPr>
                <w:rStyle w:val="Hipervnculo"/>
                <w:rFonts w:ascii="Arial" w:hAnsi="Arial" w:cs="Arial"/>
                <w:noProof/>
                <w:sz w:val="22"/>
                <w:lang w:val="es-MX"/>
              </w:rPr>
              <w:t xml:space="preserve"> </w:t>
            </w:r>
            <w:bookmarkStart w:id="0" w:name="_GoBack"/>
            <w:r w:rsidR="003A1D52" w:rsidRPr="003A1D52">
              <w:rPr>
                <w:rFonts w:cs="Arial"/>
                <w:color w:val="000000" w:themeColor="text1"/>
                <w:szCs w:val="24"/>
                <w:lang w:val="es-ES_tradnl"/>
              </w:rPr>
              <w:t>DESCRIPCIÓN DE LA METODOLOGÍA A USAR SCRUM</w:t>
            </w:r>
            <w:bookmarkEnd w:id="0"/>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_Toc200833335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11</w:t>
            </w:r>
            <w:r w:rsidR="00D472BA" w:rsidRPr="00B435D2">
              <w:rPr>
                <w:rFonts w:ascii="Arial" w:hAnsi="Arial" w:cs="Arial"/>
                <w:noProof/>
                <w:webHidden/>
                <w:sz w:val="22"/>
              </w:rPr>
              <w:fldChar w:fldCharType="end"/>
            </w:r>
          </w:hyperlink>
        </w:p>
        <w:p w14:paraId="0BB68C76" w14:textId="1E25DE0D" w:rsidR="00D472BA" w:rsidRPr="00F95968" w:rsidRDefault="005566BA" w:rsidP="00B435D2">
          <w:pPr>
            <w:pStyle w:val="TDC2"/>
            <w:tabs>
              <w:tab w:val="right" w:leader="dot" w:pos="9350"/>
            </w:tabs>
            <w:rPr>
              <w:rFonts w:ascii="Arial" w:eastAsiaTheme="minorEastAsia" w:hAnsi="Arial" w:cs="Arial"/>
              <w:noProof/>
              <w:color w:val="auto"/>
              <w:sz w:val="22"/>
            </w:rPr>
          </w:pPr>
          <w:hyperlink w:anchor="_Toc200833336" w:history="1">
            <w:r w:rsidR="00D472BA" w:rsidRPr="00F95968">
              <w:rPr>
                <w:rStyle w:val="Hipervnculo"/>
                <w:rFonts w:ascii="Arial" w:hAnsi="Arial" w:cs="Arial"/>
                <w:bCs/>
                <w:noProof/>
                <w:sz w:val="22"/>
                <w:lang w:val="es-MX"/>
              </w:rPr>
              <w:t>3.2.1Perspectiva de</w:t>
            </w:r>
            <w:r w:rsidR="00D472BA" w:rsidRPr="00F95968">
              <w:rPr>
                <w:rStyle w:val="Hipervnculo"/>
                <w:rFonts w:ascii="Arial" w:hAnsi="Arial" w:cs="Arial"/>
                <w:bCs/>
                <w:noProof/>
                <w:sz w:val="22"/>
                <w:lang w:val="es-MX"/>
              </w:rPr>
              <w:t>l</w:t>
            </w:r>
            <w:r w:rsidR="00D472BA" w:rsidRPr="00F95968">
              <w:rPr>
                <w:rStyle w:val="Hipervnculo"/>
                <w:rFonts w:ascii="Arial" w:hAnsi="Arial" w:cs="Arial"/>
                <w:bCs/>
                <w:noProof/>
                <w:sz w:val="22"/>
                <w:lang w:val="es-MX"/>
              </w:rPr>
              <w:t xml:space="preserve"> producto:</w:t>
            </w:r>
            <w:r w:rsidR="00D472BA" w:rsidRPr="00F95968">
              <w:rPr>
                <w:rFonts w:ascii="Arial" w:hAnsi="Arial" w:cs="Arial"/>
                <w:noProof/>
                <w:webHidden/>
                <w:sz w:val="22"/>
              </w:rPr>
              <w:tab/>
            </w:r>
            <w:r w:rsidR="00D472BA" w:rsidRPr="00F95968">
              <w:rPr>
                <w:rFonts w:ascii="Arial" w:hAnsi="Arial" w:cs="Arial"/>
                <w:noProof/>
                <w:webHidden/>
                <w:sz w:val="22"/>
              </w:rPr>
              <w:fldChar w:fldCharType="begin"/>
            </w:r>
            <w:r w:rsidR="00D472BA" w:rsidRPr="00F95968">
              <w:rPr>
                <w:rFonts w:ascii="Arial" w:hAnsi="Arial" w:cs="Arial"/>
                <w:noProof/>
                <w:webHidden/>
                <w:sz w:val="22"/>
              </w:rPr>
              <w:instrText xml:space="preserve"> PAGEREF _Toc200833336 \h </w:instrText>
            </w:r>
            <w:r w:rsidR="00D472BA" w:rsidRPr="00F95968">
              <w:rPr>
                <w:rFonts w:ascii="Arial" w:hAnsi="Arial" w:cs="Arial"/>
                <w:noProof/>
                <w:webHidden/>
                <w:sz w:val="22"/>
              </w:rPr>
            </w:r>
            <w:r w:rsidR="00D472BA" w:rsidRPr="00F95968">
              <w:rPr>
                <w:rFonts w:ascii="Arial" w:hAnsi="Arial" w:cs="Arial"/>
                <w:noProof/>
                <w:webHidden/>
                <w:sz w:val="22"/>
              </w:rPr>
              <w:fldChar w:fldCharType="separate"/>
            </w:r>
            <w:r w:rsidR="00C63609">
              <w:rPr>
                <w:rFonts w:ascii="Arial" w:hAnsi="Arial" w:cs="Arial"/>
                <w:noProof/>
                <w:webHidden/>
                <w:sz w:val="22"/>
              </w:rPr>
              <w:t>11</w:t>
            </w:r>
            <w:r w:rsidR="00D472BA" w:rsidRPr="00F95968">
              <w:rPr>
                <w:rFonts w:ascii="Arial" w:hAnsi="Arial" w:cs="Arial"/>
                <w:noProof/>
                <w:webHidden/>
                <w:sz w:val="22"/>
              </w:rPr>
              <w:fldChar w:fldCharType="end"/>
            </w:r>
          </w:hyperlink>
        </w:p>
        <w:p w14:paraId="75373353" w14:textId="629D04CE" w:rsidR="00D472BA" w:rsidRPr="00F95968" w:rsidRDefault="005566BA" w:rsidP="00B435D2">
          <w:pPr>
            <w:pStyle w:val="TDC2"/>
            <w:tabs>
              <w:tab w:val="right" w:leader="dot" w:pos="9350"/>
            </w:tabs>
            <w:rPr>
              <w:rFonts w:ascii="Arial" w:eastAsiaTheme="minorEastAsia" w:hAnsi="Arial" w:cs="Arial"/>
              <w:noProof/>
              <w:color w:val="auto"/>
              <w:sz w:val="22"/>
            </w:rPr>
          </w:pPr>
          <w:hyperlink w:anchor="_Toc200833337" w:history="1">
            <w:r w:rsidR="00D472BA" w:rsidRPr="00F95968">
              <w:rPr>
                <w:rStyle w:val="Hipervnculo"/>
                <w:rFonts w:ascii="Arial" w:hAnsi="Arial" w:cs="Arial"/>
                <w:bCs/>
                <w:noProof/>
                <w:sz w:val="22"/>
              </w:rPr>
              <w:t>3.2.2 Funciones del producto:</w:t>
            </w:r>
            <w:r w:rsidR="00D472BA" w:rsidRPr="00F95968">
              <w:rPr>
                <w:rFonts w:ascii="Arial" w:hAnsi="Arial" w:cs="Arial"/>
                <w:noProof/>
                <w:webHidden/>
                <w:sz w:val="22"/>
              </w:rPr>
              <w:tab/>
            </w:r>
            <w:r w:rsidR="00D472BA" w:rsidRPr="00F95968">
              <w:rPr>
                <w:rFonts w:ascii="Arial" w:hAnsi="Arial" w:cs="Arial"/>
                <w:noProof/>
                <w:webHidden/>
                <w:sz w:val="22"/>
              </w:rPr>
              <w:fldChar w:fldCharType="begin"/>
            </w:r>
            <w:r w:rsidR="00D472BA" w:rsidRPr="00F95968">
              <w:rPr>
                <w:rFonts w:ascii="Arial" w:hAnsi="Arial" w:cs="Arial"/>
                <w:noProof/>
                <w:webHidden/>
                <w:sz w:val="22"/>
              </w:rPr>
              <w:instrText xml:space="preserve"> PAGEREF _Toc200833337 \h </w:instrText>
            </w:r>
            <w:r w:rsidR="00D472BA" w:rsidRPr="00F95968">
              <w:rPr>
                <w:rFonts w:ascii="Arial" w:hAnsi="Arial" w:cs="Arial"/>
                <w:noProof/>
                <w:webHidden/>
                <w:sz w:val="22"/>
              </w:rPr>
            </w:r>
            <w:r w:rsidR="00D472BA" w:rsidRPr="00F95968">
              <w:rPr>
                <w:rFonts w:ascii="Arial" w:hAnsi="Arial" w:cs="Arial"/>
                <w:noProof/>
                <w:webHidden/>
                <w:sz w:val="22"/>
              </w:rPr>
              <w:fldChar w:fldCharType="separate"/>
            </w:r>
            <w:r w:rsidR="00C63609">
              <w:rPr>
                <w:rFonts w:ascii="Arial" w:hAnsi="Arial" w:cs="Arial"/>
                <w:noProof/>
                <w:webHidden/>
                <w:sz w:val="22"/>
              </w:rPr>
              <w:t>11</w:t>
            </w:r>
            <w:r w:rsidR="00D472BA" w:rsidRPr="00F95968">
              <w:rPr>
                <w:rFonts w:ascii="Arial" w:hAnsi="Arial" w:cs="Arial"/>
                <w:noProof/>
                <w:webHidden/>
                <w:sz w:val="22"/>
              </w:rPr>
              <w:fldChar w:fldCharType="end"/>
            </w:r>
          </w:hyperlink>
        </w:p>
        <w:p w14:paraId="61B8FAA6" w14:textId="4E3587C4" w:rsidR="00D472BA" w:rsidRPr="00F95968" w:rsidRDefault="005566BA" w:rsidP="00B435D2">
          <w:pPr>
            <w:pStyle w:val="TDC2"/>
            <w:tabs>
              <w:tab w:val="right" w:leader="dot" w:pos="9350"/>
            </w:tabs>
            <w:rPr>
              <w:rFonts w:ascii="Arial" w:eastAsiaTheme="minorEastAsia" w:hAnsi="Arial" w:cs="Arial"/>
              <w:noProof/>
              <w:color w:val="auto"/>
              <w:sz w:val="22"/>
            </w:rPr>
          </w:pPr>
          <w:hyperlink w:anchor="_Toc200833338" w:history="1">
            <w:r w:rsidR="00D472BA" w:rsidRPr="00F95968">
              <w:rPr>
                <w:rStyle w:val="Hipervnculo"/>
                <w:rFonts w:ascii="Arial" w:hAnsi="Arial" w:cs="Arial"/>
                <w:bCs/>
                <w:noProof/>
                <w:sz w:val="22"/>
                <w:lang w:val="es-MX"/>
              </w:rPr>
              <w:t>3.2.3 Características del usuario:</w:t>
            </w:r>
            <w:r w:rsidR="00D472BA" w:rsidRPr="00F95968">
              <w:rPr>
                <w:rFonts w:ascii="Arial" w:hAnsi="Arial" w:cs="Arial"/>
                <w:noProof/>
                <w:webHidden/>
                <w:sz w:val="22"/>
              </w:rPr>
              <w:tab/>
            </w:r>
            <w:r w:rsidR="00D472BA" w:rsidRPr="00F95968">
              <w:rPr>
                <w:rFonts w:ascii="Arial" w:hAnsi="Arial" w:cs="Arial"/>
                <w:noProof/>
                <w:webHidden/>
                <w:sz w:val="22"/>
              </w:rPr>
              <w:fldChar w:fldCharType="begin"/>
            </w:r>
            <w:r w:rsidR="00D472BA" w:rsidRPr="00F95968">
              <w:rPr>
                <w:rFonts w:ascii="Arial" w:hAnsi="Arial" w:cs="Arial"/>
                <w:noProof/>
                <w:webHidden/>
                <w:sz w:val="22"/>
              </w:rPr>
              <w:instrText xml:space="preserve"> PAGEREF _Toc200833338 \h </w:instrText>
            </w:r>
            <w:r w:rsidR="00D472BA" w:rsidRPr="00F95968">
              <w:rPr>
                <w:rFonts w:ascii="Arial" w:hAnsi="Arial" w:cs="Arial"/>
                <w:noProof/>
                <w:webHidden/>
                <w:sz w:val="22"/>
              </w:rPr>
            </w:r>
            <w:r w:rsidR="00D472BA" w:rsidRPr="00F95968">
              <w:rPr>
                <w:rFonts w:ascii="Arial" w:hAnsi="Arial" w:cs="Arial"/>
                <w:noProof/>
                <w:webHidden/>
                <w:sz w:val="22"/>
              </w:rPr>
              <w:fldChar w:fldCharType="separate"/>
            </w:r>
            <w:r w:rsidR="00C63609">
              <w:rPr>
                <w:rFonts w:ascii="Arial" w:hAnsi="Arial" w:cs="Arial"/>
                <w:noProof/>
                <w:webHidden/>
                <w:sz w:val="22"/>
              </w:rPr>
              <w:t>11</w:t>
            </w:r>
            <w:r w:rsidR="00D472BA" w:rsidRPr="00F95968">
              <w:rPr>
                <w:rFonts w:ascii="Arial" w:hAnsi="Arial" w:cs="Arial"/>
                <w:noProof/>
                <w:webHidden/>
                <w:sz w:val="22"/>
              </w:rPr>
              <w:fldChar w:fldCharType="end"/>
            </w:r>
          </w:hyperlink>
        </w:p>
        <w:p w14:paraId="1074AA1E" w14:textId="65EBB061" w:rsidR="00D472BA" w:rsidRPr="00F95968" w:rsidRDefault="005566BA" w:rsidP="00B435D2">
          <w:pPr>
            <w:pStyle w:val="TDC2"/>
            <w:tabs>
              <w:tab w:val="right" w:leader="dot" w:pos="9350"/>
            </w:tabs>
            <w:rPr>
              <w:rFonts w:ascii="Arial" w:eastAsiaTheme="minorEastAsia" w:hAnsi="Arial" w:cs="Arial"/>
              <w:noProof/>
              <w:color w:val="auto"/>
              <w:sz w:val="22"/>
            </w:rPr>
          </w:pPr>
          <w:hyperlink w:anchor="_Toc200833339" w:history="1">
            <w:r w:rsidR="00D472BA" w:rsidRPr="00F95968">
              <w:rPr>
                <w:rStyle w:val="Hipervnculo"/>
                <w:rFonts w:ascii="Arial" w:hAnsi="Arial" w:cs="Arial"/>
                <w:bCs/>
                <w:noProof/>
                <w:sz w:val="22"/>
                <w:lang w:val="es-MX"/>
              </w:rPr>
              <w:t>3.2.3.Restricciones:</w:t>
            </w:r>
            <w:r w:rsidR="00D472BA" w:rsidRPr="00F95968">
              <w:rPr>
                <w:rFonts w:ascii="Arial" w:hAnsi="Arial" w:cs="Arial"/>
                <w:noProof/>
                <w:webHidden/>
                <w:sz w:val="22"/>
              </w:rPr>
              <w:tab/>
            </w:r>
            <w:r w:rsidR="00D472BA" w:rsidRPr="00F95968">
              <w:rPr>
                <w:rFonts w:ascii="Arial" w:hAnsi="Arial" w:cs="Arial"/>
                <w:noProof/>
                <w:webHidden/>
                <w:sz w:val="22"/>
              </w:rPr>
              <w:fldChar w:fldCharType="begin"/>
            </w:r>
            <w:r w:rsidR="00D472BA" w:rsidRPr="00F95968">
              <w:rPr>
                <w:rFonts w:ascii="Arial" w:hAnsi="Arial" w:cs="Arial"/>
                <w:noProof/>
                <w:webHidden/>
                <w:sz w:val="22"/>
              </w:rPr>
              <w:instrText xml:space="preserve"> PAGEREF _Toc200833339 \h </w:instrText>
            </w:r>
            <w:r w:rsidR="00D472BA" w:rsidRPr="00F95968">
              <w:rPr>
                <w:rFonts w:ascii="Arial" w:hAnsi="Arial" w:cs="Arial"/>
                <w:noProof/>
                <w:webHidden/>
                <w:sz w:val="22"/>
              </w:rPr>
            </w:r>
            <w:r w:rsidR="00D472BA" w:rsidRPr="00F95968">
              <w:rPr>
                <w:rFonts w:ascii="Arial" w:hAnsi="Arial" w:cs="Arial"/>
                <w:noProof/>
                <w:webHidden/>
                <w:sz w:val="22"/>
              </w:rPr>
              <w:fldChar w:fldCharType="separate"/>
            </w:r>
            <w:r w:rsidR="00C63609">
              <w:rPr>
                <w:rFonts w:ascii="Arial" w:hAnsi="Arial" w:cs="Arial"/>
                <w:noProof/>
                <w:webHidden/>
                <w:sz w:val="22"/>
              </w:rPr>
              <w:t>11</w:t>
            </w:r>
            <w:r w:rsidR="00D472BA" w:rsidRPr="00F95968">
              <w:rPr>
                <w:rFonts w:ascii="Arial" w:hAnsi="Arial" w:cs="Arial"/>
                <w:noProof/>
                <w:webHidden/>
                <w:sz w:val="22"/>
              </w:rPr>
              <w:fldChar w:fldCharType="end"/>
            </w:r>
          </w:hyperlink>
        </w:p>
        <w:p w14:paraId="66AF0562" w14:textId="5D8F2278" w:rsidR="00D472BA" w:rsidRPr="00B435D2" w:rsidRDefault="005566BA" w:rsidP="00B435D2">
          <w:pPr>
            <w:pStyle w:val="TDC1"/>
            <w:tabs>
              <w:tab w:val="right" w:leader="dot" w:pos="9350"/>
            </w:tabs>
            <w:rPr>
              <w:rFonts w:ascii="Arial" w:eastAsiaTheme="minorEastAsia" w:hAnsi="Arial" w:cs="Arial"/>
              <w:noProof/>
              <w:color w:val="auto"/>
              <w:sz w:val="22"/>
            </w:rPr>
          </w:pPr>
          <w:hyperlink w:anchor="_Toc200833340" w:history="1">
            <w:r w:rsidR="00D472BA" w:rsidRPr="00B435D2">
              <w:rPr>
                <w:rStyle w:val="Hipervnculo"/>
                <w:rFonts w:ascii="Arial" w:hAnsi="Arial" w:cs="Arial"/>
                <w:noProof/>
                <w:sz w:val="22"/>
              </w:rPr>
              <w:t>3.3. REQUERIMIENTOS DE SOFTWARE</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_Toc200833340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11</w:t>
            </w:r>
            <w:r w:rsidR="00D472BA" w:rsidRPr="00B435D2">
              <w:rPr>
                <w:rFonts w:ascii="Arial" w:hAnsi="Arial" w:cs="Arial"/>
                <w:noProof/>
                <w:webHidden/>
                <w:sz w:val="22"/>
              </w:rPr>
              <w:fldChar w:fldCharType="end"/>
            </w:r>
          </w:hyperlink>
        </w:p>
        <w:p w14:paraId="636E5B30" w14:textId="09507CA7" w:rsidR="00D472BA" w:rsidRPr="00B435D2" w:rsidRDefault="005566BA" w:rsidP="00B435D2">
          <w:pPr>
            <w:pStyle w:val="TDC2"/>
            <w:tabs>
              <w:tab w:val="right" w:leader="dot" w:pos="9350"/>
            </w:tabs>
            <w:rPr>
              <w:rFonts w:ascii="Arial" w:eastAsiaTheme="minorEastAsia" w:hAnsi="Arial" w:cs="Arial"/>
              <w:noProof/>
              <w:color w:val="auto"/>
              <w:sz w:val="22"/>
            </w:rPr>
          </w:pPr>
          <w:hyperlink w:anchor="_Toc200833341" w:history="1">
            <w:r w:rsidR="00D472BA" w:rsidRPr="00B435D2">
              <w:rPr>
                <w:rStyle w:val="Hipervnculo"/>
                <w:rFonts w:ascii="Arial" w:hAnsi="Arial" w:cs="Arial"/>
                <w:noProof/>
                <w:sz w:val="22"/>
                <w:lang w:val="es-MX"/>
              </w:rPr>
              <w:t>3.3.1. Requisitos funcionales</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_Toc200833341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11</w:t>
            </w:r>
            <w:r w:rsidR="00D472BA" w:rsidRPr="00B435D2">
              <w:rPr>
                <w:rFonts w:ascii="Arial" w:hAnsi="Arial" w:cs="Arial"/>
                <w:noProof/>
                <w:webHidden/>
                <w:sz w:val="22"/>
              </w:rPr>
              <w:fldChar w:fldCharType="end"/>
            </w:r>
          </w:hyperlink>
        </w:p>
        <w:p w14:paraId="1BAD316F" w14:textId="5364F0FD" w:rsidR="00D472BA" w:rsidRPr="00B435D2" w:rsidRDefault="005566BA" w:rsidP="00B435D2">
          <w:pPr>
            <w:pStyle w:val="TDC2"/>
            <w:tabs>
              <w:tab w:val="right" w:leader="dot" w:pos="9350"/>
            </w:tabs>
            <w:rPr>
              <w:rFonts w:ascii="Arial" w:eastAsiaTheme="minorEastAsia" w:hAnsi="Arial" w:cs="Arial"/>
              <w:noProof/>
              <w:color w:val="auto"/>
              <w:sz w:val="22"/>
            </w:rPr>
          </w:pPr>
          <w:hyperlink w:anchor="_Toc200833342" w:history="1">
            <w:r w:rsidR="00D472BA" w:rsidRPr="00B435D2">
              <w:rPr>
                <w:rStyle w:val="Hipervnculo"/>
                <w:rFonts w:ascii="Arial" w:hAnsi="Arial" w:cs="Arial"/>
                <w:noProof/>
                <w:sz w:val="22"/>
              </w:rPr>
              <w:t>3.3.2. Requisitos no funcionales</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_Toc200833342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11</w:t>
            </w:r>
            <w:r w:rsidR="00D472BA" w:rsidRPr="00B435D2">
              <w:rPr>
                <w:rFonts w:ascii="Arial" w:hAnsi="Arial" w:cs="Arial"/>
                <w:noProof/>
                <w:webHidden/>
                <w:sz w:val="22"/>
              </w:rPr>
              <w:fldChar w:fldCharType="end"/>
            </w:r>
          </w:hyperlink>
        </w:p>
        <w:p w14:paraId="5E4E1F80" w14:textId="16A64B49" w:rsidR="00D472BA" w:rsidRPr="00B435D2" w:rsidRDefault="005566BA" w:rsidP="00B435D2">
          <w:pPr>
            <w:pStyle w:val="TDC2"/>
            <w:tabs>
              <w:tab w:val="right" w:leader="dot" w:pos="9350"/>
            </w:tabs>
            <w:rPr>
              <w:rFonts w:ascii="Arial" w:eastAsiaTheme="minorEastAsia" w:hAnsi="Arial" w:cs="Arial"/>
              <w:noProof/>
              <w:color w:val="auto"/>
              <w:sz w:val="22"/>
            </w:rPr>
          </w:pPr>
          <w:hyperlink w:anchor="_Toc200833343" w:history="1">
            <w:r w:rsidR="00D472BA" w:rsidRPr="00B435D2">
              <w:rPr>
                <w:rStyle w:val="Hipervnculo"/>
                <w:rFonts w:ascii="Arial" w:hAnsi="Arial" w:cs="Arial"/>
                <w:noProof/>
                <w:sz w:val="22"/>
              </w:rPr>
              <w:t>3.3.3. Restricciones de Diseño</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_Toc200833343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12</w:t>
            </w:r>
            <w:r w:rsidR="00D472BA" w:rsidRPr="00B435D2">
              <w:rPr>
                <w:rFonts w:ascii="Arial" w:hAnsi="Arial" w:cs="Arial"/>
                <w:noProof/>
                <w:webHidden/>
                <w:sz w:val="22"/>
              </w:rPr>
              <w:fldChar w:fldCharType="end"/>
            </w:r>
          </w:hyperlink>
        </w:p>
        <w:p w14:paraId="761B69D5" w14:textId="786F5C5B" w:rsidR="00D472BA" w:rsidRPr="00B435D2" w:rsidRDefault="005566BA" w:rsidP="00B435D2">
          <w:pPr>
            <w:pStyle w:val="TDC1"/>
            <w:tabs>
              <w:tab w:val="right" w:leader="dot" w:pos="9350"/>
            </w:tabs>
            <w:rPr>
              <w:rFonts w:ascii="Arial" w:eastAsiaTheme="minorEastAsia" w:hAnsi="Arial" w:cs="Arial"/>
              <w:noProof/>
              <w:color w:val="auto"/>
              <w:sz w:val="22"/>
            </w:rPr>
          </w:pPr>
          <w:hyperlink w:anchor="_Toc200833344" w:history="1">
            <w:r w:rsidR="00D472BA" w:rsidRPr="00B435D2">
              <w:rPr>
                <w:rStyle w:val="Hipervnculo"/>
                <w:rFonts w:ascii="Arial" w:hAnsi="Arial" w:cs="Arial"/>
                <w:noProof/>
                <w:sz w:val="22"/>
                <w:lang w:val="es-MX"/>
              </w:rPr>
              <w:t>3.4. DISEÑO DEL SISTEMA</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_Toc200833344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12</w:t>
            </w:r>
            <w:r w:rsidR="00D472BA" w:rsidRPr="00B435D2">
              <w:rPr>
                <w:rFonts w:ascii="Arial" w:hAnsi="Arial" w:cs="Arial"/>
                <w:noProof/>
                <w:webHidden/>
                <w:sz w:val="22"/>
              </w:rPr>
              <w:fldChar w:fldCharType="end"/>
            </w:r>
          </w:hyperlink>
        </w:p>
        <w:p w14:paraId="14B805A5" w14:textId="52964BFB" w:rsidR="00D472BA" w:rsidRPr="00B435D2" w:rsidRDefault="005566BA" w:rsidP="00B435D2">
          <w:pPr>
            <w:pStyle w:val="TDC2"/>
            <w:tabs>
              <w:tab w:val="right" w:leader="dot" w:pos="9350"/>
            </w:tabs>
            <w:rPr>
              <w:rFonts w:ascii="Arial" w:eastAsiaTheme="minorEastAsia" w:hAnsi="Arial" w:cs="Arial"/>
              <w:noProof/>
              <w:color w:val="auto"/>
              <w:sz w:val="22"/>
            </w:rPr>
          </w:pPr>
          <w:hyperlink w:anchor="_Toc200833345" w:history="1">
            <w:r w:rsidR="00D472BA" w:rsidRPr="00B435D2">
              <w:rPr>
                <w:rStyle w:val="Hipervnculo"/>
                <w:rFonts w:ascii="Arial" w:hAnsi="Arial" w:cs="Arial"/>
                <w:noProof/>
                <w:sz w:val="22"/>
                <w:lang w:val="es-MX"/>
              </w:rPr>
              <w:t>3.4.1. Diagrama de Caso de Uso Comercial</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_Toc200833345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12</w:t>
            </w:r>
            <w:r w:rsidR="00D472BA" w:rsidRPr="00B435D2">
              <w:rPr>
                <w:rFonts w:ascii="Arial" w:hAnsi="Arial" w:cs="Arial"/>
                <w:noProof/>
                <w:webHidden/>
                <w:sz w:val="22"/>
              </w:rPr>
              <w:fldChar w:fldCharType="end"/>
            </w:r>
          </w:hyperlink>
        </w:p>
        <w:p w14:paraId="629D0EB2" w14:textId="3FD3CEAB" w:rsidR="00D472BA" w:rsidRPr="00B435D2" w:rsidRDefault="005566BA" w:rsidP="00F95968">
          <w:pPr>
            <w:pStyle w:val="TDC2"/>
            <w:tabs>
              <w:tab w:val="right" w:leader="dot" w:pos="9350"/>
            </w:tabs>
            <w:rPr>
              <w:rFonts w:ascii="Arial" w:eastAsiaTheme="minorEastAsia" w:hAnsi="Arial" w:cs="Arial"/>
              <w:noProof/>
              <w:color w:val="auto"/>
              <w:sz w:val="22"/>
            </w:rPr>
          </w:pPr>
          <w:hyperlink w:anchor="_Toc200833346" w:history="1">
            <w:r w:rsidR="00D472BA" w:rsidRPr="00B435D2">
              <w:rPr>
                <w:rStyle w:val="Hipervnculo"/>
                <w:rFonts w:ascii="Arial" w:hAnsi="Arial" w:cs="Arial"/>
                <w:noProof/>
                <w:sz w:val="22"/>
                <w:lang w:val="es-MX"/>
              </w:rPr>
              <w:t>3.4.2. Diagrama de Caso de Uso General</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_Toc200833346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13</w:t>
            </w:r>
            <w:r w:rsidR="00D472BA" w:rsidRPr="00B435D2">
              <w:rPr>
                <w:rFonts w:ascii="Arial" w:hAnsi="Arial" w:cs="Arial"/>
                <w:noProof/>
                <w:webHidden/>
                <w:sz w:val="22"/>
              </w:rPr>
              <w:fldChar w:fldCharType="end"/>
            </w:r>
          </w:hyperlink>
        </w:p>
        <w:p w14:paraId="3E49A2CC" w14:textId="594E4706" w:rsidR="00D472BA" w:rsidRPr="00B435D2" w:rsidRDefault="005566BA" w:rsidP="00B435D2">
          <w:pPr>
            <w:pStyle w:val="TDC2"/>
            <w:tabs>
              <w:tab w:val="right" w:leader="dot" w:pos="9350"/>
            </w:tabs>
            <w:rPr>
              <w:rFonts w:ascii="Arial" w:eastAsiaTheme="minorEastAsia" w:hAnsi="Arial" w:cs="Arial"/>
              <w:noProof/>
              <w:color w:val="auto"/>
              <w:sz w:val="22"/>
            </w:rPr>
          </w:pPr>
          <w:hyperlink w:anchor="_Toc200833348" w:history="1">
            <w:r w:rsidR="00D472BA" w:rsidRPr="00B435D2">
              <w:rPr>
                <w:rStyle w:val="Hipervnculo"/>
                <w:rFonts w:ascii="Arial" w:hAnsi="Arial" w:cs="Arial"/>
                <w:noProof/>
                <w:sz w:val="22"/>
                <w:lang w:val="es-MX"/>
              </w:rPr>
              <w:t>3.4.3. Diagrama de Secuencia</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_Toc200833348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13</w:t>
            </w:r>
            <w:r w:rsidR="00D472BA" w:rsidRPr="00B435D2">
              <w:rPr>
                <w:rFonts w:ascii="Arial" w:hAnsi="Arial" w:cs="Arial"/>
                <w:noProof/>
                <w:webHidden/>
                <w:sz w:val="22"/>
              </w:rPr>
              <w:fldChar w:fldCharType="end"/>
            </w:r>
          </w:hyperlink>
        </w:p>
        <w:p w14:paraId="29F747AC" w14:textId="5F836169" w:rsidR="00D472BA" w:rsidRPr="00B435D2" w:rsidRDefault="005566BA" w:rsidP="00B435D2">
          <w:pPr>
            <w:pStyle w:val="TDC2"/>
            <w:tabs>
              <w:tab w:val="right" w:leader="dot" w:pos="9350"/>
            </w:tabs>
            <w:rPr>
              <w:rFonts w:ascii="Arial" w:eastAsiaTheme="minorEastAsia" w:hAnsi="Arial" w:cs="Arial"/>
              <w:noProof/>
              <w:color w:val="auto"/>
              <w:sz w:val="22"/>
            </w:rPr>
          </w:pPr>
          <w:hyperlink w:anchor="_Toc200833349" w:history="1">
            <w:r w:rsidR="00D472BA" w:rsidRPr="00B435D2">
              <w:rPr>
                <w:rStyle w:val="Hipervnculo"/>
                <w:rFonts w:ascii="Arial" w:hAnsi="Arial" w:cs="Arial"/>
                <w:noProof/>
                <w:sz w:val="22"/>
                <w:lang w:val="es-MX"/>
              </w:rPr>
              <w:t>3.4.4. Diagrama de Clase</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_Toc200833349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14</w:t>
            </w:r>
            <w:r w:rsidR="00D472BA" w:rsidRPr="00B435D2">
              <w:rPr>
                <w:rFonts w:ascii="Arial" w:hAnsi="Arial" w:cs="Arial"/>
                <w:noProof/>
                <w:webHidden/>
                <w:sz w:val="22"/>
              </w:rPr>
              <w:fldChar w:fldCharType="end"/>
            </w:r>
          </w:hyperlink>
        </w:p>
        <w:p w14:paraId="0E8569FA" w14:textId="138FE482" w:rsidR="00D472BA" w:rsidRPr="00B435D2" w:rsidRDefault="005566BA" w:rsidP="00B435D2">
          <w:pPr>
            <w:pStyle w:val="TDC2"/>
            <w:tabs>
              <w:tab w:val="right" w:leader="dot" w:pos="9350"/>
            </w:tabs>
            <w:rPr>
              <w:rFonts w:ascii="Arial" w:eastAsiaTheme="minorEastAsia" w:hAnsi="Arial" w:cs="Arial"/>
              <w:noProof/>
              <w:color w:val="auto"/>
              <w:sz w:val="22"/>
            </w:rPr>
          </w:pPr>
          <w:hyperlink w:anchor="_Toc200833350" w:history="1">
            <w:r w:rsidR="00D472BA" w:rsidRPr="00B435D2">
              <w:rPr>
                <w:rStyle w:val="Hipervnculo"/>
                <w:rFonts w:ascii="Arial" w:hAnsi="Arial" w:cs="Arial"/>
                <w:noProof/>
                <w:sz w:val="22"/>
                <w:lang w:val="es-MX"/>
              </w:rPr>
              <w:t>3.4.5. Diseño de la Base de Datos</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_Toc200833350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15</w:t>
            </w:r>
            <w:r w:rsidR="00D472BA" w:rsidRPr="00B435D2">
              <w:rPr>
                <w:rFonts w:ascii="Arial" w:hAnsi="Arial" w:cs="Arial"/>
                <w:noProof/>
                <w:webHidden/>
                <w:sz w:val="22"/>
              </w:rPr>
              <w:fldChar w:fldCharType="end"/>
            </w:r>
          </w:hyperlink>
        </w:p>
        <w:p w14:paraId="2F3F6327" w14:textId="713C7693" w:rsidR="00D472BA" w:rsidRPr="00B435D2" w:rsidRDefault="005566BA" w:rsidP="00B435D2">
          <w:pPr>
            <w:pStyle w:val="TDC2"/>
            <w:tabs>
              <w:tab w:val="right" w:leader="dot" w:pos="9350"/>
            </w:tabs>
            <w:rPr>
              <w:rFonts w:ascii="Arial" w:eastAsiaTheme="minorEastAsia" w:hAnsi="Arial" w:cs="Arial"/>
              <w:noProof/>
              <w:color w:val="auto"/>
              <w:sz w:val="22"/>
            </w:rPr>
          </w:pPr>
          <w:hyperlink w:anchor="_Toc200833351" w:history="1">
            <w:r w:rsidR="00D472BA" w:rsidRPr="00B435D2">
              <w:rPr>
                <w:rStyle w:val="Hipervnculo"/>
                <w:rFonts w:ascii="Arial" w:hAnsi="Arial" w:cs="Arial"/>
                <w:bCs/>
                <w:noProof/>
                <w:sz w:val="22"/>
                <w:lang w:val="es-MX"/>
              </w:rPr>
              <w:t>3.5. IMPLEMENTACIÓN DEL SISTEMA</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_Toc200833351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17</w:t>
            </w:r>
            <w:r w:rsidR="00D472BA" w:rsidRPr="00B435D2">
              <w:rPr>
                <w:rFonts w:ascii="Arial" w:hAnsi="Arial" w:cs="Arial"/>
                <w:noProof/>
                <w:webHidden/>
                <w:sz w:val="22"/>
              </w:rPr>
              <w:fldChar w:fldCharType="end"/>
            </w:r>
          </w:hyperlink>
        </w:p>
        <w:p w14:paraId="2DCBA603" w14:textId="3F3EFFE7" w:rsidR="00D472BA" w:rsidRPr="00B435D2" w:rsidRDefault="005566BA" w:rsidP="00B435D2">
          <w:pPr>
            <w:pStyle w:val="TDC2"/>
            <w:tabs>
              <w:tab w:val="right" w:leader="dot" w:pos="9350"/>
            </w:tabs>
            <w:rPr>
              <w:rFonts w:ascii="Arial" w:eastAsiaTheme="minorEastAsia" w:hAnsi="Arial" w:cs="Arial"/>
              <w:noProof/>
              <w:color w:val="auto"/>
              <w:sz w:val="22"/>
            </w:rPr>
          </w:pPr>
          <w:hyperlink w:anchor="_Toc200833352" w:history="1">
            <w:r w:rsidR="00D472BA" w:rsidRPr="00B435D2">
              <w:rPr>
                <w:rStyle w:val="Hipervnculo"/>
                <w:rFonts w:ascii="Arial" w:hAnsi="Arial" w:cs="Arial"/>
                <w:bCs/>
                <w:noProof/>
                <w:sz w:val="22"/>
                <w:lang w:val="es-MX"/>
              </w:rPr>
              <w:t>3.5.1 Interfaz de Inicio de Sesión</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_Toc200833352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17</w:t>
            </w:r>
            <w:r w:rsidR="00D472BA" w:rsidRPr="00B435D2">
              <w:rPr>
                <w:rFonts w:ascii="Arial" w:hAnsi="Arial" w:cs="Arial"/>
                <w:noProof/>
                <w:webHidden/>
                <w:sz w:val="22"/>
              </w:rPr>
              <w:fldChar w:fldCharType="end"/>
            </w:r>
          </w:hyperlink>
        </w:p>
        <w:p w14:paraId="78AC8891" w14:textId="701C550E" w:rsidR="00D472BA" w:rsidRPr="00B435D2" w:rsidRDefault="005566BA" w:rsidP="00B435D2">
          <w:pPr>
            <w:pStyle w:val="TDC2"/>
            <w:tabs>
              <w:tab w:val="right" w:leader="dot" w:pos="9350"/>
            </w:tabs>
            <w:rPr>
              <w:rFonts w:ascii="Arial" w:eastAsiaTheme="minorEastAsia" w:hAnsi="Arial" w:cs="Arial"/>
              <w:noProof/>
              <w:color w:val="auto"/>
              <w:sz w:val="22"/>
            </w:rPr>
          </w:pPr>
          <w:hyperlink w:anchor="_Toc200833353" w:history="1">
            <w:r w:rsidR="00D472BA" w:rsidRPr="00B435D2">
              <w:rPr>
                <w:rStyle w:val="Hipervnculo"/>
                <w:rFonts w:ascii="Arial" w:hAnsi="Arial" w:cs="Arial"/>
                <w:b/>
                <w:noProof/>
                <w:sz w:val="22"/>
                <w:lang w:val="es-MX"/>
              </w:rPr>
              <w:t>3.5.2.Funcinalidad General</w:t>
            </w:r>
            <w:r w:rsidR="00D472BA" w:rsidRPr="00B435D2">
              <w:rPr>
                <w:rStyle w:val="Hipervnculo"/>
                <w:rFonts w:ascii="Arial" w:hAnsi="Arial" w:cs="Arial"/>
                <w:noProof/>
                <w:sz w:val="22"/>
                <w:lang w:val="es-MX"/>
              </w:rPr>
              <w:t>.</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_Toc200833353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21</w:t>
            </w:r>
            <w:r w:rsidR="00D472BA" w:rsidRPr="00B435D2">
              <w:rPr>
                <w:rFonts w:ascii="Arial" w:hAnsi="Arial" w:cs="Arial"/>
                <w:noProof/>
                <w:webHidden/>
                <w:sz w:val="22"/>
              </w:rPr>
              <w:fldChar w:fldCharType="end"/>
            </w:r>
          </w:hyperlink>
        </w:p>
        <w:p w14:paraId="0E002DD2" w14:textId="075B50E1" w:rsidR="00D472BA" w:rsidRDefault="005566BA" w:rsidP="00B435D2">
          <w:pPr>
            <w:pStyle w:val="TDC2"/>
            <w:tabs>
              <w:tab w:val="right" w:leader="dot" w:pos="9350"/>
            </w:tabs>
            <w:rPr>
              <w:rStyle w:val="Hipervnculo"/>
              <w:rFonts w:ascii="Arial" w:hAnsi="Arial" w:cs="Arial"/>
              <w:noProof/>
              <w:sz w:val="22"/>
            </w:rPr>
          </w:pPr>
          <w:hyperlink w:anchor="_Toc200833354" w:history="1">
            <w:r w:rsidR="00D472BA" w:rsidRPr="00B435D2">
              <w:rPr>
                <w:rStyle w:val="Hipervnculo"/>
                <w:rFonts w:ascii="Arial" w:hAnsi="Arial" w:cs="Arial"/>
                <w:noProof/>
                <w:sz w:val="22"/>
                <w:lang w:val="es-MX"/>
              </w:rPr>
              <w:t>3.5.3 Modulos Que Integren El Sistema</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_Toc200833354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22</w:t>
            </w:r>
            <w:r w:rsidR="00D472BA" w:rsidRPr="00B435D2">
              <w:rPr>
                <w:rFonts w:ascii="Arial" w:hAnsi="Arial" w:cs="Arial"/>
                <w:noProof/>
                <w:webHidden/>
                <w:sz w:val="22"/>
              </w:rPr>
              <w:fldChar w:fldCharType="end"/>
            </w:r>
          </w:hyperlink>
        </w:p>
        <w:p w14:paraId="5763FE93" w14:textId="0872358B" w:rsidR="00C63609" w:rsidRPr="00B0467F" w:rsidRDefault="00C63609" w:rsidP="00B0467F">
          <w:pPr>
            <w:pStyle w:val="TDC2"/>
            <w:tabs>
              <w:tab w:val="right" w:leader="dot" w:pos="9350"/>
            </w:tabs>
            <w:ind w:left="0" w:firstLine="0"/>
            <w:rPr>
              <w:rFonts w:ascii="Arial" w:eastAsiaTheme="minorEastAsia" w:hAnsi="Arial" w:cs="Arial"/>
              <w:b/>
              <w:noProof/>
              <w:color w:val="auto"/>
              <w:sz w:val="22"/>
              <w:lang w:val="es-MX"/>
            </w:rPr>
          </w:pPr>
          <w:r w:rsidRPr="00B0467F">
            <w:rPr>
              <w:rFonts w:ascii="Arial" w:eastAsiaTheme="minorEastAsia" w:hAnsi="Arial" w:cs="Arial"/>
              <w:b/>
              <w:noProof/>
              <w:color w:val="auto"/>
              <w:sz w:val="22"/>
              <w:lang w:val="es-MX"/>
            </w:rPr>
            <w:t>CAPITULO IV: CONCLUSIONES Y RECOMENDACIONES</w:t>
          </w:r>
        </w:p>
        <w:p w14:paraId="37EA909B" w14:textId="3D8D7610" w:rsidR="00D472BA" w:rsidRPr="00B435D2" w:rsidRDefault="005566BA" w:rsidP="00B435D2">
          <w:pPr>
            <w:pStyle w:val="TDC2"/>
            <w:tabs>
              <w:tab w:val="right" w:leader="dot" w:pos="9350"/>
            </w:tabs>
            <w:rPr>
              <w:rFonts w:ascii="Arial" w:eastAsiaTheme="minorEastAsia" w:hAnsi="Arial" w:cs="Arial"/>
              <w:noProof/>
              <w:color w:val="auto"/>
              <w:sz w:val="22"/>
            </w:rPr>
          </w:pPr>
          <w:hyperlink w:anchor="_Toc200833355" w:history="1">
            <w:r w:rsidR="00D472BA" w:rsidRPr="00B435D2">
              <w:rPr>
                <w:rStyle w:val="Hipervnculo"/>
                <w:rFonts w:ascii="Arial" w:hAnsi="Arial" w:cs="Arial"/>
                <w:noProof/>
                <w:sz w:val="22"/>
                <w:lang w:val="es-MX"/>
              </w:rPr>
              <w:t>4.1.Conclusión</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_Toc200833355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23</w:t>
            </w:r>
            <w:r w:rsidR="00D472BA" w:rsidRPr="00B435D2">
              <w:rPr>
                <w:rFonts w:ascii="Arial" w:hAnsi="Arial" w:cs="Arial"/>
                <w:noProof/>
                <w:webHidden/>
                <w:sz w:val="22"/>
              </w:rPr>
              <w:fldChar w:fldCharType="end"/>
            </w:r>
          </w:hyperlink>
        </w:p>
        <w:p w14:paraId="3CBA5071" w14:textId="7DF4E6F8" w:rsidR="00D472BA" w:rsidRPr="00B435D2" w:rsidRDefault="005566BA" w:rsidP="00B435D2">
          <w:pPr>
            <w:pStyle w:val="TDC2"/>
            <w:tabs>
              <w:tab w:val="right" w:leader="dot" w:pos="9350"/>
            </w:tabs>
            <w:rPr>
              <w:rFonts w:ascii="Arial" w:eastAsiaTheme="minorEastAsia" w:hAnsi="Arial" w:cs="Arial"/>
              <w:noProof/>
              <w:color w:val="auto"/>
              <w:sz w:val="22"/>
            </w:rPr>
          </w:pPr>
          <w:hyperlink w:anchor="_Toc200833356" w:history="1">
            <w:r w:rsidR="00D472BA" w:rsidRPr="00B435D2">
              <w:rPr>
                <w:rStyle w:val="Hipervnculo"/>
                <w:rFonts w:ascii="Arial" w:hAnsi="Arial" w:cs="Arial"/>
                <w:noProof/>
                <w:sz w:val="22"/>
              </w:rPr>
              <w:t>4.2. Recomendaciones</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_Toc200833356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24</w:t>
            </w:r>
            <w:r w:rsidR="00D472BA" w:rsidRPr="00B435D2">
              <w:rPr>
                <w:rFonts w:ascii="Arial" w:hAnsi="Arial" w:cs="Arial"/>
                <w:noProof/>
                <w:webHidden/>
                <w:sz w:val="22"/>
              </w:rPr>
              <w:fldChar w:fldCharType="end"/>
            </w:r>
          </w:hyperlink>
        </w:p>
        <w:p w14:paraId="52ACD97D" w14:textId="3D13FCCE" w:rsidR="00D472BA" w:rsidRPr="00B435D2" w:rsidRDefault="005566BA" w:rsidP="00B435D2">
          <w:pPr>
            <w:pStyle w:val="TDC3"/>
            <w:tabs>
              <w:tab w:val="right" w:leader="dot" w:pos="9350"/>
            </w:tabs>
            <w:rPr>
              <w:rFonts w:ascii="Arial" w:eastAsiaTheme="minorEastAsia" w:hAnsi="Arial" w:cs="Arial"/>
              <w:noProof/>
              <w:color w:val="auto"/>
              <w:sz w:val="22"/>
            </w:rPr>
          </w:pPr>
          <w:hyperlink w:anchor="_Toc200833357" w:history="1">
            <w:r w:rsidR="00D472BA" w:rsidRPr="00B435D2">
              <w:rPr>
                <w:rStyle w:val="Hipervnculo"/>
                <w:rFonts w:ascii="Arial" w:hAnsi="Arial" w:cs="Arial"/>
                <w:noProof/>
                <w:sz w:val="22"/>
                <w:lang w:val="es-MX"/>
              </w:rPr>
              <w:t>REFERENCIAS BIBLIOGRAFICAS</w:t>
            </w:r>
            <w:r w:rsidR="00D472BA" w:rsidRPr="00B435D2">
              <w:rPr>
                <w:rFonts w:ascii="Arial" w:hAnsi="Arial" w:cs="Arial"/>
                <w:noProof/>
                <w:webHidden/>
                <w:sz w:val="22"/>
              </w:rPr>
              <w:tab/>
            </w:r>
            <w:r w:rsidR="00D472BA" w:rsidRPr="00B435D2">
              <w:rPr>
                <w:rFonts w:ascii="Arial" w:hAnsi="Arial" w:cs="Arial"/>
                <w:noProof/>
                <w:webHidden/>
                <w:sz w:val="22"/>
              </w:rPr>
              <w:fldChar w:fldCharType="begin"/>
            </w:r>
            <w:r w:rsidR="00D472BA" w:rsidRPr="00B435D2">
              <w:rPr>
                <w:rFonts w:ascii="Arial" w:hAnsi="Arial" w:cs="Arial"/>
                <w:noProof/>
                <w:webHidden/>
                <w:sz w:val="22"/>
              </w:rPr>
              <w:instrText xml:space="preserve"> PAGEREF _Toc200833357 \h </w:instrText>
            </w:r>
            <w:r w:rsidR="00D472BA" w:rsidRPr="00B435D2">
              <w:rPr>
                <w:rFonts w:ascii="Arial" w:hAnsi="Arial" w:cs="Arial"/>
                <w:noProof/>
                <w:webHidden/>
                <w:sz w:val="22"/>
              </w:rPr>
            </w:r>
            <w:r w:rsidR="00D472BA" w:rsidRPr="00B435D2">
              <w:rPr>
                <w:rFonts w:ascii="Arial" w:hAnsi="Arial" w:cs="Arial"/>
                <w:noProof/>
                <w:webHidden/>
                <w:sz w:val="22"/>
              </w:rPr>
              <w:fldChar w:fldCharType="separate"/>
            </w:r>
            <w:r w:rsidR="00C63609">
              <w:rPr>
                <w:rFonts w:ascii="Arial" w:hAnsi="Arial" w:cs="Arial"/>
                <w:noProof/>
                <w:webHidden/>
                <w:sz w:val="22"/>
              </w:rPr>
              <w:t>24</w:t>
            </w:r>
            <w:r w:rsidR="00D472BA" w:rsidRPr="00B435D2">
              <w:rPr>
                <w:rFonts w:ascii="Arial" w:hAnsi="Arial" w:cs="Arial"/>
                <w:noProof/>
                <w:webHidden/>
                <w:sz w:val="22"/>
              </w:rPr>
              <w:fldChar w:fldCharType="end"/>
            </w:r>
          </w:hyperlink>
        </w:p>
        <w:p w14:paraId="13C5F788" w14:textId="191E6D4A" w:rsidR="00186919" w:rsidRPr="00186919" w:rsidRDefault="00FD0E91" w:rsidP="00186919">
          <w:pPr>
            <w:spacing w:line="240" w:lineRule="auto"/>
            <w:ind w:left="0" w:firstLine="0"/>
            <w:rPr>
              <w:rFonts w:ascii="Arial" w:hAnsi="Arial" w:cs="Arial"/>
              <w:b/>
              <w:bCs/>
              <w:color w:val="000000" w:themeColor="text1"/>
              <w:sz w:val="22"/>
              <w:lang w:val="es-ES"/>
            </w:rPr>
          </w:pPr>
          <w:r w:rsidRPr="00B435D2">
            <w:rPr>
              <w:rFonts w:ascii="Arial" w:hAnsi="Arial" w:cs="Arial"/>
              <w:b/>
              <w:bCs/>
              <w:color w:val="000000" w:themeColor="text1"/>
              <w:sz w:val="22"/>
              <w:lang w:val="es-ES"/>
            </w:rPr>
            <w:fldChar w:fldCharType="end"/>
          </w:r>
        </w:p>
      </w:sdtContent>
    </w:sdt>
    <w:p w14:paraId="4867AF57" w14:textId="4CBE72B3" w:rsidR="00A464BE" w:rsidRDefault="00A464BE" w:rsidP="00A464BE">
      <w:pPr>
        <w:spacing w:after="379" w:line="240" w:lineRule="auto"/>
        <w:ind w:left="0" w:firstLine="0"/>
        <w:jc w:val="center"/>
        <w:rPr>
          <w:rFonts w:ascii="Arial" w:hAnsi="Arial" w:cs="Arial"/>
          <w:b/>
          <w:sz w:val="22"/>
          <w:lang w:val="es-MX"/>
        </w:rPr>
      </w:pPr>
    </w:p>
    <w:p w14:paraId="41430B8D" w14:textId="441F07D9" w:rsidR="00A464BE" w:rsidRDefault="00A464BE" w:rsidP="00A464BE">
      <w:pPr>
        <w:spacing w:after="379" w:line="240" w:lineRule="auto"/>
        <w:ind w:left="0" w:firstLine="0"/>
        <w:jc w:val="center"/>
        <w:rPr>
          <w:rFonts w:ascii="Arial" w:hAnsi="Arial" w:cs="Arial"/>
          <w:b/>
          <w:sz w:val="22"/>
          <w:lang w:val="es-MX"/>
        </w:rPr>
      </w:pPr>
    </w:p>
    <w:p w14:paraId="757CF1AF" w14:textId="5550CF51" w:rsidR="00A464BE" w:rsidRDefault="00A464BE" w:rsidP="00A464BE">
      <w:pPr>
        <w:spacing w:after="379" w:line="240" w:lineRule="auto"/>
        <w:ind w:left="0" w:firstLine="0"/>
        <w:jc w:val="center"/>
        <w:rPr>
          <w:rFonts w:ascii="Arial" w:hAnsi="Arial" w:cs="Arial"/>
          <w:b/>
          <w:sz w:val="22"/>
          <w:lang w:val="es-MX"/>
        </w:rPr>
      </w:pPr>
    </w:p>
    <w:p w14:paraId="182E434D" w14:textId="5A6F682B" w:rsidR="00A464BE" w:rsidRDefault="00A464BE" w:rsidP="00A464BE">
      <w:pPr>
        <w:spacing w:after="379" w:line="240" w:lineRule="auto"/>
        <w:ind w:left="0" w:firstLine="0"/>
        <w:jc w:val="center"/>
        <w:rPr>
          <w:rFonts w:ascii="Arial" w:hAnsi="Arial" w:cs="Arial"/>
          <w:b/>
          <w:sz w:val="22"/>
          <w:lang w:val="es-MX"/>
        </w:rPr>
      </w:pPr>
    </w:p>
    <w:p w14:paraId="7EFC2C55" w14:textId="275F6D8A" w:rsidR="00A464BE" w:rsidRDefault="00A464BE" w:rsidP="00A464BE">
      <w:pPr>
        <w:spacing w:after="379" w:line="240" w:lineRule="auto"/>
        <w:ind w:left="0" w:firstLine="0"/>
        <w:jc w:val="center"/>
        <w:rPr>
          <w:rFonts w:ascii="Arial" w:hAnsi="Arial" w:cs="Arial"/>
          <w:b/>
          <w:sz w:val="22"/>
          <w:lang w:val="es-MX"/>
        </w:rPr>
      </w:pPr>
    </w:p>
    <w:p w14:paraId="12F9FDE9" w14:textId="46BAE11F" w:rsidR="00A464BE" w:rsidRDefault="00A464BE" w:rsidP="00A464BE">
      <w:pPr>
        <w:spacing w:after="379" w:line="240" w:lineRule="auto"/>
        <w:ind w:left="0" w:firstLine="0"/>
        <w:jc w:val="center"/>
        <w:rPr>
          <w:rFonts w:ascii="Arial" w:hAnsi="Arial" w:cs="Arial"/>
          <w:b/>
          <w:sz w:val="22"/>
          <w:lang w:val="es-MX"/>
        </w:rPr>
      </w:pPr>
    </w:p>
    <w:p w14:paraId="0A5B2F5E" w14:textId="34627C0C" w:rsidR="00A464BE" w:rsidRDefault="00A464BE" w:rsidP="00A464BE">
      <w:pPr>
        <w:spacing w:after="379" w:line="240" w:lineRule="auto"/>
        <w:ind w:left="0" w:firstLine="0"/>
        <w:jc w:val="center"/>
        <w:rPr>
          <w:rFonts w:ascii="Arial" w:hAnsi="Arial" w:cs="Arial"/>
          <w:b/>
          <w:sz w:val="22"/>
          <w:lang w:val="es-MX"/>
        </w:rPr>
      </w:pPr>
    </w:p>
    <w:p w14:paraId="413DA550" w14:textId="59032450" w:rsidR="00A464BE" w:rsidRDefault="00A464BE" w:rsidP="00A464BE">
      <w:pPr>
        <w:spacing w:after="379" w:line="240" w:lineRule="auto"/>
        <w:ind w:left="0" w:firstLine="0"/>
        <w:jc w:val="center"/>
        <w:rPr>
          <w:rFonts w:ascii="Arial" w:hAnsi="Arial" w:cs="Arial"/>
          <w:b/>
          <w:sz w:val="22"/>
          <w:lang w:val="es-MX"/>
        </w:rPr>
      </w:pPr>
    </w:p>
    <w:p w14:paraId="6894F072" w14:textId="34D92805" w:rsidR="00A464BE" w:rsidRDefault="00A464BE" w:rsidP="00A464BE">
      <w:pPr>
        <w:spacing w:after="379" w:line="240" w:lineRule="auto"/>
        <w:ind w:left="0" w:firstLine="0"/>
        <w:jc w:val="center"/>
        <w:rPr>
          <w:rFonts w:ascii="Arial" w:hAnsi="Arial" w:cs="Arial"/>
          <w:b/>
          <w:sz w:val="22"/>
          <w:lang w:val="es-MX"/>
        </w:rPr>
      </w:pPr>
    </w:p>
    <w:p w14:paraId="09E12328" w14:textId="77777777" w:rsidR="00A464BE" w:rsidRDefault="00A464BE" w:rsidP="00A464BE">
      <w:pPr>
        <w:spacing w:after="379" w:line="240" w:lineRule="auto"/>
        <w:ind w:left="0" w:firstLine="0"/>
        <w:jc w:val="center"/>
        <w:rPr>
          <w:rFonts w:ascii="Arial" w:hAnsi="Arial" w:cs="Arial"/>
          <w:b/>
          <w:sz w:val="22"/>
          <w:lang w:val="es-MX"/>
        </w:rPr>
      </w:pPr>
    </w:p>
    <w:p w14:paraId="52D50DFE" w14:textId="77777777" w:rsidR="00A464BE" w:rsidRPr="00A464BE" w:rsidRDefault="00A464BE" w:rsidP="00A464BE">
      <w:pPr>
        <w:spacing w:after="379" w:line="240" w:lineRule="auto"/>
        <w:ind w:left="0" w:firstLine="0"/>
        <w:jc w:val="center"/>
        <w:rPr>
          <w:rFonts w:ascii="Arial" w:hAnsi="Arial" w:cs="Arial"/>
          <w:b/>
          <w:sz w:val="22"/>
          <w:lang w:val="es-MX"/>
        </w:rPr>
      </w:pPr>
    </w:p>
    <w:p w14:paraId="0F399D1D" w14:textId="77777777" w:rsidR="007808A9" w:rsidRPr="00B435D2" w:rsidRDefault="007808A9" w:rsidP="00B435D2">
      <w:pPr>
        <w:spacing w:after="379" w:line="240" w:lineRule="auto"/>
        <w:ind w:left="59" w:firstLine="0"/>
        <w:rPr>
          <w:rFonts w:ascii="Arial" w:hAnsi="Arial" w:cs="Arial"/>
          <w:sz w:val="22"/>
          <w:lang w:val="es-MX"/>
        </w:rPr>
      </w:pPr>
    </w:p>
    <w:p w14:paraId="304D1DB4" w14:textId="77777777" w:rsidR="007808A9" w:rsidRPr="00B435D2" w:rsidRDefault="007808A9" w:rsidP="00B435D2">
      <w:pPr>
        <w:spacing w:after="379" w:line="240" w:lineRule="auto"/>
        <w:ind w:left="59" w:firstLine="0"/>
        <w:rPr>
          <w:rFonts w:ascii="Arial" w:hAnsi="Arial" w:cs="Arial"/>
          <w:sz w:val="22"/>
          <w:lang w:val="es-MX"/>
        </w:rPr>
      </w:pPr>
    </w:p>
    <w:p w14:paraId="197956C3" w14:textId="77777777" w:rsidR="007808A9" w:rsidRPr="00B435D2" w:rsidRDefault="007808A9" w:rsidP="00B435D2">
      <w:pPr>
        <w:spacing w:after="379" w:line="240" w:lineRule="auto"/>
        <w:ind w:left="59" w:firstLine="0"/>
        <w:rPr>
          <w:rFonts w:ascii="Arial" w:hAnsi="Arial" w:cs="Arial"/>
          <w:sz w:val="22"/>
          <w:lang w:val="es-MX"/>
        </w:rPr>
      </w:pPr>
    </w:p>
    <w:p w14:paraId="5F023E8B" w14:textId="77777777" w:rsidR="00DF7602" w:rsidRPr="00B435D2" w:rsidRDefault="003B0F81" w:rsidP="00B435D2">
      <w:pPr>
        <w:spacing w:after="0" w:line="240" w:lineRule="auto"/>
        <w:ind w:left="0" w:right="4621" w:firstLine="0"/>
        <w:rPr>
          <w:rFonts w:ascii="Arial" w:hAnsi="Arial" w:cs="Arial"/>
          <w:sz w:val="22"/>
          <w:lang w:val="es-MX"/>
        </w:rPr>
      </w:pPr>
      <w:r w:rsidRPr="00B435D2">
        <w:rPr>
          <w:rFonts w:ascii="Arial" w:eastAsia="Calibri" w:hAnsi="Arial" w:cs="Arial"/>
          <w:sz w:val="22"/>
          <w:lang w:val="es-MX"/>
        </w:rPr>
        <w:t xml:space="preserve">  </w:t>
      </w:r>
    </w:p>
    <w:p w14:paraId="0EB58AEC" w14:textId="5DAA87B3" w:rsidR="00CC7088" w:rsidRPr="00B435D2" w:rsidRDefault="00CC7088" w:rsidP="00B435D2">
      <w:pPr>
        <w:spacing w:line="240" w:lineRule="auto"/>
        <w:ind w:left="0" w:firstLine="0"/>
        <w:rPr>
          <w:rFonts w:ascii="Arial" w:hAnsi="Arial" w:cs="Arial"/>
          <w:b/>
          <w:bCs/>
          <w:sz w:val="22"/>
          <w:lang w:val="es-MX"/>
        </w:rPr>
      </w:pPr>
      <w:bookmarkStart w:id="1" w:name="_Toc12050"/>
    </w:p>
    <w:p w14:paraId="5FF1B2C5" w14:textId="77777777" w:rsidR="003A1D52" w:rsidRDefault="003A1D52" w:rsidP="00F75142">
      <w:pPr>
        <w:spacing w:line="240" w:lineRule="auto"/>
        <w:jc w:val="center"/>
        <w:rPr>
          <w:rFonts w:ascii="Arial" w:hAnsi="Arial" w:cs="Arial"/>
          <w:b/>
          <w:bCs/>
          <w:sz w:val="22"/>
          <w:lang w:val="es-MX"/>
        </w:rPr>
      </w:pPr>
    </w:p>
    <w:p w14:paraId="7FCEA2B0" w14:textId="77777777" w:rsidR="003A1D52" w:rsidRDefault="003A1D52" w:rsidP="00F75142">
      <w:pPr>
        <w:spacing w:line="240" w:lineRule="auto"/>
        <w:jc w:val="center"/>
        <w:rPr>
          <w:rFonts w:ascii="Arial" w:hAnsi="Arial" w:cs="Arial"/>
          <w:b/>
          <w:bCs/>
          <w:sz w:val="22"/>
          <w:lang w:val="es-MX"/>
        </w:rPr>
      </w:pPr>
    </w:p>
    <w:p w14:paraId="14E1CF8E" w14:textId="77777777" w:rsidR="003A1D52" w:rsidRDefault="003A1D52" w:rsidP="00F75142">
      <w:pPr>
        <w:spacing w:line="240" w:lineRule="auto"/>
        <w:jc w:val="center"/>
        <w:rPr>
          <w:rFonts w:ascii="Arial" w:hAnsi="Arial" w:cs="Arial"/>
          <w:b/>
          <w:bCs/>
          <w:sz w:val="22"/>
          <w:lang w:val="es-MX"/>
        </w:rPr>
      </w:pPr>
    </w:p>
    <w:p w14:paraId="2D9E6219" w14:textId="3544363F" w:rsidR="00CC7088" w:rsidRDefault="00F75142" w:rsidP="00F75142">
      <w:pPr>
        <w:spacing w:line="240" w:lineRule="auto"/>
        <w:jc w:val="center"/>
        <w:rPr>
          <w:rFonts w:ascii="Arial" w:hAnsi="Arial" w:cs="Arial"/>
          <w:b/>
          <w:bCs/>
          <w:sz w:val="22"/>
          <w:lang w:val="es-MX"/>
        </w:rPr>
      </w:pPr>
      <w:r>
        <w:rPr>
          <w:rFonts w:ascii="Arial" w:hAnsi="Arial" w:cs="Arial"/>
          <w:b/>
          <w:bCs/>
          <w:sz w:val="22"/>
          <w:lang w:val="es-MX"/>
        </w:rPr>
        <w:lastRenderedPageBreak/>
        <w:t>INDICE DE FIGURAS</w:t>
      </w:r>
    </w:p>
    <w:p w14:paraId="5B12352C" w14:textId="3DE89474" w:rsidR="00F95968" w:rsidRDefault="00F95968">
      <w:pPr>
        <w:pStyle w:val="Tabladeilustraciones"/>
        <w:tabs>
          <w:tab w:val="right" w:leader="dot" w:pos="9350"/>
        </w:tabs>
        <w:rPr>
          <w:rFonts w:asciiTheme="minorHAnsi" w:eastAsiaTheme="minorEastAsia" w:hAnsiTheme="minorHAnsi" w:cstheme="minorBidi"/>
          <w:noProof/>
          <w:color w:val="auto"/>
          <w:sz w:val="22"/>
        </w:rPr>
      </w:pPr>
      <w:r>
        <w:rPr>
          <w:rFonts w:ascii="Arial" w:hAnsi="Arial" w:cs="Arial"/>
          <w:b/>
          <w:bCs/>
          <w:sz w:val="22"/>
          <w:lang w:val="es-MX"/>
        </w:rPr>
        <w:fldChar w:fldCharType="begin"/>
      </w:r>
      <w:r>
        <w:rPr>
          <w:rFonts w:ascii="Arial" w:hAnsi="Arial" w:cs="Arial"/>
          <w:b/>
          <w:bCs/>
          <w:sz w:val="22"/>
          <w:lang w:val="es-MX"/>
        </w:rPr>
        <w:instrText xml:space="preserve"> TOC \h \z \c "figuras" </w:instrText>
      </w:r>
      <w:r>
        <w:rPr>
          <w:rFonts w:ascii="Arial" w:hAnsi="Arial" w:cs="Arial"/>
          <w:b/>
          <w:bCs/>
          <w:sz w:val="22"/>
          <w:lang w:val="es-MX"/>
        </w:rPr>
        <w:fldChar w:fldCharType="separate"/>
      </w:r>
      <w:hyperlink w:anchor="_Toc200964160" w:history="1">
        <w:r w:rsidRPr="00326640">
          <w:rPr>
            <w:rStyle w:val="Hipervnculo"/>
            <w:noProof/>
          </w:rPr>
          <w:t>figuras1 caja blanca</w:t>
        </w:r>
        <w:r>
          <w:rPr>
            <w:noProof/>
            <w:webHidden/>
          </w:rPr>
          <w:tab/>
        </w:r>
        <w:r>
          <w:rPr>
            <w:noProof/>
            <w:webHidden/>
          </w:rPr>
          <w:fldChar w:fldCharType="begin"/>
        </w:r>
        <w:r>
          <w:rPr>
            <w:noProof/>
            <w:webHidden/>
          </w:rPr>
          <w:instrText xml:space="preserve"> PAGEREF _Toc200964160 \h </w:instrText>
        </w:r>
        <w:r>
          <w:rPr>
            <w:noProof/>
            <w:webHidden/>
          </w:rPr>
        </w:r>
        <w:r>
          <w:rPr>
            <w:noProof/>
            <w:webHidden/>
          </w:rPr>
          <w:fldChar w:fldCharType="separate"/>
        </w:r>
        <w:r>
          <w:rPr>
            <w:noProof/>
            <w:webHidden/>
          </w:rPr>
          <w:t>8</w:t>
        </w:r>
        <w:r>
          <w:rPr>
            <w:noProof/>
            <w:webHidden/>
          </w:rPr>
          <w:fldChar w:fldCharType="end"/>
        </w:r>
      </w:hyperlink>
    </w:p>
    <w:p w14:paraId="648EB286" w14:textId="00413B68" w:rsidR="00F95968" w:rsidRDefault="005566BA">
      <w:pPr>
        <w:pStyle w:val="Tabladeilustraciones"/>
        <w:tabs>
          <w:tab w:val="right" w:leader="dot" w:pos="9350"/>
        </w:tabs>
        <w:rPr>
          <w:rFonts w:asciiTheme="minorHAnsi" w:eastAsiaTheme="minorEastAsia" w:hAnsiTheme="minorHAnsi" w:cstheme="minorBidi"/>
          <w:noProof/>
          <w:color w:val="auto"/>
          <w:sz w:val="22"/>
        </w:rPr>
      </w:pPr>
      <w:hyperlink w:anchor="_Toc200964161" w:history="1">
        <w:r w:rsidR="00F95968" w:rsidRPr="00326640">
          <w:rPr>
            <w:rStyle w:val="Hipervnculo"/>
            <w:noProof/>
          </w:rPr>
          <w:t>figuras 2 caja negra</w:t>
        </w:r>
        <w:r w:rsidR="00F95968">
          <w:rPr>
            <w:noProof/>
            <w:webHidden/>
          </w:rPr>
          <w:tab/>
        </w:r>
        <w:r w:rsidR="00F95968">
          <w:rPr>
            <w:noProof/>
            <w:webHidden/>
          </w:rPr>
          <w:fldChar w:fldCharType="begin"/>
        </w:r>
        <w:r w:rsidR="00F95968">
          <w:rPr>
            <w:noProof/>
            <w:webHidden/>
          </w:rPr>
          <w:instrText xml:space="preserve"> PAGEREF _Toc200964161 \h </w:instrText>
        </w:r>
        <w:r w:rsidR="00F95968">
          <w:rPr>
            <w:noProof/>
            <w:webHidden/>
          </w:rPr>
        </w:r>
        <w:r w:rsidR="00F95968">
          <w:rPr>
            <w:noProof/>
            <w:webHidden/>
          </w:rPr>
          <w:fldChar w:fldCharType="separate"/>
        </w:r>
        <w:r w:rsidR="00F95968">
          <w:rPr>
            <w:noProof/>
            <w:webHidden/>
          </w:rPr>
          <w:t>8</w:t>
        </w:r>
        <w:r w:rsidR="00F95968">
          <w:rPr>
            <w:noProof/>
            <w:webHidden/>
          </w:rPr>
          <w:fldChar w:fldCharType="end"/>
        </w:r>
      </w:hyperlink>
    </w:p>
    <w:p w14:paraId="51639AD7" w14:textId="3910FA77" w:rsidR="00F95968" w:rsidRDefault="005566BA">
      <w:pPr>
        <w:pStyle w:val="Tabladeilustraciones"/>
        <w:tabs>
          <w:tab w:val="right" w:leader="dot" w:pos="9350"/>
        </w:tabs>
        <w:rPr>
          <w:rFonts w:asciiTheme="minorHAnsi" w:eastAsiaTheme="minorEastAsia" w:hAnsiTheme="minorHAnsi" w:cstheme="minorBidi"/>
          <w:noProof/>
          <w:color w:val="auto"/>
          <w:sz w:val="22"/>
        </w:rPr>
      </w:pPr>
      <w:hyperlink w:anchor="_Toc200964162" w:history="1">
        <w:r w:rsidR="00F95968" w:rsidRPr="00326640">
          <w:rPr>
            <w:rStyle w:val="Hipervnculo"/>
            <w:noProof/>
          </w:rPr>
          <w:t>figuras 3 estres</w:t>
        </w:r>
        <w:r w:rsidR="00F95968">
          <w:rPr>
            <w:noProof/>
            <w:webHidden/>
          </w:rPr>
          <w:tab/>
        </w:r>
        <w:r w:rsidR="00F95968">
          <w:rPr>
            <w:noProof/>
            <w:webHidden/>
          </w:rPr>
          <w:fldChar w:fldCharType="begin"/>
        </w:r>
        <w:r w:rsidR="00F95968">
          <w:rPr>
            <w:noProof/>
            <w:webHidden/>
          </w:rPr>
          <w:instrText xml:space="preserve"> PAGEREF _Toc200964162 \h </w:instrText>
        </w:r>
        <w:r w:rsidR="00F95968">
          <w:rPr>
            <w:noProof/>
            <w:webHidden/>
          </w:rPr>
        </w:r>
        <w:r w:rsidR="00F95968">
          <w:rPr>
            <w:noProof/>
            <w:webHidden/>
          </w:rPr>
          <w:fldChar w:fldCharType="separate"/>
        </w:r>
        <w:r w:rsidR="00F95968">
          <w:rPr>
            <w:noProof/>
            <w:webHidden/>
          </w:rPr>
          <w:t>9</w:t>
        </w:r>
        <w:r w:rsidR="00F95968">
          <w:rPr>
            <w:noProof/>
            <w:webHidden/>
          </w:rPr>
          <w:fldChar w:fldCharType="end"/>
        </w:r>
      </w:hyperlink>
    </w:p>
    <w:p w14:paraId="753813FA" w14:textId="2FB7BB4B" w:rsidR="00F95968" w:rsidRDefault="005566BA">
      <w:pPr>
        <w:pStyle w:val="Tabladeilustraciones"/>
        <w:tabs>
          <w:tab w:val="right" w:leader="dot" w:pos="9350"/>
        </w:tabs>
        <w:rPr>
          <w:rFonts w:asciiTheme="minorHAnsi" w:eastAsiaTheme="minorEastAsia" w:hAnsiTheme="minorHAnsi" w:cstheme="minorBidi"/>
          <w:noProof/>
          <w:color w:val="auto"/>
          <w:sz w:val="22"/>
        </w:rPr>
      </w:pPr>
      <w:hyperlink w:anchor="_Toc200964163" w:history="1">
        <w:r w:rsidR="00F95968" w:rsidRPr="00326640">
          <w:rPr>
            <w:rStyle w:val="Hipervnculo"/>
            <w:noProof/>
            <w:lang w:val="es-MX"/>
          </w:rPr>
          <w:t xml:space="preserve">figuras 4 </w:t>
        </w:r>
        <w:r w:rsidR="00F95968" w:rsidRPr="00326640">
          <w:rPr>
            <w:rStyle w:val="Hipervnculo"/>
            <w:rFonts w:ascii="Arial" w:hAnsi="Arial" w:cs="Arial"/>
            <w:noProof/>
            <w:lang w:val="es-MX"/>
          </w:rPr>
          <w:t>diagrama de uso comercial</w:t>
        </w:r>
        <w:r w:rsidR="00F95968">
          <w:rPr>
            <w:noProof/>
            <w:webHidden/>
          </w:rPr>
          <w:tab/>
        </w:r>
        <w:r w:rsidR="00F95968">
          <w:rPr>
            <w:noProof/>
            <w:webHidden/>
          </w:rPr>
          <w:fldChar w:fldCharType="begin"/>
        </w:r>
        <w:r w:rsidR="00F95968">
          <w:rPr>
            <w:noProof/>
            <w:webHidden/>
          </w:rPr>
          <w:instrText xml:space="preserve"> PAGEREF _Toc200964163 \h </w:instrText>
        </w:r>
        <w:r w:rsidR="00F95968">
          <w:rPr>
            <w:noProof/>
            <w:webHidden/>
          </w:rPr>
        </w:r>
        <w:r w:rsidR="00F95968">
          <w:rPr>
            <w:noProof/>
            <w:webHidden/>
          </w:rPr>
          <w:fldChar w:fldCharType="separate"/>
        </w:r>
        <w:r w:rsidR="00F95968">
          <w:rPr>
            <w:noProof/>
            <w:webHidden/>
          </w:rPr>
          <w:t>12</w:t>
        </w:r>
        <w:r w:rsidR="00F95968">
          <w:rPr>
            <w:noProof/>
            <w:webHidden/>
          </w:rPr>
          <w:fldChar w:fldCharType="end"/>
        </w:r>
      </w:hyperlink>
    </w:p>
    <w:p w14:paraId="036350EA" w14:textId="3EE48D1B" w:rsidR="00F95968" w:rsidRDefault="005566BA">
      <w:pPr>
        <w:pStyle w:val="Tabladeilustraciones"/>
        <w:tabs>
          <w:tab w:val="right" w:leader="dot" w:pos="9350"/>
        </w:tabs>
        <w:rPr>
          <w:rFonts w:asciiTheme="minorHAnsi" w:eastAsiaTheme="minorEastAsia" w:hAnsiTheme="minorHAnsi" w:cstheme="minorBidi"/>
          <w:noProof/>
          <w:color w:val="auto"/>
          <w:sz w:val="22"/>
        </w:rPr>
      </w:pPr>
      <w:hyperlink w:anchor="_Toc200964164" w:history="1">
        <w:r w:rsidR="00F95968" w:rsidRPr="00326640">
          <w:rPr>
            <w:rStyle w:val="Hipervnculo"/>
            <w:noProof/>
            <w:lang w:val="es-MX"/>
          </w:rPr>
          <w:t>figuras 5 casos de uso general</w:t>
        </w:r>
        <w:r w:rsidR="00F95968">
          <w:rPr>
            <w:noProof/>
            <w:webHidden/>
          </w:rPr>
          <w:tab/>
        </w:r>
        <w:r w:rsidR="00F95968">
          <w:rPr>
            <w:noProof/>
            <w:webHidden/>
          </w:rPr>
          <w:fldChar w:fldCharType="begin"/>
        </w:r>
        <w:r w:rsidR="00F95968">
          <w:rPr>
            <w:noProof/>
            <w:webHidden/>
          </w:rPr>
          <w:instrText xml:space="preserve"> PAGEREF _Toc200964164 \h </w:instrText>
        </w:r>
        <w:r w:rsidR="00F95968">
          <w:rPr>
            <w:noProof/>
            <w:webHidden/>
          </w:rPr>
        </w:r>
        <w:r w:rsidR="00F95968">
          <w:rPr>
            <w:noProof/>
            <w:webHidden/>
          </w:rPr>
          <w:fldChar w:fldCharType="separate"/>
        </w:r>
        <w:r w:rsidR="00F95968">
          <w:rPr>
            <w:noProof/>
            <w:webHidden/>
          </w:rPr>
          <w:t>13</w:t>
        </w:r>
        <w:r w:rsidR="00F95968">
          <w:rPr>
            <w:noProof/>
            <w:webHidden/>
          </w:rPr>
          <w:fldChar w:fldCharType="end"/>
        </w:r>
      </w:hyperlink>
    </w:p>
    <w:p w14:paraId="1423D47D" w14:textId="09B69363" w:rsidR="00F95968" w:rsidRDefault="005566BA">
      <w:pPr>
        <w:pStyle w:val="Tabladeilustraciones"/>
        <w:tabs>
          <w:tab w:val="right" w:leader="dot" w:pos="9350"/>
        </w:tabs>
        <w:rPr>
          <w:rFonts w:asciiTheme="minorHAnsi" w:eastAsiaTheme="minorEastAsia" w:hAnsiTheme="minorHAnsi" w:cstheme="minorBidi"/>
          <w:noProof/>
          <w:color w:val="auto"/>
          <w:sz w:val="22"/>
        </w:rPr>
      </w:pPr>
      <w:hyperlink w:anchor="_Toc200964165" w:history="1">
        <w:r w:rsidR="00F95968" w:rsidRPr="00326640">
          <w:rPr>
            <w:rStyle w:val="Hipervnculo"/>
            <w:noProof/>
            <w:lang w:val="es-MX"/>
          </w:rPr>
          <w:t>figuras 6   diagrama secuencia</w:t>
        </w:r>
        <w:r w:rsidR="00F95968">
          <w:rPr>
            <w:noProof/>
            <w:webHidden/>
          </w:rPr>
          <w:tab/>
        </w:r>
        <w:r w:rsidR="00F95968">
          <w:rPr>
            <w:noProof/>
            <w:webHidden/>
          </w:rPr>
          <w:fldChar w:fldCharType="begin"/>
        </w:r>
        <w:r w:rsidR="00F95968">
          <w:rPr>
            <w:noProof/>
            <w:webHidden/>
          </w:rPr>
          <w:instrText xml:space="preserve"> PAGEREF _Toc200964165 \h </w:instrText>
        </w:r>
        <w:r w:rsidR="00F95968">
          <w:rPr>
            <w:noProof/>
            <w:webHidden/>
          </w:rPr>
        </w:r>
        <w:r w:rsidR="00F95968">
          <w:rPr>
            <w:noProof/>
            <w:webHidden/>
          </w:rPr>
          <w:fldChar w:fldCharType="separate"/>
        </w:r>
        <w:r w:rsidR="00F95968">
          <w:rPr>
            <w:noProof/>
            <w:webHidden/>
          </w:rPr>
          <w:t>14</w:t>
        </w:r>
        <w:r w:rsidR="00F95968">
          <w:rPr>
            <w:noProof/>
            <w:webHidden/>
          </w:rPr>
          <w:fldChar w:fldCharType="end"/>
        </w:r>
      </w:hyperlink>
    </w:p>
    <w:p w14:paraId="3D9B6AB8" w14:textId="3866AD7C" w:rsidR="00F95968" w:rsidRDefault="005566BA">
      <w:pPr>
        <w:pStyle w:val="Tabladeilustraciones"/>
        <w:tabs>
          <w:tab w:val="right" w:leader="dot" w:pos="9350"/>
        </w:tabs>
        <w:rPr>
          <w:rFonts w:asciiTheme="minorHAnsi" w:eastAsiaTheme="minorEastAsia" w:hAnsiTheme="minorHAnsi" w:cstheme="minorBidi"/>
          <w:noProof/>
          <w:color w:val="auto"/>
          <w:sz w:val="22"/>
        </w:rPr>
      </w:pPr>
      <w:hyperlink w:anchor="_Toc200964166" w:history="1">
        <w:r w:rsidR="00F95968" w:rsidRPr="00326640">
          <w:rPr>
            <w:rStyle w:val="Hipervnculo"/>
            <w:noProof/>
            <w:lang w:val="es-MX"/>
          </w:rPr>
          <w:t>figuras 7 diagrama de clase</w:t>
        </w:r>
        <w:r w:rsidR="00F95968">
          <w:rPr>
            <w:noProof/>
            <w:webHidden/>
          </w:rPr>
          <w:tab/>
        </w:r>
        <w:r w:rsidR="00F95968">
          <w:rPr>
            <w:noProof/>
            <w:webHidden/>
          </w:rPr>
          <w:fldChar w:fldCharType="begin"/>
        </w:r>
        <w:r w:rsidR="00F95968">
          <w:rPr>
            <w:noProof/>
            <w:webHidden/>
          </w:rPr>
          <w:instrText xml:space="preserve"> PAGEREF _Toc200964166 \h </w:instrText>
        </w:r>
        <w:r w:rsidR="00F95968">
          <w:rPr>
            <w:noProof/>
            <w:webHidden/>
          </w:rPr>
        </w:r>
        <w:r w:rsidR="00F95968">
          <w:rPr>
            <w:noProof/>
            <w:webHidden/>
          </w:rPr>
          <w:fldChar w:fldCharType="separate"/>
        </w:r>
        <w:r w:rsidR="00F95968">
          <w:rPr>
            <w:noProof/>
            <w:webHidden/>
          </w:rPr>
          <w:t>15</w:t>
        </w:r>
        <w:r w:rsidR="00F95968">
          <w:rPr>
            <w:noProof/>
            <w:webHidden/>
          </w:rPr>
          <w:fldChar w:fldCharType="end"/>
        </w:r>
      </w:hyperlink>
    </w:p>
    <w:p w14:paraId="0E59EE3D" w14:textId="0AC043D3" w:rsidR="00F95968" w:rsidRDefault="005566BA">
      <w:pPr>
        <w:pStyle w:val="Tabladeilustraciones"/>
        <w:tabs>
          <w:tab w:val="right" w:leader="dot" w:pos="9350"/>
        </w:tabs>
        <w:rPr>
          <w:rFonts w:asciiTheme="minorHAnsi" w:eastAsiaTheme="minorEastAsia" w:hAnsiTheme="minorHAnsi" w:cstheme="minorBidi"/>
          <w:noProof/>
          <w:color w:val="auto"/>
          <w:sz w:val="22"/>
        </w:rPr>
      </w:pPr>
      <w:hyperlink w:anchor="_Toc200964167" w:history="1">
        <w:r w:rsidR="00F95968" w:rsidRPr="00326640">
          <w:rPr>
            <w:rStyle w:val="Hipervnculo"/>
            <w:noProof/>
            <w:lang w:val="es-MX"/>
          </w:rPr>
          <w:t>figuras 8  modelo entidad relacion</w:t>
        </w:r>
        <w:r w:rsidR="00F95968">
          <w:rPr>
            <w:noProof/>
            <w:webHidden/>
          </w:rPr>
          <w:tab/>
        </w:r>
        <w:r w:rsidR="00F95968">
          <w:rPr>
            <w:noProof/>
            <w:webHidden/>
          </w:rPr>
          <w:fldChar w:fldCharType="begin"/>
        </w:r>
        <w:r w:rsidR="00F95968">
          <w:rPr>
            <w:noProof/>
            <w:webHidden/>
          </w:rPr>
          <w:instrText xml:space="preserve"> PAGEREF _Toc200964167 \h </w:instrText>
        </w:r>
        <w:r w:rsidR="00F95968">
          <w:rPr>
            <w:noProof/>
            <w:webHidden/>
          </w:rPr>
        </w:r>
        <w:r w:rsidR="00F95968">
          <w:rPr>
            <w:noProof/>
            <w:webHidden/>
          </w:rPr>
          <w:fldChar w:fldCharType="separate"/>
        </w:r>
        <w:r w:rsidR="00F95968">
          <w:rPr>
            <w:noProof/>
            <w:webHidden/>
          </w:rPr>
          <w:t>16</w:t>
        </w:r>
        <w:r w:rsidR="00F95968">
          <w:rPr>
            <w:noProof/>
            <w:webHidden/>
          </w:rPr>
          <w:fldChar w:fldCharType="end"/>
        </w:r>
      </w:hyperlink>
    </w:p>
    <w:p w14:paraId="2B154206" w14:textId="24AEDEFB" w:rsidR="00F95968" w:rsidRDefault="005566BA">
      <w:pPr>
        <w:pStyle w:val="Tabladeilustraciones"/>
        <w:tabs>
          <w:tab w:val="right" w:leader="dot" w:pos="9350"/>
        </w:tabs>
        <w:rPr>
          <w:rFonts w:asciiTheme="minorHAnsi" w:eastAsiaTheme="minorEastAsia" w:hAnsiTheme="minorHAnsi" w:cstheme="minorBidi"/>
          <w:noProof/>
          <w:color w:val="auto"/>
          <w:sz w:val="22"/>
        </w:rPr>
      </w:pPr>
      <w:hyperlink w:anchor="_Toc200964168" w:history="1">
        <w:r w:rsidR="00F95968" w:rsidRPr="00326640">
          <w:rPr>
            <w:rStyle w:val="Hipervnculo"/>
            <w:noProof/>
          </w:rPr>
          <w:t>figuras 9 interfaz</w:t>
        </w:r>
        <w:r w:rsidR="00F95968">
          <w:rPr>
            <w:noProof/>
            <w:webHidden/>
          </w:rPr>
          <w:tab/>
        </w:r>
        <w:r w:rsidR="00F95968">
          <w:rPr>
            <w:noProof/>
            <w:webHidden/>
          </w:rPr>
          <w:fldChar w:fldCharType="begin"/>
        </w:r>
        <w:r w:rsidR="00F95968">
          <w:rPr>
            <w:noProof/>
            <w:webHidden/>
          </w:rPr>
          <w:instrText xml:space="preserve"> PAGEREF _Toc200964168 \h </w:instrText>
        </w:r>
        <w:r w:rsidR="00F95968">
          <w:rPr>
            <w:noProof/>
            <w:webHidden/>
          </w:rPr>
        </w:r>
        <w:r w:rsidR="00F95968">
          <w:rPr>
            <w:noProof/>
            <w:webHidden/>
          </w:rPr>
          <w:fldChar w:fldCharType="separate"/>
        </w:r>
        <w:r w:rsidR="00F95968">
          <w:rPr>
            <w:noProof/>
            <w:webHidden/>
          </w:rPr>
          <w:t>18</w:t>
        </w:r>
        <w:r w:rsidR="00F95968">
          <w:rPr>
            <w:noProof/>
            <w:webHidden/>
          </w:rPr>
          <w:fldChar w:fldCharType="end"/>
        </w:r>
      </w:hyperlink>
    </w:p>
    <w:p w14:paraId="6992ABEE" w14:textId="53E3B2AD" w:rsidR="00F95968" w:rsidRDefault="005566BA">
      <w:pPr>
        <w:pStyle w:val="Tabladeilustraciones"/>
        <w:tabs>
          <w:tab w:val="right" w:leader="dot" w:pos="9350"/>
        </w:tabs>
        <w:rPr>
          <w:rFonts w:asciiTheme="minorHAnsi" w:eastAsiaTheme="minorEastAsia" w:hAnsiTheme="minorHAnsi" w:cstheme="minorBidi"/>
          <w:noProof/>
          <w:color w:val="auto"/>
          <w:sz w:val="22"/>
        </w:rPr>
      </w:pPr>
      <w:hyperlink w:anchor="_Toc200964169" w:history="1">
        <w:r w:rsidR="00F95968" w:rsidRPr="00326640">
          <w:rPr>
            <w:rStyle w:val="Hipervnculo"/>
            <w:noProof/>
          </w:rPr>
          <w:t>figuras 10</w:t>
        </w:r>
        <w:r w:rsidR="00F95968">
          <w:rPr>
            <w:noProof/>
            <w:webHidden/>
          </w:rPr>
          <w:tab/>
        </w:r>
        <w:r w:rsidR="00F95968">
          <w:rPr>
            <w:noProof/>
            <w:webHidden/>
          </w:rPr>
          <w:fldChar w:fldCharType="begin"/>
        </w:r>
        <w:r w:rsidR="00F95968">
          <w:rPr>
            <w:noProof/>
            <w:webHidden/>
          </w:rPr>
          <w:instrText xml:space="preserve"> PAGEREF _Toc200964169 \h </w:instrText>
        </w:r>
        <w:r w:rsidR="00F95968">
          <w:rPr>
            <w:noProof/>
            <w:webHidden/>
          </w:rPr>
        </w:r>
        <w:r w:rsidR="00F95968">
          <w:rPr>
            <w:noProof/>
            <w:webHidden/>
          </w:rPr>
          <w:fldChar w:fldCharType="separate"/>
        </w:r>
        <w:r w:rsidR="00F95968">
          <w:rPr>
            <w:noProof/>
            <w:webHidden/>
          </w:rPr>
          <w:t>25</w:t>
        </w:r>
        <w:r w:rsidR="00F95968">
          <w:rPr>
            <w:noProof/>
            <w:webHidden/>
          </w:rPr>
          <w:fldChar w:fldCharType="end"/>
        </w:r>
      </w:hyperlink>
    </w:p>
    <w:p w14:paraId="6831BBDB" w14:textId="69A2623D" w:rsidR="00F75142" w:rsidRDefault="00F95968" w:rsidP="00B435D2">
      <w:pPr>
        <w:spacing w:line="240" w:lineRule="auto"/>
        <w:rPr>
          <w:rFonts w:ascii="Arial" w:hAnsi="Arial" w:cs="Arial"/>
          <w:b/>
          <w:bCs/>
          <w:sz w:val="22"/>
          <w:lang w:val="es-MX"/>
        </w:rPr>
      </w:pPr>
      <w:r>
        <w:rPr>
          <w:rFonts w:ascii="Arial" w:hAnsi="Arial" w:cs="Arial"/>
          <w:b/>
          <w:bCs/>
          <w:sz w:val="22"/>
          <w:lang w:val="es-MX"/>
        </w:rPr>
        <w:fldChar w:fldCharType="end"/>
      </w:r>
    </w:p>
    <w:p w14:paraId="52EA0AC5" w14:textId="77AC0932" w:rsidR="00F75142" w:rsidRDefault="00F75142" w:rsidP="00B435D2">
      <w:pPr>
        <w:spacing w:line="240" w:lineRule="auto"/>
        <w:rPr>
          <w:rFonts w:ascii="Arial" w:hAnsi="Arial" w:cs="Arial"/>
          <w:b/>
          <w:bCs/>
          <w:sz w:val="22"/>
          <w:lang w:val="es-MX"/>
        </w:rPr>
      </w:pPr>
    </w:p>
    <w:p w14:paraId="1DE9B701" w14:textId="2A1E7450" w:rsidR="00F75142" w:rsidRDefault="00F75142" w:rsidP="00B435D2">
      <w:pPr>
        <w:spacing w:line="240" w:lineRule="auto"/>
        <w:rPr>
          <w:rFonts w:ascii="Arial" w:hAnsi="Arial" w:cs="Arial"/>
          <w:b/>
          <w:bCs/>
          <w:sz w:val="22"/>
          <w:lang w:val="es-MX"/>
        </w:rPr>
      </w:pPr>
    </w:p>
    <w:p w14:paraId="6D60D775" w14:textId="37369EC3" w:rsidR="00F75142" w:rsidRDefault="00F75142" w:rsidP="00B435D2">
      <w:pPr>
        <w:spacing w:line="240" w:lineRule="auto"/>
        <w:rPr>
          <w:rFonts w:ascii="Arial" w:hAnsi="Arial" w:cs="Arial"/>
          <w:b/>
          <w:bCs/>
          <w:sz w:val="22"/>
          <w:lang w:val="es-MX"/>
        </w:rPr>
      </w:pPr>
    </w:p>
    <w:p w14:paraId="45757109" w14:textId="457E4A13" w:rsidR="00F75142" w:rsidRDefault="00F75142" w:rsidP="00B435D2">
      <w:pPr>
        <w:spacing w:line="240" w:lineRule="auto"/>
        <w:rPr>
          <w:rFonts w:ascii="Arial" w:hAnsi="Arial" w:cs="Arial"/>
          <w:b/>
          <w:bCs/>
          <w:sz w:val="22"/>
          <w:lang w:val="es-MX"/>
        </w:rPr>
      </w:pPr>
    </w:p>
    <w:p w14:paraId="18EC92A5" w14:textId="46C29251" w:rsidR="00F75142" w:rsidRDefault="00F75142" w:rsidP="00B435D2">
      <w:pPr>
        <w:spacing w:line="240" w:lineRule="auto"/>
        <w:rPr>
          <w:rFonts w:ascii="Arial" w:hAnsi="Arial" w:cs="Arial"/>
          <w:b/>
          <w:bCs/>
          <w:sz w:val="22"/>
          <w:lang w:val="es-MX"/>
        </w:rPr>
      </w:pPr>
    </w:p>
    <w:p w14:paraId="3174071E" w14:textId="4B41CDA2" w:rsidR="00F75142" w:rsidRDefault="00F75142" w:rsidP="00B435D2">
      <w:pPr>
        <w:spacing w:line="240" w:lineRule="auto"/>
        <w:rPr>
          <w:rFonts w:ascii="Arial" w:hAnsi="Arial" w:cs="Arial"/>
          <w:b/>
          <w:bCs/>
          <w:sz w:val="22"/>
          <w:lang w:val="es-MX"/>
        </w:rPr>
      </w:pPr>
    </w:p>
    <w:p w14:paraId="367AA17C" w14:textId="1991DF87" w:rsidR="00F75142" w:rsidRDefault="00F75142" w:rsidP="00B435D2">
      <w:pPr>
        <w:spacing w:line="240" w:lineRule="auto"/>
        <w:rPr>
          <w:rFonts w:ascii="Arial" w:hAnsi="Arial" w:cs="Arial"/>
          <w:b/>
          <w:bCs/>
          <w:sz w:val="22"/>
          <w:lang w:val="es-MX"/>
        </w:rPr>
      </w:pPr>
    </w:p>
    <w:p w14:paraId="0C38EA7B" w14:textId="00EB8292" w:rsidR="00F75142" w:rsidRDefault="00F75142" w:rsidP="00B435D2">
      <w:pPr>
        <w:spacing w:line="240" w:lineRule="auto"/>
        <w:rPr>
          <w:rFonts w:ascii="Arial" w:hAnsi="Arial" w:cs="Arial"/>
          <w:b/>
          <w:bCs/>
          <w:sz w:val="22"/>
          <w:lang w:val="es-MX"/>
        </w:rPr>
      </w:pPr>
    </w:p>
    <w:p w14:paraId="65FCC718" w14:textId="2D6EDC6E" w:rsidR="00F75142" w:rsidRDefault="00F75142" w:rsidP="00B435D2">
      <w:pPr>
        <w:spacing w:line="240" w:lineRule="auto"/>
        <w:rPr>
          <w:rFonts w:ascii="Arial" w:hAnsi="Arial" w:cs="Arial"/>
          <w:b/>
          <w:bCs/>
          <w:sz w:val="22"/>
          <w:lang w:val="es-MX"/>
        </w:rPr>
      </w:pPr>
    </w:p>
    <w:p w14:paraId="110B3ECE" w14:textId="77752C51" w:rsidR="00F75142" w:rsidRDefault="00F75142" w:rsidP="00B435D2">
      <w:pPr>
        <w:spacing w:line="240" w:lineRule="auto"/>
        <w:rPr>
          <w:rFonts w:ascii="Arial" w:hAnsi="Arial" w:cs="Arial"/>
          <w:b/>
          <w:bCs/>
          <w:sz w:val="22"/>
          <w:lang w:val="es-MX"/>
        </w:rPr>
      </w:pPr>
    </w:p>
    <w:p w14:paraId="65320434" w14:textId="4AD82491" w:rsidR="00F75142" w:rsidRDefault="00F75142" w:rsidP="00B435D2">
      <w:pPr>
        <w:spacing w:line="240" w:lineRule="auto"/>
        <w:rPr>
          <w:rFonts w:ascii="Arial" w:hAnsi="Arial" w:cs="Arial"/>
          <w:b/>
          <w:bCs/>
          <w:sz w:val="22"/>
          <w:lang w:val="es-MX"/>
        </w:rPr>
      </w:pPr>
    </w:p>
    <w:p w14:paraId="60FFBB2C" w14:textId="4DBC616C" w:rsidR="00F75142" w:rsidRDefault="00F75142" w:rsidP="00B435D2">
      <w:pPr>
        <w:spacing w:line="240" w:lineRule="auto"/>
        <w:rPr>
          <w:rFonts w:ascii="Arial" w:hAnsi="Arial" w:cs="Arial"/>
          <w:b/>
          <w:bCs/>
          <w:sz w:val="22"/>
          <w:lang w:val="es-MX"/>
        </w:rPr>
      </w:pPr>
    </w:p>
    <w:p w14:paraId="4EF24F4A" w14:textId="40D8A8AB" w:rsidR="00F75142" w:rsidRDefault="00F75142" w:rsidP="00B435D2">
      <w:pPr>
        <w:spacing w:line="240" w:lineRule="auto"/>
        <w:rPr>
          <w:rFonts w:ascii="Arial" w:hAnsi="Arial" w:cs="Arial"/>
          <w:b/>
          <w:bCs/>
          <w:sz w:val="22"/>
          <w:lang w:val="es-MX"/>
        </w:rPr>
      </w:pPr>
    </w:p>
    <w:p w14:paraId="52CB7958" w14:textId="62FAFAE9" w:rsidR="00F75142" w:rsidRDefault="00F75142" w:rsidP="00B435D2">
      <w:pPr>
        <w:spacing w:line="240" w:lineRule="auto"/>
        <w:rPr>
          <w:rFonts w:ascii="Arial" w:hAnsi="Arial" w:cs="Arial"/>
          <w:b/>
          <w:bCs/>
          <w:sz w:val="22"/>
          <w:lang w:val="es-MX"/>
        </w:rPr>
      </w:pPr>
    </w:p>
    <w:p w14:paraId="5178A398" w14:textId="1C28EE17" w:rsidR="00F75142" w:rsidRDefault="00F75142" w:rsidP="00B435D2">
      <w:pPr>
        <w:spacing w:line="240" w:lineRule="auto"/>
        <w:rPr>
          <w:rFonts w:ascii="Arial" w:hAnsi="Arial" w:cs="Arial"/>
          <w:b/>
          <w:bCs/>
          <w:sz w:val="22"/>
          <w:lang w:val="es-MX"/>
        </w:rPr>
      </w:pPr>
    </w:p>
    <w:p w14:paraId="6942A319" w14:textId="3C77DF82" w:rsidR="00F75142" w:rsidRDefault="00F75142" w:rsidP="00B435D2">
      <w:pPr>
        <w:spacing w:line="240" w:lineRule="auto"/>
        <w:rPr>
          <w:rFonts w:ascii="Arial" w:hAnsi="Arial" w:cs="Arial"/>
          <w:b/>
          <w:bCs/>
          <w:sz w:val="22"/>
          <w:lang w:val="es-MX"/>
        </w:rPr>
      </w:pPr>
    </w:p>
    <w:p w14:paraId="21DF178D" w14:textId="3361FA7B" w:rsidR="00B154A6" w:rsidRDefault="00B154A6" w:rsidP="00943B9B">
      <w:pPr>
        <w:spacing w:line="240" w:lineRule="auto"/>
        <w:ind w:left="0" w:firstLine="0"/>
        <w:rPr>
          <w:rFonts w:ascii="Arial" w:hAnsi="Arial" w:cs="Arial"/>
          <w:b/>
          <w:bCs/>
          <w:sz w:val="22"/>
          <w:lang w:val="es-MX"/>
        </w:rPr>
      </w:pPr>
    </w:p>
    <w:p w14:paraId="50D30ADD" w14:textId="77777777" w:rsidR="00943B9B" w:rsidRDefault="00943B9B" w:rsidP="00943B9B">
      <w:pPr>
        <w:spacing w:line="240" w:lineRule="auto"/>
        <w:ind w:left="0" w:firstLine="0"/>
        <w:rPr>
          <w:rFonts w:ascii="Arial" w:hAnsi="Arial" w:cs="Arial"/>
          <w:b/>
          <w:bCs/>
          <w:sz w:val="52"/>
          <w:lang w:val="es-MX"/>
        </w:rPr>
      </w:pPr>
    </w:p>
    <w:p w14:paraId="747A7040" w14:textId="77777777" w:rsidR="00B154A6" w:rsidRDefault="00B154A6" w:rsidP="00B435D2">
      <w:pPr>
        <w:spacing w:line="240" w:lineRule="auto"/>
        <w:rPr>
          <w:rFonts w:ascii="Arial" w:hAnsi="Arial" w:cs="Arial"/>
          <w:b/>
          <w:bCs/>
          <w:sz w:val="52"/>
          <w:lang w:val="es-MX"/>
        </w:rPr>
      </w:pPr>
    </w:p>
    <w:p w14:paraId="5B7E75D8" w14:textId="0697468E" w:rsidR="00DF7602" w:rsidRPr="00B435D2" w:rsidRDefault="003B0F81" w:rsidP="00B435D2">
      <w:pPr>
        <w:spacing w:line="240" w:lineRule="auto"/>
        <w:rPr>
          <w:rFonts w:ascii="Arial" w:hAnsi="Arial" w:cs="Arial"/>
          <w:b/>
          <w:bCs/>
          <w:sz w:val="52"/>
          <w:lang w:val="es-MX"/>
        </w:rPr>
      </w:pPr>
      <w:r w:rsidRPr="00B435D2">
        <w:rPr>
          <w:rFonts w:ascii="Arial" w:hAnsi="Arial" w:cs="Arial"/>
          <w:b/>
          <w:bCs/>
          <w:sz w:val="52"/>
          <w:lang w:val="es-MX"/>
        </w:rPr>
        <w:t>CAPÍTULO I</w:t>
      </w:r>
      <w:bookmarkEnd w:id="1"/>
      <w:r w:rsidR="00163252" w:rsidRPr="00B435D2">
        <w:rPr>
          <w:rFonts w:ascii="Arial" w:hAnsi="Arial" w:cs="Arial"/>
          <w:b/>
          <w:bCs/>
          <w:sz w:val="52"/>
          <w:lang w:val="es-MX"/>
        </w:rPr>
        <w:t>: ANALISIS DE LA INSTITUCION</w:t>
      </w:r>
    </w:p>
    <w:p w14:paraId="1D7BD99B" w14:textId="77777777" w:rsidR="002B708B" w:rsidRPr="00B435D2" w:rsidRDefault="002B708B" w:rsidP="00B435D2">
      <w:pPr>
        <w:spacing w:line="240" w:lineRule="auto"/>
        <w:rPr>
          <w:rFonts w:ascii="Arial" w:hAnsi="Arial" w:cs="Arial"/>
          <w:sz w:val="22"/>
          <w:lang w:val="es-MX"/>
        </w:rPr>
      </w:pPr>
    </w:p>
    <w:p w14:paraId="3357C5A2" w14:textId="77777777" w:rsidR="002B708B" w:rsidRPr="00B435D2" w:rsidRDefault="002B708B" w:rsidP="00B435D2">
      <w:pPr>
        <w:spacing w:line="240" w:lineRule="auto"/>
        <w:rPr>
          <w:rFonts w:ascii="Arial" w:hAnsi="Arial" w:cs="Arial"/>
          <w:sz w:val="22"/>
          <w:lang w:val="es-MX"/>
        </w:rPr>
      </w:pPr>
    </w:p>
    <w:p w14:paraId="4945A5C7" w14:textId="2F910A74" w:rsidR="00DF7602" w:rsidRPr="00B435D2" w:rsidRDefault="003B0F81" w:rsidP="00B435D2">
      <w:pPr>
        <w:spacing w:after="0" w:line="240" w:lineRule="auto"/>
        <w:ind w:left="0" w:right="2160" w:firstLine="0"/>
        <w:rPr>
          <w:rFonts w:ascii="Arial" w:hAnsi="Arial" w:cs="Arial"/>
          <w:b/>
          <w:sz w:val="22"/>
          <w:lang w:val="es-MX"/>
        </w:rPr>
      </w:pPr>
      <w:r w:rsidRPr="00B435D2">
        <w:rPr>
          <w:rFonts w:ascii="Arial" w:hAnsi="Arial" w:cs="Arial"/>
          <w:b/>
          <w:sz w:val="22"/>
          <w:lang w:val="es-MX"/>
        </w:rPr>
        <w:t xml:space="preserve"> </w:t>
      </w:r>
    </w:p>
    <w:p w14:paraId="3D9E51E0" w14:textId="77777777" w:rsidR="00EE7D95" w:rsidRPr="00B435D2" w:rsidRDefault="00EE7D95" w:rsidP="00B435D2">
      <w:pPr>
        <w:spacing w:after="0" w:line="240" w:lineRule="auto"/>
        <w:ind w:left="0" w:right="2160" w:firstLine="0"/>
        <w:rPr>
          <w:rFonts w:ascii="Arial" w:hAnsi="Arial" w:cs="Arial"/>
          <w:b/>
          <w:sz w:val="22"/>
          <w:lang w:val="es-MX"/>
        </w:rPr>
        <w:sectPr w:rsidR="00EE7D95" w:rsidRPr="00B435D2" w:rsidSect="00A007E4">
          <w:footerReference w:type="even" r:id="rId10"/>
          <w:footerReference w:type="default" r:id="rId11"/>
          <w:footerReference w:type="first" r:id="rId12"/>
          <w:pgSz w:w="12240" w:h="15840" w:code="1"/>
          <w:pgMar w:top="1440" w:right="1440" w:bottom="1440" w:left="1440" w:header="720" w:footer="709" w:gutter="0"/>
          <w:pgNumType w:start="1"/>
          <w:cols w:space="720"/>
        </w:sectPr>
      </w:pPr>
    </w:p>
    <w:p w14:paraId="22736F5B" w14:textId="1AF5AE66" w:rsidR="00AD1D40" w:rsidRPr="00B435D2" w:rsidRDefault="00AD1D40" w:rsidP="00B435D2">
      <w:pPr>
        <w:pStyle w:val="Ttulo3"/>
        <w:spacing w:line="240" w:lineRule="auto"/>
        <w:jc w:val="both"/>
        <w:rPr>
          <w:rFonts w:ascii="Arial" w:hAnsi="Arial" w:cs="Arial"/>
          <w:color w:val="auto"/>
          <w:sz w:val="22"/>
          <w:lang w:val="es-MX"/>
        </w:rPr>
      </w:pPr>
      <w:bookmarkStart w:id="2" w:name="_Toc200833292"/>
      <w:r w:rsidRPr="00B435D2">
        <w:rPr>
          <w:rFonts w:ascii="Arial" w:hAnsi="Arial" w:cs="Arial"/>
          <w:sz w:val="22"/>
          <w:lang w:val="es-MX"/>
        </w:rPr>
        <w:lastRenderedPageBreak/>
        <w:t>1.1 INTRODUCCIÓN</w:t>
      </w:r>
      <w:bookmarkEnd w:id="2"/>
    </w:p>
    <w:p w14:paraId="4183C94E" w14:textId="77777777" w:rsidR="00AD1D40" w:rsidRPr="00B435D2" w:rsidRDefault="00AD1D40" w:rsidP="00B435D2">
      <w:pPr>
        <w:pStyle w:val="NormalWeb"/>
        <w:jc w:val="both"/>
        <w:rPr>
          <w:rFonts w:ascii="Arial" w:hAnsi="Arial" w:cs="Arial"/>
          <w:sz w:val="22"/>
          <w:szCs w:val="22"/>
          <w:lang w:val="es-MX"/>
        </w:rPr>
      </w:pPr>
      <w:r w:rsidRPr="00B435D2">
        <w:rPr>
          <w:rFonts w:ascii="Arial" w:hAnsi="Arial" w:cs="Arial"/>
          <w:sz w:val="22"/>
          <w:szCs w:val="22"/>
          <w:lang w:val="es-MX"/>
        </w:rPr>
        <w:t>El presente trabajo tiene como finalidad desarrollar un análisis enfocado en la Sociedad Boliviana de Cemento S.A. (SOBOCE), proponiendo la implementación de un sistema web de inventarios que permita optimizar la gestión de sus recursos y materiales. La investigación no solo aborda el contexto institucional y organizativo de la empresa, sino que también plantea una solución tecnológica que mejore los procesos internos relacionados al control de inventarios.</w:t>
      </w:r>
    </w:p>
    <w:p w14:paraId="77CE879B" w14:textId="77777777" w:rsidR="00AD1D40" w:rsidRPr="00B435D2" w:rsidRDefault="00AD1D40" w:rsidP="00B435D2">
      <w:pPr>
        <w:pStyle w:val="NormalWeb"/>
        <w:jc w:val="both"/>
        <w:rPr>
          <w:rFonts w:ascii="Arial" w:hAnsi="Arial" w:cs="Arial"/>
          <w:sz w:val="22"/>
          <w:szCs w:val="22"/>
          <w:lang w:val="es-MX"/>
        </w:rPr>
      </w:pPr>
      <w:r w:rsidRPr="00B435D2">
        <w:rPr>
          <w:rFonts w:ascii="Arial" w:hAnsi="Arial" w:cs="Arial"/>
          <w:sz w:val="22"/>
          <w:szCs w:val="22"/>
          <w:lang w:val="es-MX"/>
        </w:rPr>
        <w:t>A lo largo del documento se detallan dos grandes apartados: el primero presenta información general de SOBOCE, su historia, estructura y objetivos estratégicos, mientras que el segundo desarrolla el diseño y justificación del sistema web propuesto, evaluando su impacto técnico, económico y social dentro de la fábrica.</w:t>
      </w:r>
    </w:p>
    <w:p w14:paraId="49353015" w14:textId="77777777" w:rsidR="00AD1D40" w:rsidRPr="00B435D2" w:rsidRDefault="00AD1D40" w:rsidP="00B435D2">
      <w:pPr>
        <w:pStyle w:val="NormalWeb"/>
        <w:jc w:val="both"/>
        <w:rPr>
          <w:rFonts w:ascii="Arial" w:hAnsi="Arial" w:cs="Arial"/>
          <w:sz w:val="22"/>
          <w:szCs w:val="22"/>
          <w:lang w:val="es-MX"/>
        </w:rPr>
      </w:pPr>
      <w:r w:rsidRPr="00B435D2">
        <w:rPr>
          <w:rFonts w:ascii="Arial" w:hAnsi="Arial" w:cs="Arial"/>
          <w:sz w:val="22"/>
          <w:szCs w:val="22"/>
          <w:lang w:val="es-MX"/>
        </w:rPr>
        <w:t>Este proyecto busca aportar una herramienta útil y moderna para el manejo eficiente de inventarios, fortaleciendo la toma de decisiones y apoyando el crecimiento sostenible de la empresa en un entorno competitivo y en constante cambio.</w:t>
      </w:r>
    </w:p>
    <w:p w14:paraId="0DC277A8" w14:textId="097D1328" w:rsidR="00A007E4" w:rsidRPr="00B435D2" w:rsidRDefault="00D50DD2" w:rsidP="00B435D2">
      <w:pPr>
        <w:pStyle w:val="Ttulo1"/>
        <w:jc w:val="both"/>
        <w:rPr>
          <w:rFonts w:cs="Arial"/>
          <w:sz w:val="22"/>
          <w:lang w:val="es-MX"/>
        </w:rPr>
      </w:pPr>
      <w:bookmarkStart w:id="3" w:name="_Toc200833293"/>
      <w:r w:rsidRPr="00B435D2">
        <w:rPr>
          <w:rFonts w:cs="Arial"/>
          <w:sz w:val="22"/>
          <w:lang w:val="es-MX"/>
        </w:rPr>
        <w:t>1.2 Datos Generales De La Institucion</w:t>
      </w:r>
      <w:bookmarkEnd w:id="3"/>
    </w:p>
    <w:p w14:paraId="17E6150A" w14:textId="16FCC63A" w:rsidR="00A007E4" w:rsidRPr="00B435D2" w:rsidRDefault="00D50DD2" w:rsidP="00B435D2">
      <w:pPr>
        <w:pStyle w:val="Ttulo1"/>
        <w:ind w:left="0" w:firstLine="0"/>
        <w:jc w:val="both"/>
        <w:rPr>
          <w:rFonts w:cs="Arial"/>
          <w:sz w:val="22"/>
          <w:lang w:val="es-MX"/>
        </w:rPr>
      </w:pPr>
      <w:bookmarkStart w:id="4" w:name="_Toc200833294"/>
      <w:r w:rsidRPr="00B435D2">
        <w:rPr>
          <w:rFonts w:cs="Arial"/>
          <w:sz w:val="22"/>
          <w:lang w:val="es-MX"/>
        </w:rPr>
        <w:t xml:space="preserve">1.2.1 Nombre Dela </w:t>
      </w:r>
      <w:proofErr w:type="spellStart"/>
      <w:r w:rsidRPr="00B435D2">
        <w:rPr>
          <w:rFonts w:cs="Arial"/>
          <w:sz w:val="22"/>
          <w:lang w:val="es-MX"/>
        </w:rPr>
        <w:t>Institucion</w:t>
      </w:r>
      <w:bookmarkEnd w:id="4"/>
      <w:proofErr w:type="spellEnd"/>
    </w:p>
    <w:p w14:paraId="0587081C" w14:textId="77777777" w:rsidR="00AD1D40" w:rsidRPr="00B435D2" w:rsidRDefault="00AD1D40" w:rsidP="00B435D2">
      <w:pPr>
        <w:spacing w:line="240" w:lineRule="auto"/>
        <w:rPr>
          <w:rFonts w:ascii="Arial" w:hAnsi="Arial" w:cs="Arial"/>
          <w:b/>
          <w:sz w:val="22"/>
          <w:lang w:val="es-MX"/>
        </w:rPr>
      </w:pPr>
      <w:r w:rsidRPr="00B435D2">
        <w:rPr>
          <w:rFonts w:ascii="Arial" w:hAnsi="Arial" w:cs="Arial"/>
          <w:sz w:val="22"/>
          <w:lang w:val="es-MX"/>
        </w:rPr>
        <w:t>Sociedad Boliviana de Cemento S.A. (SOBOCE)</w:t>
      </w:r>
      <w:bookmarkStart w:id="5" w:name="_Toc12053"/>
    </w:p>
    <w:p w14:paraId="7A082EF1" w14:textId="6A357A49" w:rsidR="00DF7602" w:rsidRPr="00B435D2" w:rsidRDefault="00D50DD2" w:rsidP="00B435D2">
      <w:pPr>
        <w:pStyle w:val="Ttulo1"/>
        <w:jc w:val="both"/>
        <w:rPr>
          <w:rFonts w:cs="Arial"/>
          <w:sz w:val="22"/>
          <w:lang w:val="es-MX"/>
        </w:rPr>
      </w:pPr>
      <w:bookmarkStart w:id="6" w:name="_Toc200833295"/>
      <w:r w:rsidRPr="00B435D2">
        <w:rPr>
          <w:rFonts w:cs="Arial"/>
          <w:bCs/>
          <w:sz w:val="22"/>
          <w:lang w:val="es-MX"/>
        </w:rPr>
        <w:t>1.2.2 Breve Historia</w:t>
      </w:r>
      <w:bookmarkEnd w:id="6"/>
      <w:r w:rsidRPr="00B435D2">
        <w:rPr>
          <w:rFonts w:cs="Arial"/>
          <w:bCs/>
          <w:sz w:val="22"/>
          <w:lang w:val="es-MX"/>
        </w:rPr>
        <w:t xml:space="preserve">  </w:t>
      </w:r>
      <w:bookmarkEnd w:id="5"/>
    </w:p>
    <w:p w14:paraId="26FDD7CD" w14:textId="77777777" w:rsidR="00DF7602" w:rsidRPr="00B435D2" w:rsidRDefault="003B0F81" w:rsidP="00B435D2">
      <w:pPr>
        <w:spacing w:after="0" w:line="240" w:lineRule="auto"/>
        <w:ind w:left="0" w:firstLine="0"/>
        <w:rPr>
          <w:rFonts w:ascii="Arial" w:hAnsi="Arial" w:cs="Arial"/>
          <w:sz w:val="22"/>
          <w:lang w:val="es-MX"/>
        </w:rPr>
      </w:pPr>
      <w:r w:rsidRPr="00B435D2">
        <w:rPr>
          <w:rFonts w:ascii="Arial" w:hAnsi="Arial" w:cs="Arial"/>
          <w:sz w:val="22"/>
          <w:lang w:val="es-MX"/>
        </w:rPr>
        <w:t xml:space="preserve"> </w:t>
      </w:r>
    </w:p>
    <w:p w14:paraId="734C9DE0" w14:textId="77777777" w:rsidR="00DF7602" w:rsidRPr="00B435D2" w:rsidRDefault="003B0F81" w:rsidP="00B435D2">
      <w:pPr>
        <w:spacing w:after="282" w:line="240" w:lineRule="auto"/>
        <w:ind w:right="420"/>
        <w:rPr>
          <w:rFonts w:ascii="Arial" w:hAnsi="Arial" w:cs="Arial"/>
          <w:sz w:val="22"/>
          <w:lang w:val="es-MX"/>
        </w:rPr>
      </w:pPr>
      <w:r w:rsidRPr="00B435D2">
        <w:rPr>
          <w:rFonts w:ascii="Arial" w:hAnsi="Arial" w:cs="Arial"/>
          <w:sz w:val="22"/>
          <w:lang w:val="es-MX"/>
        </w:rPr>
        <w:t xml:space="preserve">fue establecida el 24 de septiembre de 1925 en La Paz, Bolivia, en una época en la que el país requería una base sólida para desarrollar su infraestructura. Su primera planta industrial fue construida en Viacha y comenzó sus operaciones con una capacidad modesta, pero con una gran visión: producir cemento boliviano de alta calidad. En sus primeros años, la empresa enfrentó desafíos técnicos, logísticos y financieros, pero logró consolidarse como un actor relevante dentro del sector industrial boliviano. </w:t>
      </w:r>
    </w:p>
    <w:p w14:paraId="5D518260" w14:textId="77777777" w:rsidR="00DF7602" w:rsidRPr="00B435D2" w:rsidRDefault="003B0F81" w:rsidP="00B435D2">
      <w:pPr>
        <w:spacing w:after="279" w:line="240" w:lineRule="auto"/>
        <w:ind w:right="421"/>
        <w:rPr>
          <w:rFonts w:ascii="Arial" w:hAnsi="Arial" w:cs="Arial"/>
          <w:sz w:val="22"/>
          <w:lang w:val="es-MX"/>
        </w:rPr>
      </w:pPr>
      <w:r w:rsidRPr="00B435D2">
        <w:rPr>
          <w:rFonts w:ascii="Arial" w:hAnsi="Arial" w:cs="Arial"/>
          <w:sz w:val="22"/>
          <w:lang w:val="es-MX"/>
        </w:rPr>
        <w:t xml:space="preserve">Durante la segunda mitad del siglo XX, SOBOCE comenzó a expandirse, invirtiendo en tecnología e incrementando su capacidad de producción. En los años 90, adoptó una estrategia agresiva de modernización, posicionándose como pionera en la automatización de procesos y la mejora continua de la calidad. Esta etapa marcó el inicio de su consolidación como líder del mercado cementero nacional. </w:t>
      </w:r>
    </w:p>
    <w:p w14:paraId="1B037B36" w14:textId="77777777" w:rsidR="00DF7602" w:rsidRPr="00B435D2" w:rsidRDefault="003B0F81" w:rsidP="00B435D2">
      <w:pPr>
        <w:spacing w:after="280" w:line="240" w:lineRule="auto"/>
        <w:ind w:right="423"/>
        <w:rPr>
          <w:rFonts w:ascii="Arial" w:hAnsi="Arial" w:cs="Arial"/>
          <w:sz w:val="22"/>
          <w:lang w:val="es-MX"/>
        </w:rPr>
      </w:pPr>
      <w:r w:rsidRPr="00B435D2">
        <w:rPr>
          <w:rFonts w:ascii="Arial" w:hAnsi="Arial" w:cs="Arial"/>
          <w:sz w:val="22"/>
          <w:lang w:val="es-MX"/>
        </w:rPr>
        <w:t xml:space="preserve">En el año 2000, SOBOCE adquirió nuevas plantas en </w:t>
      </w:r>
      <w:proofErr w:type="spellStart"/>
      <w:r w:rsidRPr="00B435D2">
        <w:rPr>
          <w:rFonts w:ascii="Arial" w:hAnsi="Arial" w:cs="Arial"/>
          <w:sz w:val="22"/>
          <w:lang w:val="es-MX"/>
        </w:rPr>
        <w:t>Warnes</w:t>
      </w:r>
      <w:proofErr w:type="spellEnd"/>
      <w:r w:rsidRPr="00B435D2">
        <w:rPr>
          <w:rFonts w:ascii="Arial" w:hAnsi="Arial" w:cs="Arial"/>
          <w:sz w:val="22"/>
          <w:lang w:val="es-MX"/>
        </w:rPr>
        <w:t xml:space="preserve"> (Santa Cruz) y El Puente (Tarija), lo cual le permitió ampliar significativamente su cobertura geográfica y capacidad de producción. Posteriormente, en el año 2011, la empresa fue adquirida por el Grupo Gloria del Perú, lo que trajo consigo un impulso internacional y el acceso a nuevas fuentes de financiamiento, tecnologías de vanguardia y una visión empresarial regional. Actualmente, SOBOCE no solo es reconocida por la calidad de sus productos, sino también por su compromiso con el desarrollo sostenible, la innovación y la responsabilidad social empresarial. </w:t>
      </w:r>
    </w:p>
    <w:p w14:paraId="183BAF00" w14:textId="254741CE" w:rsidR="00DF7602" w:rsidRPr="00B435D2" w:rsidRDefault="00D50DD2" w:rsidP="00B435D2">
      <w:pPr>
        <w:pStyle w:val="Ttulo1"/>
        <w:jc w:val="both"/>
        <w:rPr>
          <w:rFonts w:cs="Arial"/>
          <w:bCs/>
          <w:sz w:val="22"/>
          <w:lang w:val="es-MX"/>
        </w:rPr>
      </w:pPr>
      <w:bookmarkStart w:id="7" w:name="_Toc200833296"/>
      <w:bookmarkStart w:id="8" w:name="_Toc12054"/>
      <w:r w:rsidRPr="00B435D2">
        <w:rPr>
          <w:rFonts w:cs="Arial"/>
          <w:bCs/>
          <w:sz w:val="22"/>
          <w:lang w:val="es-MX"/>
        </w:rPr>
        <w:lastRenderedPageBreak/>
        <w:t>1.2.3 Organigrama</w:t>
      </w:r>
      <w:bookmarkEnd w:id="7"/>
      <w:r w:rsidRPr="00B435D2">
        <w:rPr>
          <w:rFonts w:cs="Arial"/>
          <w:bCs/>
          <w:sz w:val="22"/>
          <w:lang w:val="es-MX"/>
        </w:rPr>
        <w:t xml:space="preserve"> </w:t>
      </w:r>
      <w:bookmarkEnd w:id="8"/>
    </w:p>
    <w:p w14:paraId="44B5516A" w14:textId="77777777" w:rsidR="00DF7602" w:rsidRPr="00B435D2" w:rsidRDefault="003B0F81" w:rsidP="00B435D2">
      <w:pPr>
        <w:spacing w:after="5" w:line="240" w:lineRule="auto"/>
        <w:ind w:left="-5" w:right="92"/>
        <w:rPr>
          <w:rFonts w:ascii="Arial" w:hAnsi="Arial" w:cs="Arial"/>
          <w:sz w:val="22"/>
          <w:lang w:val="es-MX"/>
        </w:rPr>
      </w:pPr>
      <w:r w:rsidRPr="00B435D2">
        <w:rPr>
          <w:rFonts w:ascii="Arial" w:hAnsi="Arial" w:cs="Arial"/>
          <w:sz w:val="22"/>
          <w:lang w:val="es-MX"/>
        </w:rPr>
        <w:t xml:space="preserve"> El organigrama de SOBOCE se basa en una estructura jerárquica funcional, optimizada para garantizar eficiencia operativa y una gestión corporativa integrada. Se destacan las siguientes unidades: </w:t>
      </w:r>
    </w:p>
    <w:p w14:paraId="7B01351B" w14:textId="77777777" w:rsidR="00DF7602" w:rsidRPr="00B435D2" w:rsidRDefault="003B0F81" w:rsidP="00B435D2">
      <w:pPr>
        <w:spacing w:after="40" w:line="240" w:lineRule="auto"/>
        <w:ind w:left="0" w:firstLine="0"/>
        <w:rPr>
          <w:rFonts w:ascii="Arial" w:hAnsi="Arial" w:cs="Arial"/>
          <w:sz w:val="22"/>
          <w:lang w:val="es-MX"/>
        </w:rPr>
      </w:pPr>
      <w:r w:rsidRPr="00B435D2">
        <w:rPr>
          <w:rFonts w:ascii="Arial" w:hAnsi="Arial" w:cs="Arial"/>
          <w:sz w:val="22"/>
          <w:lang w:val="es-MX"/>
        </w:rPr>
        <w:t xml:space="preserve"> </w:t>
      </w:r>
    </w:p>
    <w:p w14:paraId="785F58B2" w14:textId="77777777" w:rsidR="00DF7602" w:rsidRPr="00B435D2" w:rsidRDefault="003B0F81" w:rsidP="00B435D2">
      <w:pPr>
        <w:spacing w:after="57" w:line="240" w:lineRule="auto"/>
        <w:ind w:left="-68" w:firstLine="0"/>
        <w:rPr>
          <w:rFonts w:ascii="Arial" w:hAnsi="Arial" w:cs="Arial"/>
          <w:sz w:val="22"/>
        </w:rPr>
      </w:pPr>
      <w:r w:rsidRPr="00B435D2">
        <w:rPr>
          <w:rFonts w:ascii="Arial" w:eastAsia="Calibri" w:hAnsi="Arial" w:cs="Arial"/>
          <w:noProof/>
          <w:sz w:val="22"/>
        </w:rPr>
        <mc:AlternateContent>
          <mc:Choice Requires="wpg">
            <w:drawing>
              <wp:inline distT="0" distB="0" distL="0" distR="0" wp14:anchorId="2DD352E3" wp14:editId="295CAE0F">
                <wp:extent cx="6299494" cy="3671248"/>
                <wp:effectExtent l="0" t="0" r="0" b="0"/>
                <wp:docPr id="9510" name="Group 9510"/>
                <wp:cNvGraphicFramePr/>
                <a:graphic xmlns:a="http://schemas.openxmlformats.org/drawingml/2006/main">
                  <a:graphicData uri="http://schemas.microsoft.com/office/word/2010/wordprocessingGroup">
                    <wpg:wgp>
                      <wpg:cNvGrpSpPr/>
                      <wpg:grpSpPr>
                        <a:xfrm>
                          <a:off x="0" y="0"/>
                          <a:ext cx="6299494" cy="3671248"/>
                          <a:chOff x="0" y="0"/>
                          <a:chExt cx="6231636" cy="4344924"/>
                        </a:xfrm>
                      </wpg:grpSpPr>
                      <pic:pic xmlns:pic="http://schemas.openxmlformats.org/drawingml/2006/picture">
                        <pic:nvPicPr>
                          <pic:cNvPr id="654" name="Picture 654"/>
                          <pic:cNvPicPr/>
                        </pic:nvPicPr>
                        <pic:blipFill>
                          <a:blip r:embed="rId13"/>
                          <a:stretch>
                            <a:fillRect/>
                          </a:stretch>
                        </pic:blipFill>
                        <pic:spPr>
                          <a:xfrm>
                            <a:off x="0" y="0"/>
                            <a:ext cx="6231636" cy="4344924"/>
                          </a:xfrm>
                          <a:prstGeom prst="rect">
                            <a:avLst/>
                          </a:prstGeom>
                        </pic:spPr>
                      </pic:pic>
                      <pic:pic xmlns:pic="http://schemas.openxmlformats.org/drawingml/2006/picture">
                        <pic:nvPicPr>
                          <pic:cNvPr id="656" name="Picture 656"/>
                          <pic:cNvPicPr/>
                        </pic:nvPicPr>
                        <pic:blipFill>
                          <a:blip r:embed="rId14"/>
                          <a:stretch>
                            <a:fillRect/>
                          </a:stretch>
                        </pic:blipFill>
                        <pic:spPr>
                          <a:xfrm>
                            <a:off x="195072" y="195072"/>
                            <a:ext cx="5661660" cy="3774948"/>
                          </a:xfrm>
                          <a:prstGeom prst="rect">
                            <a:avLst/>
                          </a:prstGeom>
                        </pic:spPr>
                      </pic:pic>
                    </wpg:wgp>
                  </a:graphicData>
                </a:graphic>
              </wp:inline>
            </w:drawing>
          </mc:Choice>
          <mc:Fallback>
            <w:pict>
              <v:group w14:anchorId="45743B6E" id="Group 9510" o:spid="_x0000_s1026" style="width:496pt;height:289.05pt;mso-position-horizontal-relative:char;mso-position-vertical-relative:line" coordsize="62316,4344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DS4jWZAIAABYHAAAOAAAAZHJzL2Uyb0RvYy54bWzUVctu&#10;2zAQvBfoPxC8x7JkWY4Ey7m4MQoUrZG2H0BTlERUFAmSfuTvuyRlJbULJAhyaA+Wl4/dnZ0drZZ3&#10;J9GhA9OGy77E8WSKEeuprHjflPjnj/ubW4yMJX1FOtmzEj8yg+9WHz8sj6pgiWxlVzGNIEhviqMq&#10;cWutKqLI0JYJYiZSsR4Oa6kFsbDUTVRpcoTooouS6TSLjlJXSkvKjIHddTjEKx+/rhm13+raMIu6&#10;EgM265/aP3fuGa2WpGg0US2nAwzyBhSC8B6SjqHWxBK01/wqlOBUSyNrO6FSRLKuOWW+Bqgmnl5U&#10;s9Fyr3wtTXFs1EgTUHvB05vD0q+HrUa8KnE+j4Ggngjokk+M/A4QdFRNAfc2Wn1XWz1sNGHlaj7V&#10;Wrh/qAadPLWPI7XsZBGFzSzJ8zRPMaJwNssWcZLeBvJpCx268qPtp9FzFmezLHimszTNk9R5RufE&#10;kcM3wlGcFvAbuALriquXNQVedq8ZHoKIV8UQRP/aqxtoqyKW73jH7aOXKDTQgeoPW063OiyeaM/m&#10;QEpgHc5dWuS2oEDn5O45L1evW/8RZNdxdc+7znHv7AEuqPtCHX+pOChvLelesN6GV0mzDpDL3rRc&#10;GYx0wcSOgTL05yoOvTJWM0tbl7CGxA/weoVOjAce5RMwh9mAaF4vkxeaTQqljd0wKZAzABxgAIZJ&#10;QQ5fzIDmfGUgLQDwyABPIBaM/0gioP5LiWT/mkSS95dInM+niwQjGBmDCWojxXmmzLMszjIYWn6m&#10;LBYwX/xMGSfDe4jFTxcYvn7gDB8KN92fr8F+/jlb/QYAAP//AwBQSwMEFAAGAAgAAAAhAOZ79zTH&#10;AAAApQEAABkAAABkcnMvX3JlbHMvZTJvRG9jLnhtbC5yZWxzvJDBigIxDIbvC75Dyd3pzBxkWex4&#10;kQWviz5AaDOd6jQtbXfRt7foZQXBm8ck/N//kfXm7GfxRym7wAq6pgVBrINxbBUc9t/LTxC5IBuc&#10;A5OCC2XYDIuP9Q/NWGooTy5mUSmcFUylxC8ps57IY25CJK6XMSSPpY7Jyoj6hJZk37Yrmf4zYHhg&#10;ip1RkHamB7G/xNr8mh3G0WnaBv3ricuTCul87a5ATJaKAk/G4X3ZN8doQT536N7j0DWRbw7y4bnD&#10;FQAA//8DAFBLAwQUAAYACAAAACEAouSN5twAAAAFAQAADwAAAGRycy9kb3ducmV2LnhtbEyPQUvD&#10;QBCF74L/YZmCN7tJpdqm2ZRS1FMRbAXxNk2mSWh2NmS3SfrvHb3o5cHjDe99k65H26ieOl87NhBP&#10;I1DEuStqLg18HF7uF6B8QC6wcUwGruRhnd3epJgUbuB36vehVFLCPkEDVQhtorXPK7Lop64lluzk&#10;OotBbFfqosNBym2jZ1H0qC3WLAsVtrStKD/vL9bA64DD5iF+7nfn0/b6dZi/fe5iMuZuMm5WoAKN&#10;4e8YfvAFHTJhOroLF141BuSR8KuSLZczsUcD86dFDDpL9X/67BsAAP//AwBQSwMECgAAAAAAAAAh&#10;AGnAIcymBwAApgcAABQAAABkcnMvbWVkaWEvaW1hZ2UxLnBuZ4lQTkcNChoKAAAADUlIRFIAAACr&#10;AAAAdwgGAAAAfBSwTQAAAAFzUkdCAK7OHOkAAAAEZ0FNQQAAsY8L/GEFAAAACXBIWXMAAA7DAAAO&#10;wwHHb6hkAAAHO0lEQVR4Xu2Zy24aWRCG3TdoGgMxDHGUbIKVrLL0s/gp/SzeZpPIVqRIGWwuRtz7&#10;mr/OdLewwTNge0ZT0v9JRZ1L92HzuboaHxGiBSvP/8S+1xHyErI87+QpCXetU1jyb7FL0q21v5Xy&#10;4uLClnx5eWmdn5+b9aurK0pLXgU4VQp5dnaWSoZrslasPxD2sXjF3IKo1vX1tQ05RVhbZM3HR51O&#10;h8KSFzEcDjeFFFEzOJbAsXKOEEphN6UrRUWIlA5udm5ubtw4jt3Pnz/bP3/+tH3ft7Mso6zkRViW&#10;ldm2nS2Xy3SxWCSu68a9Xi+GrAm8SyXjsgfC7pLVycNrNpsVVFEPh1ZweAUHOvV63Z5MJqbCEvJc&#10;Wq1WOp/PUxTCBBGnaRoi1iiIIbYjhMhaVNhtWaVHlUc/xt63b998HOhXKpUAktZQTX0P4EDXcRyL&#10;1ZW8BHiUogiKkGEURWv4ugzDcIH5EsKukSP4mKCHLVuCQjiTRVZseu12u9JoNETSY8jawJZEPQiC&#10;KrK3Wq3wPTarK3kW8DRDO5ms1+sY0zUK36JarU7RDpjAk3uJWGFP9kVooayOkuWN3zz++/2+D1Eb&#10;ELWFOEEL8AYHyjzAX4GHa1y5Hr6yupKDgKgmwSeRMIJDS6xNMb9HjGez2aTb7U6xJ1U22uhdt2XF&#10;ZvXdu3c19KYt2N7GYX8gOth/gy6gDlmrkNfBwVJZKSs5FCOeyAqP5HE/x3gCYUdJkgwwH6LiTvBi&#10;P8dY+leprg9lzVsABy9UVbxYBWgFTlCSuxC1i0O7EPcEojYw9nG9qay5sIQcQgaHpLyaFgCSzjAf&#10;oxAO4Fsfjg3Qu47x8jUbDochvIyLvnVLVkjqHx8f1+XxD0HfYu8UL1RvIWYH4krvWsPhbi4qKys5&#10;FCMr/IkRa4ynUlWxfovK+ifiDqKOpHcdjUbrTVkfV0YjHw6x0LPK76nw03ZETglseUVmMF4pjFsS&#10;4pq4h5evnUVw52NcbiiyCCuBw0xGmH5VApcUv8kyGHsFPBJ/TGw4JWF+Di2i1+ttCftkzyk3oLoW&#10;N0jG2VZxmJG3WGcw9o1CRlTRcg1jJDPezFs8KSsh/zcoK1EDZSVqoKxEDZSVqIGyEjVQVqIGykrU&#10;QFmJGigrUQNlJWqgrEQNlJWogbISNVBWogbKStRAWYkaKCtRA2UlaqCsRA2UlaiBshI1UFaiBspK&#10;1EBZiRooK1EDZSVqoKxEDZSVqIGyEjVQVqIGykrUQFmJGigrUQNlJWqgrEQNlJWogbISNVBWogbK&#10;StRAWYkaKCtRA2UlaqCsRA2UlaiBshI1UFaiBspK1EBZiRooK1EDZSVqoKxEDZSVqIGyEjVQVqIG&#10;ykrUQFmJGigrUQNlJWqgrEQNlJWogbISNVBWogbKStRAWYkaKCtRA2UlaqCsRA2UlaiBshI1UFai&#10;BspK1EBZiRooK1EDZSVqoKxEDZSVqIGyEjVQVqIGykrUQFmJGigrUQNlJWqgrEQNlJWogbISNVBW&#10;ogbKStSwr6yZfFiWVeZ8zGAcGoY0Tcs5xpLKvafYKWshY5IkckpxaJplWYr11HVdM2YwnhPi0GaI&#10;X8hlAczzFk6erS9fvlhfv361a7WaW61WvUqlUrNtuy6B/QAH+PgiD2MH+QiRYU8O3vpyBuOpgDYJ&#10;coIcw6UIeQmP5qiucxTHKebz5XK5uLu7WyMn8DKFl0bex7JaQRA4IisO9BEibE3GOKSCsY2xhbF8&#10;cYL7JORLGYy9At5IRBiLqCvkpYiK8RTrErMoipaI8LGslnzk2To/P3eurq6qp6enQb1eb6G6dhzH&#10;6cLRDvZPkOs4tIoDXWRpIYr7CdkX8zSGPyJviJgj7jEfQtqB7/vDwWBw/+PHj1m+L9f91R7gQyhl&#10;RfZ+/fpV8zyvAWHfYN7G4SeIJiKAsBUc6sr1UmiRCTmEDP6IsAlyCIcWcG0ahuEY1XSE8T1agOmH&#10;Dx9E4gjFU57eW7IKIqvbarX8ZrOJjiBo4GWqCesbqLDHyD72PXyB9K1GcLmJkAMwL1AQ1fStcEla&#10;gXkcx1P4Nun3+1Mwn0wmsi5VVWQVSlkF6+Liwr68vDTV9f379z5etgLIKtU0EFExrqAJdiGunctK&#10;yLOAU/A1FRkjOLXEU3yBsQlUUxE1go8xfCx+kXpQGYtKKb2o2+l0vI8fP1Zvb28rkLaKwz3YL6Ka&#10;qkpZyXORyipRCIt3o2g8Hq/xrrS+ubkJR6NRiJY02WwBzH3ykWPGUl2vr69tXFi0BO6nT59cHODg&#10;L0BOt9EEU1TyIlarlREWT+uk3W4n379/j/HoN78YiKhnZ2dpXlWFLVmFUlhcKGOpsjZuFnltHGr+&#10;idDr9SgreRGooEZAFMEUfqXwyzzuZbxLVGGXdMWa9LCWSIsDLBwm65SUvDYiaAa/MviWwbfysb+R&#10;DU/J93jdzEVeMyPklcjlFB6ICR7P96qUFJT8l2xJSogyjo5+AzXUUcQVAStQAAAAAElFTkSuQmCC&#10;UEsDBAoAAAAAAAAAIQBFHbFjldkBAJXZAQAUAAAAZHJzL21lZGlhL2ltYWdlMi5qcGf/2P/gABBK&#10;RklGAAEBAQDcANwAAP/bAEMAAwICAwICAwMDAwQDAwQFCAUFBAQFCgcHBggMCgwMCwoLCw0OEhAN&#10;DhEOCwsQFhARExQVFRUMDxcYFhQYEhQVFP/bAEMBAwQEBQQFCQUFCRQNCw0UFBQUFBQUFBQUFBQU&#10;FBQUFBQUFBQUFBQUFBQUFBQUFBQUFBQUFBQUFBQUFBQUFBQUFP/AABEIA4wFU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LooooAKKKKACi&#10;iigAooooAKKKKACiiigAooooAKKKKACiiigAooooAKKKKACiiigAooooAKKKKACiiigAooooAKKK&#10;KACiiigAooooAKKKKACiiigAooooAKKKKACj+KiigAooooAKKKKACiiigAooooAKKKKACiiigAoo&#10;ooAKKKKACiiigAooooAKKKKACiiigAooooAKKKKACiiigAooooAKKKKACiiigAooooAKKKKACiii&#10;gAooooAKKKKACiiigAooooAKKKKACiiigAooooAKKKKACiiigAooooAKKKKACiiigAooooAKKKKA&#10;CiiigB1NoooAKKKKACiiigAooooAKKKKACiiigAop1NoAKKKKACiiigAooooAKKKKACiiigAoooo&#10;AdTaKKACiiigAooooAKKKKACiiigAooooAKKKKACiiigAooooAKdTaKACiiigAooooAKKKKACiii&#10;gAooooAKKKKACiiigAooooAKKKKACiiigAoop1ADa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B1NoooAKKKKACiiigB1NoooAKKKKACiiigAooooAKKKKACiiigAooooAKK&#10;KKACj+GiigAooooAKKKKACiiigAooooAKKKKACiiigAooooAKKKKACiiigAooooAdTaKKACiiigA&#10;ooooAKKdTaACiiigAooooAKKKKACiiigAooooAKKKKACiiigAooooAKKdTaACinU2gAooooAKKKK&#10;ACiiigAooooAKKKKAHU2inUANooooAKKKKACiiigAooooAKKKKACiinUAFNp1NoAKKKKACiiigAo&#10;oooAKKKKACiiigAooooAKKKKACiiigB1NoooAKKKKACiiigAooooAKKKKACiiigAooooAKKKKACi&#10;iigAooooAKKKKACiiigAooooAKKKKACiiigAooooAKKKKACiiigAooooAKKKKACiiigAooooAKKK&#10;KACiiigAooooAKKKKACiiigAooooAKKKKACiiigAooooAKKKKACiiigAooooAKKKKACiiigAoooo&#10;AKKKKACiinUANop1NoAKKdRQA2iiigAooooAKKKdQA2iiigAooooAKKKKACiiigAp1NooAKKKKAC&#10;iiigAooooAKKKKACiiigAooooAKKKKACiiigAoop1ABTaKKACiiigAooooAKKKKAHU2iigAooooA&#10;KKKKAHU2iigAop1NoAKKKP4aACiiigAooooAKKKKACiiigAooooAKKKKACiiigAooooAKKKKACii&#10;igB1NoooAKKKKACiiigAooooAKKKKACiiigAooooAKKKKACiiigAooooAKKKKACiiigAooooAKKK&#10;KACiiigAooooAKKKKACiiigAooooAKKKKACiiigAooooAKKKKACiiigAooooAKKKKACiiigAoooo&#10;AKKKKACiiigAooooAKKKKACiiigAooooAdTadTaACiiigAo/hoooAKKKKACiiigAooooAKKKKACi&#10;iigB1Np1NoAKKKKACiiigAooooAKdTadQAU2iigAooooAKKKKACinU2gAop1FADaKKKACiiigAoo&#10;p1ADaKKKACiiigAooooAKKKKACiiigAooooAKKdRQAU2iigAooooAKKKKACiiigAooooAKKKKACi&#10;iigAooooAKKKKACiiigAooooAKKKKACiiigAooooAKKKKACiiigAooooAKKKKACiiigAooooAKKK&#10;KACiiigAooooAKKKKACiiigAooooAKKKKACiiigAooooAKKK5P4lfE7wx8I/B974m8W6xBomjWcf&#10;7y4mP/jqqvzM3+ytAHWUV+dfiD/gsd4cttTkj0T4ZatqWm/8s7i+1SK1lf8A7ZIku3/vqs3/AIfK&#10;2f8A0SS7/wDB+n/yPXX9Ur/yGPtqf8x+k1Ffmz/w+Ys/+iSXf/g/X/5Ho/4fMWf/AESS7/8AB+v/&#10;AMj0/qlf+QPbU/5j9JqK/Nn/AIfK2f8A0SS7/wDB+n/yPR/w+Ys/+iSXf/g/X/5Ho+qV/wCQPbU/&#10;5j9JqK/Nn/h8rZ/9Eku//B+n/wAj0f8AD5Wz/wCiSXf/AIP0/wDkej6pX/kD21P+Y/SaivzZ/wCH&#10;zFn/ANEku/8Awfr/API9H/D5Wz/6JJd/+D9P/kej6pX/AJA9tT/mP0mor82f+Hytn/0SS7/8H6f/&#10;ACPR/wAPmLP/AKJJd/8Ag/X/AOR6Pqlf+QPbU/5j9JqK/Nn/AIfK2f8A0SS7/wDB+n/yPR/w+Ys/&#10;+iSXf/g/X/5Ho+qV/wCQPbU/5j9JqK/Nn/h8rZ/9Eku//B+n/wAj0f8AD5Wz/wCiSXf/AIP0/wDk&#10;ej6pX/kD21P+Y/SaivzZ/wCHytn/ANEku/8Awfp/8j0f8PlbP/okl3/4P0/+R6Pqdf8AlD21P+Y/&#10;SaivzZ/4fK2f/RJLv/wfp/8AI9H/AA+Vs/8Aokl3/wCD9P8A5Ho+qV/5A9tT/mP0mor82f8Ah8rZ&#10;/wDRJLv/AMH6f/I9H/D5Wz/6JJd/+D9P/kej6pX/AJA9tT/mP0mor82f+Hytn/0SS7/8H6f/ACPS&#10;/wDD5Wx/6JJd/wDg/T/5Ho+qV/5A9tT/AJj9JaK/Nn/h8paf9Eiu/wDwfp/8j0f8PlbP/okl3/4P&#10;0/8Akej6pX/kD21P+Y/SaivzZ/4fK2f/AESS7/8AB+n/AMj0f8PlbP8A6JJd/wDg/T/5Ho+qV/5A&#10;9tT/AJj9JqK/Nn/h8rZ/9Eku/wDwfp/8j07/AIfK2n/RJLv/AMH6f/I9H1Sv/IHtqf8AMfpJRX5s&#10;/wDD5Wz/AOiSXf8A4P0/+R6P+HzFn/0SS7/8H6//ACPR9Ur/AMge2p/zH6TUV+bP/D5Wz/6JJd/+&#10;D9P/AJHo/wCHytn/ANEku/8Awfp/8j0fVK/8ge2p/wAx+k1Ffmz/AMPmLP8A6JJd/wDg/X/5Ho/4&#10;fK2f/RJLv/wfp/8AI9H1Sv8AyB7an/MfpNRX5s/8PlbP/okl3/4P0/8Akej/AIfK2f8A0SS7/wDB&#10;+n/yPR9Ur/yB7an/ADH6TUV+bX/D5Wx/6JJd/wDg/T/5HpP+HzFn/wBEku//AAfr/wDI9H1Sv/IH&#10;tqf8x+k1Ffmz/wAPmLP/AKJJd/8Ag/X/AOR6P+Hytn/0SS7/APB+n/yPR9Ur/wAge2p/zH6TUV+d&#10;/hX/AILDeFr7WIoPEPw91bRNMb/W3tnqEV60f/bLYm5f92vunwH490H4meE7DxL4Z1W31rR76LzY&#10;Lu2bKN7c/db/AGW5WsalGpS+OJcakZfCdPRRRWJYUUUUAFFFFABRRRQAUUUUAFFFFABRRRQAUUUU&#10;AFFFFABRRRQAUUUUAFFFFABRRRQAUU6m0AFFFFABRRRQAUUUUAFFFFABTqbRQAUUUUAFFFFABR/D&#10;RRQAUUUUAFFFFABRRRQAUUUUAFFFOoAbRRRQAUUU6gBtFFFABRRRQAU6m0UAFFFOoAKKKKAG0fw0&#10;UUAFFFFABRRRQAUUUUAFFFFADqbRRQAUUUUAFFFFABRRRQAUUUUAFFFOoAbTqbRQAUUfxUUAFOpt&#10;FABRRRQAUUUUAFFFFABRRRQAUUUUAFFFFABRTqbQAUUUUAFFFFABRRRQAUUUUAFFFFABRRRQAUUU&#10;UAFFFFABX5M/8FcPiRqWpfGHw74H8xk0XS9KXUvKVvllnnd03v8A7ixf+P1+svpX42/8FWf+Tqov&#10;+xbsP/RtxXo4CP7+JyYj+EfHVFFFfWanhBRRRRqAUUUUagFFFFGoBRRRRqAUUUUagFFFFGoBRRRR&#10;qAUUUUagFFFFGoBRRRRqAUUUUagFFFFGoBRRRRqAUUUUagFFFFGoBRRRRqAUUUUagFFFFGoBRRRR&#10;qAUUUUagFfoL/wAEhviLqtn8SPF/gVp2fQr7TP7Yit3/AOWV1FLFE7p/vpKu7/rklfn1X2x/wSX/&#10;AOTlNV/7Fu6/9KLWvPxsf3Ejrw38Q/YCiiivkj3QooooAKKKKACiiigAooooAKKKKACiiigAoooo&#10;AKKKKACiiigAop1NoAKKKKACiiigAooooAKKKKACiiigAooooAKKKKACiiigAooooAKKKKACiiig&#10;AooooAKKKKACiiigAooooAKKKKACiiigAooooAKKKKACiiigAooooAKKKKAHUU2igAooooAKKKKA&#10;CinUUANooooAKKKKACiiigAooooAKKKKACiiigAooooAKKKKACiiigAooooAKKKKACiiigAooooA&#10;KdTaKACiiigAooooAKKKKACiiigAooooAKKKKACiiigAooooAKKKKACiiigAooooAKKKKACvxs/4&#10;Ksf8nUp/2Ldh/wCjbiv2Tr8bP+CrH/J1Kf8AYt2H/o24r0sv/jnHi/4R8dUUUV9XqeGFFFFGoBRR&#10;RRqAUUUUagFFMmfZE7f3Vr9Rvhd/wTE+FvjP4R+DfFmq69r9nc6todnqN1svIkiR5bdHf+D7u5q5&#10;a2Jjh/iN6dOVX4T8vKK/VyT/AIJN/CTWFePTfHHiJLj/AKZXVvLt/wCAbK+DP2pP2W/E37LfjSHS&#10;dWnj1XRtQVpdM1m3i2JOq/fR1/hlT+7UU8ZSqy5Ilyw0ox5jxaiiiu05QooooAKKKdSAbRTv95ti&#10;f36/RP8AbC/ZX+BXwx/ZJh8U+DbqH/hILb7H/ZmoJqBll1lpJUR1Zd3zfundvl+7srmqYmNKUYy+&#10;0b06ftY8x+dVFH8VdR8MdEs/E/xJ8KaRqMfnaff6xYWs6q23fFLdRIyf98s1dEpckeYxiueRy9Ff&#10;fn/BRT9k34a/s+fDHwxq/grRp9P1C/137LPNNeSy/uvssrbfm/2kT/vmvgOsqFeOIjzRNqlP2UuU&#10;KKdTa2MAooopgFFFFGoBRRX35+xL+x78GfjZ8Bb/AMVeMtVkm1/7ZdRXCQ6n9n/stYvubkX/AGf3&#10;vz/36wrVo4ePNI2p05VZHwHRV7WLa2s9Z1C1s7r7ZaQXMsUF3/z1VXZUf/ga1TrYyG0UUU9RBRRR&#10;RqAUUUUagFFFFABX21/wSX/5OR1X/sW7r/0ota+Ja+2v+CS//JyOq/8AYt3X/pRa1w47+BI68P8A&#10;xIn6/UUUV8ge6FFFFABRRRQAUUUUAFFFFABRRRQAUUUUAFFFFABRRRQAUUUUAFFFFABRRRQAUUUU&#10;AFFFFABRRRQAUUUUAFFFFABRRRQAUUU6gBtFFFABRRRQAUUUUAFFOptABRRRQAUUUUAFFFFABRRR&#10;QAUUUUAFFFFABRRRQAUUUUAFFFFABRRR/DQAUUUUAFFFFABRRRQAUUUUAOptFFABRRRQAUUUUAFF&#10;FFABTqbTqAG0UU6gBtFFFABRRRQA6m0UUAFFFFABRRRQAUUUUAFFFFADqbRRQAUUUUAFFFFABRRR&#10;QAUU6m0AFFFFABTqbRQAUUUUAFFFFABRRRQAUUU6gBtFFFABRRRQAV+Nn/BVj/k6lP8AsW7D/wBG&#10;3FfsnX42f8FVv+Tql/7Fuw/9DuK9HL/45x4v+EfHVFFFfWanhhRRRRqAUUUUagFFFFGoDJv+PeX/&#10;AHXr9k/jPhv+CV42/eb4f6Wq/wDgPb1+N7/8e7/7rV+63hb4iaH8I/2H/B3i/wAS6fcaroWleC9J&#10;nvLW1hjllkT7LAvyrKyq33v4mrxMy3gephPtH5A/swW/jaz+Pvgr/hAV1BNYbWLVP9E81oWt/NTz&#10;ftG3/ll5W/fv/gr9Dv8AgsFJp6/AHww8vl/2uuvp9l/v+V9nl83Z/wCOVRk/4Kz/AAg0WzuW0P4c&#10;+L473b8qNY2NpE7f7TpcN/6C1fBf7WH7U3ib9qTxJDqmtWsGjaTp0brp2jW8vmpbq/33dv4pW/vf&#10;LWPLVr1PaSjy8ppzRpx5eY+/Pip/wSt+HN1F4fg8Hyal4eibU1bWNSuNRa4MFisUzPsST5dzOIl3&#10;fw7t3zV81/t4fsz/AA0+C9n4Ag+FiT6lqut39xZXMSag1/LLKqReUip/fZnr7I/4KneLNT8L/svm&#10;3065ktU1nWrXTbtom2boNksrJ/wLylWvzq/YF0HTdY/bG+GFrd2sM0S3l1dKjL/y1gsriWJ/+AOi&#10;N/wCpw8qvs/a83wlVOXm9nyn1b4B/wCCb/ws+F/w7tPEfx+8WCwvbpUE8Mmqpp9jZysM+Usuf3rd&#10;t27b/dqL4sf8E0/APjn4aXHi34AeI/7UubeFpbezfU0vbTUtn34kuP8AllL/AHctt3/e2/eX6D/b&#10;E8O/s7eLPEegWnxq8Tf2TqFrbvNp9q+pz2qlGb532p/uVz/wK+Ln7KH7N+k6lpXgz4m6bZ2eo3H2&#10;iS3vNVlnXzNu3cu5flrm9vXvz8xr7On8J8A/sW/si3H7VHjPVoNQv7nQ/C+hxo2ozQxf6RLI33YE&#10;3fKr/K+5v4f+B19f3H7Jv7Gf/CbN8PD4m8nxmr+T9m/4SGVZvN2/d/ubv9ivIP2c/wBsTwN+z/8A&#10;tP8AxYF3dyXXw28VazLd22radE062su9383YvzNE+5/ubvup8tfQniL9mf8AZZ/a81vUNc8NeK7N&#10;PEGpv9onfw/rCJN5rfxtbt91v+A10VqtXn973YmVOMeX3T4R/bA/ZXP7MnjDTrbTdZ/4SDwxq0Es&#10;un6g7L5qOn34pdvy7k3q2/8A26+kP2pv2C/hp8Hf2U9W+Ifh9tYGtWUGmSwJdXzyxL591bxS/J/u&#10;StXzr+2N+yTq37K/ibSrZtXk8QeFdWhmbTL2ZQsyOi/PE6/d3fMnzL96v0a/b2/5R76+rf8AProX&#10;/pwsqKtSX7rlkTCnH3vdPhz9h79hFv2mLa68WeKtQudI8E2c/wBngS0+S41GVPv7X/giT7v97/dr&#10;6htP2D/gBqHjqxtfhn4zjsPHXhnVLXUptP8A7YS/z5E6StFLb79679v3l+7/AOO16T8JZZ/An/BN&#10;231Hw0//ABMrPwReX9rLEvzfavs8suf++6/J79mfWL7Rf2iPhrqenzzJqH/CSacnnI/72XzbhIpU&#10;Zv4t6Oyt/v0fvcRzS5vhK92lyx5T9Gv+CwS/8WX8C/8AYzf+2VxXhH7JP/BPfSfiJ8Po/iZ8WdZl&#10;0XwtLE1xa6ZbTLB5tqv/AC3nl/hX+6q//Y171/wWARH+CfgfzfkT/hJP/bK6r23402Xwptf2Z9C0&#10;H4n6w2ieALqGwsPNS6lgErJFvii3xfNt/df+O1zxrShR5IlSpxlU5pHzjp/7CP7MXx20XV7L4T+N&#10;2OvWa7zcabrX28wc/J5sTnlN3/7VfF3gX9na50r9rfw78I/iDaSokuuLYXyW0jxefAyM6PE39x9q&#10;tX2/8H9S/Yq+Avji08X+EPiJBp+sW8EtuGm1W6lR4pF+dWRkO7+9/vKtcH8S/il4C+MH/BRz4Ia9&#10;4B1qy160ZreK+u7Td/r1+1bEbd/Fs21pSr1YqUSZU4y947r4lf8ABMP4VaP4n0LVTrs3gzwDYwSy&#10;63Pe6qGlupd6fZ4leX5Il/1pdv8AcVf7y3PHH/BLf4S+O/ABvfhfrN1p2qunm2Wpf2ib60uW/ut/&#10;s/7S1xX/AAWQ1K6f/hVWlea39n/8TK7aHd8jSr9nRHdf9hWf/vtq7D/gj9qVzN8JfHOntKz2lrra&#10;PBCzfJFvt0Z9v/AqOav7H2/MV+79p7PlPzr+GPwL8VfFb4w2vwy0u2W28RS3ktrcvL/qrNYv+PiV&#10;m/upt/4F8ir96v0VuP2Bf2X/AIMaRpth8S/FkcWt3UfF1rPiBbD7Q38flRbl+Wrv7GPh7TJv26v2&#10;mNXZVTUrOWK0tf8ArlLcStL/AOPW8VfD37fWoatq37WvxAGshma1ulgs0l/htViXytv+z89b+1q4&#10;qry83KZcsaEeY9n/AGxv+CeunfC3wHL8R/hfqM+r+E7dVnvtMuJPPaCD/n4il/jiX+JW/wB6t/8A&#10;Y/8A2Gfhz8bP2aU8c+IW1hNYuJb+KdLHUHt4pVildER0/wCA18iab8evixZ/DpvB9p4p13/hChZy&#10;2TaekW+38ht+9Pufdr9Q/wDgm7t/4Ydsdv8Az31b/wBKJaK3taVPllIKfLKXuxPzk/ZT/ZX1T9qD&#10;4oXXh+yum0fw5pMfn6rq23zXgi3skUSf9NX2ts3/AMKs38OyvtVf2N/2PdK8ZW3gG/8AFRn8ajZb&#10;vZ3HiRkuGl+7t2KdvmN/c618lfsj/sz/ABB/aG8YeIU8K+J7nwV4dsZdmq63DPKu59z+VEsUTp5r&#10;/eb5m2or/wC0qt9GD9kT9mn4b+NIz4t+O9zqnii1v43ubG41m3WZ7rev30VGl3bqWIqy5vjLpx93&#10;4T56/bd/Y0m/ZZ1/SL/Sb641fwTrjyxWtxcpiWznX5/s8rfdbcvzK38Wx/7vzfMNfrj/AMFf9v8A&#10;wzl4T/7HC12/+Al7X5HV6WBqSrU/eOLExjCXuhRRRXoanEFFFFGoBRRTqAG19tf8El/+TkdV/wCx&#10;buv/AEota+Ja+2P+CS//ACcjqv8A2Ld1/wClFrXDjv4Ejrw/8SJ+wFFFFfIHuhRRRQAUUU6gBtFF&#10;FABRRRQAUUUUAFFFFABRRRQAUUUUAFFFFABRRRQA6m0UUAFFFFABTqbRQAUU6m0AFFFFABRRRQAU&#10;UUUAFOptFABRRRQAUUUUAFFFFADqKbRQAUUUUAFFFFABTqbRQA6m0UUAFFFFABRRRQAUUUUAFFFF&#10;ABRRRQAUUUUAOoptFADqbRRQAUUUUAFFFFABRRRQAUUUUAFFOptABRRRQAUUUUAFFFFABRRTqAG0&#10;UUUAFFFFABRRRQAUUUUAFFFFABRRRQAUUUUAFFFFABRRRQAUUUUAFFOptABRRRQAUUU6gBtFH8VF&#10;ABRRRQAUUUUAFFFFABRRRQAUUUUAFfjZ/wAFWP8Ak6lP+xbsP/RtxX7J1+Nn/BVj/k6lP+xbsP8A&#10;0bcV6WX/AMc48X/CPjqiiivq9Twwoooo1AKKKKNQCiiijUBk3+qb/dr9bfiz8T/CN9/wTROgW3if&#10;SJdaXwFp0X9ni+iNxvWC33Ls3bt1fkrRsX+GJf8AvmuLE4b6xynVTreyHN/rn/3qr3n/AB6y/wC7&#10;U1FdltLHN1ufqn/wVI+KXg7xr+z5o1joPinRtbvU8R28r29jfxTOq/Z7r59qvX5ofDbx9qnwq8f6&#10;B4w0R1Gq6LfRXkCscLLt+/E3+y6b1b/Zeub2Kn8Kp/wGiuOjho06fsjpqV+aXMfr9420n4E/8FGv&#10;BWgaqPFx0DX9PX7kd3FDqFlvxvglil+8u7+LHb5TzXC+IPAP7L37E/w11L+3PsXxN8Wz5ktLLUXi&#10;ur26l2/IqIvywRf3n/8AQmwtflw0MT/eiV/+A0IkSf6pVSuWOBlfl5vdNvrMfi5T7B/Yi+L3wet/&#10;FnibQvjF4b8PWtrr162oWGr3dkn2Szlb79vu/wCWUX91vu/L81fUdj+wz+zv4P8AiLYfE+3+Ibab&#10;pFhqKa1Bp/8Aa1qllEyv5qrv/wBb5W7+DdX5PUzyYv8Ankv/AHxV1cHzy5oyJjifd96J9of8FJP2&#10;qvDPx+8VeH9B8GXP9paF4a+1NLqyf6q6nlTY3lf3lVE+9/t19TftvfFjwX4h/YV8QaNpXirR9T1h&#10;7bR1Wxs76KWVmS/tWb5Fb/YavyMpm1f7i/8AfNH1GPu8v2Q+sy94/TL/AIJ1/tneD9L+Hkfwp+Iu&#10;r22izWTNHpV3qDBLS5t3LZt2b7qsvzfK/wB7dXfH4Ufsl/sx+NtP8fDVLGXVzfRDSNM/tdbpbeSW&#10;VU3xRbvupv3bm+4q1+SVGyJPuqv/AHzUSy/mlzRkXHE+770T9OP+CrXxM8JePPhH4OtPD3iTSdcn&#10;h8Qs80FjeRTOifY7hN/yt71q/s7/ALRXwr/aq/Z1j+DvxT1O20TX0tYtNKXU4t/tnlFPs9xay/d8&#10;1dq/J975f7tfllsX+FVT/gNHyuu1vno/s+Ps+XmF9Z97mP1X8J/sh/s0/sv3V34x8Z+N7fxPbrCy&#10;W1v4iubWWJP7+2KJf3stfKngv4weFPHX7eXgbxRoeiaf4J8F2usxRWsPlJbosCRS/vZf9t927/vm&#10;vlBIYkb5YlT/AHFp7/NVRwf80yZYn+WJ+gX/AAVh8eeHfG2ofDWXw/rmm62lvBqKSmxuVl8r57X7&#10;+2um/wCCUnxH8J+A/h948i8R+JdJ0GW41iJ4otRvIondfs6fP8z1+a+xU+6q/wDAFo2L/Eqv/wAB&#10;qvqf7n2fML2/7zmPr7RP2nrX4A/t5eN/HEL/ANteFNS1C6sNT/s+VZfNs5ZUfzYv4WdHRH/2vmX+&#10;Kvt7x18Lf2Yf2xLyy8b3eu6Zqd2kCxSXun6v9ilaL+5cLuVtyf7fzLX4x/w0zyYnb5lV/wDfWs6m&#10;B5uWUJDjif5j9Q/2t/2tPhf8KfgTc/Bz4Q3VrrF5dWB0otpsu+00u1bCOzS/xSv86qqt947n9H6f&#10;/gn38UvB/hf9jey0jWPFGj6VqXn6p/od3fRRS/NcPt+Vmr8mvlpvlx/3V/75p/2fH2fLzFfWZc3M&#10;foX/AMExf2nPBvwyk8X+AvFuqWuhHVtU/tTTNUu32QTsU8p4ml+6rfukZf729q77xr+zR+y78D/i&#10;BL8SvE/jm51H7RqP9oWvhn+0YLhJZ2l3JsRf3rrvb+N9n96vy2+WhUih+7Eqf8BqZYH3uaMhxxXu&#10;+9E/UX/gqr8UfB3jf4C+FdO8P+J9I1q9t/FtrcSW9jeRTOsX2S6XftVvu/Otfl1RsXd8qqn+4tFd&#10;2GofV48py1qntZcwUUUV1amAUUUUagFFFFABX21/wSX/AOTkNY/7Fu6/9KLWviWvtr/gkv8A8nI6&#10;r/2Ld1/6UWtcOO/gSOvD/wASJ+v1FFFfIHuhRRRQAUUUUAFFFOoAbRRRQAUUUUAFFFFABRRRQAUU&#10;UUAOptFFABRRRQAUUUUAFFFFABRTqbQA6m0UUAFFFFABRRRQAUUUUAFFFFABRRRQAUUUUAOptFFA&#10;BRRRQAUUUUAFFFFABRRRQAUUUUAFFFFABRRRQAUUUUAFFFFABRRRQAUUUUAFFFFABRRTqAG06m0U&#10;AFFFOoAbRRRQAUUUUAFFOooAbRRRQAUUUUAFOptOoAbRTqbQAUUUUAFOptFABRTqbQAUUUUAFFFF&#10;ABRRRQAUUUUAFFFFABRRRQAUUUUAH8NFFFABRRRQAUUUUAFFFFABRRRQAUUUUAFFFFABRRRQAUUU&#10;UAFfjd/wVc/5Oqh/7Fuw/wDRtxX7I1+Nn/BVj/k6mH/sW7D/ANG3Fejl/wDHOPF/wj46ooor6zU8&#10;MKKKKNQCiiijUAoooo1AKKKKNQCtPw34a1Xxhrlro2h6bd6xqtyzLBY2MDSzS7VZn2Iv+yrNWZX0&#10;P/wT0/5PN+GX/X1ef+m+6rCpLkpymaUo88uQ4X/hmH4u/wDRNPFv/gluv/iKf/wzB8YP+iX+Lf8A&#10;wS3H/wARX65ftkfthP8AslWvhidfB/8Awln9tPOgX+1fsRi8rZ/0yfd9+vmT/h8w7rtb4Msn/c0r&#10;/wDIteTTxOLqx5oRO+VCjH3ZSPgP4d/Cvxb8VvGUfhTwpoVxrXiBkkf7Cu2Ly1X77StLtWJVb5fn&#10;pnxG+GXin4QeLbjw14x0abQtat1Vmt5XR/lb7ro6blZf9pK9h/ZJ+MvjT4f/ALQGo+KfA3gG78ea&#10;hqFteNeeHLR3aX7LLcJLuWVUbbtfZ82yqf7anxf8a/GL4wf2l438FXPw9vbWxit7bQb7e8sUHzvu&#10;Z2Rd+5t38Fd0atX2/IZ+zh7PmPAqK7fwD8D/AIh/FK1a68I+Ctd8R2ivsa70+zZoVf8A3/u1X8ff&#10;CDxv8LJIl8YeE9Y8M+e+yJ9Ss2iSX/df7rV1e1pc3LzHLyTOQoo37P8AYr1Dwx+zD8XPGWjpqmif&#10;DjxNqOnyrvjuYrF0ST/d3bd1Epwh8YoxnM8vorX8VeD9e8B6w2l+I9G1DQdSX71pqFs1vL/3y1dN&#10;on7P/wATPEnhmLxFpXw/8TX/AIflia4i1K3053t3iX777v7vyUe1h8Q+SZwVFOhSW5liigiaaWVl&#10;SJE++zN9yu18cfA/4i/DXS7fUPFfgfXvDmnz3K2UdxqVi8UUk773RFf+98rf980SnCAKEpnEU5Ea&#10;ZliiVnlZtioi/OzV+tP7H37G/heH9m+Gb4g/C20Tx6rXhb+2LEfa/vt5X/2Nfmjrfwf+KHwXj0XX&#10;vEPgvXPDO2+t4rO61Kx8qKW6X96if7Tfun+X/Yrjp4yNWUoxOiWGlH3jX+KX7LfxV+C3hvTvEHjT&#10;wfc6Lo99KsUdy88Uu12T5ElWJ2aJv96vK6+7v2yP2nfjX8Uvg3pvhbxR8FNV+HGlXmoWqahqV0sr&#10;Jfzq++K3i3RJ5W6VN33mb5K+SPG3wO+Ivw10mLVfFfgbX/DmmyTrbrd6lYtFF5rfcTf/AMBaqw2I&#10;c4/vSatLll7pxFFXdH0TUPEOs2WlaVY3Oparfyrb2tjaRb5Z5W+4iJW948+FPjX4XfYm8YeE9Y8L&#10;Leeb9l/taze38/bs37f93en/AH3XVzw5uQw5JfEcpRXoPhb9n34oeONJh1Pw78PfE2tabL/qruy0&#10;yVon/wCB1zfjDwH4l+HeqJp/irw/qnhvUHXelvqds9u7J/wKiNWHNycw+SZhUUUVqZBRRRRqAUUU&#10;UagFFFFGoBRRRQAV9sf8El/+TkdV/wCxbuv/AEota+J6+2v+CS//ACcjqv8A2Ld1/wClFrXDjv4E&#10;jrw/8SJ+v1FFFfIHuhRRRQAUUUUAFFFFABRRRQAUUUUAFFFFABRRRQAUUUUAFFFFABRRRQAUUUUA&#10;FFFFABRRRQAUUUUAFFFFABRRRQAUUU6gBtFFFABRRRQAUUUUAOooptABRTqbQAU6m0UAFFFFABRR&#10;RQAU6m0UAFFFFABRRRQAUUUUAFFFFABRRRQAUUUUAFFOooAbRRTqAG0UUUAFFFFABRRRQAUUUUAF&#10;FFFABRRRQAUUUUAFOptFABRRRQAUUUUAFFFFABRRRQAUUUUAFFFFABTqbRQAUUUUAFFFFABRRRQA&#10;UUUUAFFFFABRRRQAUUUUAFFFFABRRRQAUUUUAFFFFABRRRQAUUUUAFfjd/wVY/5Oqi/7Fuw/9G3F&#10;fsjX42f8FWP+TqU/7Fuw/wDRtxXpZf8Axzjxf8I+OqKKK+r1PDCiiijUAoooo1AKKKKNQCiiijUA&#10;r6K/4J6/8nmfDL/r8vf/AE33VfOtfRf/AAT0/wCTyvhl/wBfN5/6b7quTFfwJG9H+LE/VD9qj4Uf&#10;Bz4o2nh1Pi9q0WmwWTytp3nas1huZtm/+L5vuLXyR8ZP2Y/2TfD/AMH/ABzqvhbxHa3PiSw0O8ut&#10;MhTxQ0p+1Lbu0Xy7/m+fZ8tehf8ABVD4O+Nfi9pPw6h8H+FtS8TNYXF410unweb5W9Ytm7/vlq/P&#10;tP2Lfjhu/wCST+JP/ANP/i68XDU/d5va8p6VSXvfCe0/8Enf+Trrvb/0K1//AOlFrXYftjfChvjb&#10;/wAFKPDXgUS+Vb6zZ6ct46vsZbWJJZbjb/teVE+3/ark/wDgldp8+lftdanY3kElvd2vh7UYJ4Zv&#10;vKyXFurp/wB9V6t8avGGnfD3/grd4F1vVpzBYLZ21i8vXa11a3FtEzf7HmyrurWtL/aZSj/KKn/D&#10;jzH0d+0d4w+KPwY8O+G/CPwF+GC6lbrBiS8itFltbCJMIsSJ5qbpeP4qu/COPxd+0z8Gdf8ADHx9&#10;+HaaJdvL9lZHh8uK6idfkuIvmfypV/2X4avM/wDgoF8XPj58GNc0PWPhtcSR+Ebq28m9eLRorzyL&#10;oP8AxfIzKGU/+O15N8IviB+3H8ZvDcmv6LrOm6TpUcuwS69pdrYeb/eZVa3dmT/arhjTcqfNeJvz&#10;e8cH+wR+y3pXiL9qrxnZeJ0j1jTfhzKyJb3C/JdXX2h0t5XT7uxUiZtv97bXsf7V3/BSvxR8IPjJ&#10;qvgfwP4f0Ge10Jlt7y71iK4laWfar7EWJ02qm/8A2q5L/gl38Sv7S/aJ+LFl4j1O2vPFHiaNL1bi&#10;3K+TetBNL5rRbNq/8tVZdifc+avPv23v2Q/ileftHeKPEPh/wfq3ijRPEFyl7bXej232jZ8iK8T/&#10;AN1ty/xV1e7LEctcy96NP92d7+0v+1p8CP2pP2bQmu3c2jfFK0sft2n28Wl3Uptb9V/49hPs2tFL&#10;yv3tvzhvvKK+mf2Zn/4116P/ALPha/8A/biviHx5/wAE3Lv4Tfs93/xJ8c/EWHQL+z043Uvhz+x0&#10;l/0pv9VarcfaPmdn2Ju2/wAVfbv7DM1r8RP2G9E0W0lXzlsL3SJ/9mXfKn/s1Z1o040/3cvtFU+b&#10;m94/Gbwj83iHw/8A9fln/wCjYq/WL/gr/M1v+zl4PkTbvTxrZsu7/r0va+H/AIV/sN/GO/8AjD4f&#10;8P6n4I1bSrS11SAX2s3EG2xigilRnlSX7r/Kny7PvV9u/wDBYb/k2/wl/wBjla/+kV7W9aUZ1qXK&#10;ZU4yhTkexfsh/HrxB8eP2cR471210+11gSXsXladEyRfuCyr8rO/p/er8s/jN+2z8Qf2nNF8LaD4&#10;sg0eCws9Xt9Uj/syzeJ/N2vF95pX+XbK9foJ/wAEzla//YtFrB81y99qkQT/AGmdttflJefCjxn8&#10;O7qwfxL4Y1TRLeDVYNNe4u7V0i8/fv2b/ut8qu3/AAGpw9On7SrcupKXLHlP1M/4K7bv+GZtC2sy&#10;t/wlth8y/wDXK4rZk2/tlf8ABO2eNSlxrV3oeVKv93UbNgyZf/rrEu7/AHmrK/4K6D/jGXQv+xts&#10;P/RNxXkv/BIX4tL9o8a/DC+mzujTXdMR/wC78kV0n/pO23/aeuaEX9X9rH7Jrze/ynl3/BKX4Tv4&#10;4+P934xuoWFh4P09pV+f/l8ud0UQ2Y/hi+0N/vbat/tp/Hjwp4n/AG4dJbxlZ3+teAfAci2Vxpen&#10;KpluZl/ey/LKyLsaXykb5vuRV9y+E/AGg/sV/B/4s+JxLm3lv9R8Rvsbe23rDF/D833V2/7VfnN/&#10;wT9+HWkftB/tWTS+N4o9SitbG88ST2kq7orq6+0RJsZf7qvcO3/AErojL2spV5GXLyxjTie5/Ez/&#10;AIKXePfFd5pFp8DvAOoWWiLAnmTaton2iWSXd/qolgleNYtm3/ar6R+KvhB/2pf2Mbi98d+Eh4e8&#10;WHR5tRjt7iB0m029iRm3RbvnVfk+7/EjV5z+1x+178VfgN8VLbwB8N/htYz6W1pC0F7LplxcfaZJ&#10;P4IFgZFXb935vSvoWzvPGWofsq3d54+iht/GE/h24l1C3t4vKSKVom+Tb/s1ySfKoyjE6D8D0ffE&#10;jf3lp9Mh/wCPeL/dSn19cr2PnphRRRT1EFFFFGoBRRRRqAUUUUAFfbX/AASa/wCTkdV/7Fu6/wDS&#10;i1r4lr7a/wCCS/8Aycjqv/Yt3X/pRa1w47+BI68P/Eifr9RRRXyB7oUUUUAFFFFABRRRQAUUUUAF&#10;FFFABRRRQAUUUUAFFFFABRRRQAUUUUAFFFFABRRRQAUUUUAFFFFABRRRQAUUUUAFFFFABTqbRQAU&#10;UUUAFFFFABRRRQAUUUUAFFFFABRRRQAUUUUAFFFFABRRRQAUUUUAFFFFABRRRQAUUUUAFFFFADqK&#10;bRQAUU6m0AFFFFABRRRQAUUUUAFFFFABRRRQAUUUUAFFFFABRRRQAUUUUAFFFFABRRRQAUUUUAFF&#10;FFABRRRQAUUUUAFFFFABRRRQAUUUUAFFFFABRRRQAUUUUAFFFFABRRRQAUUUUAFFFFABRRRQAUUU&#10;UAFFFFABHX42f8FWP+Tq0/7Fyw/9DuK/ZOvxs/4Ksf8AJ1i/9i3Yf+jbivRy/wDjnJiv4R8dUUUV&#10;9ZqeEFFFFGoBRRRRqAUUUUagFFFFGoBXcfBH4tah8DvipoHjrTbK31S90eWWWK1vWZYpN9vLF8zL&#10;83/LXfXD0UpRjOPJM0jLkkffX/D4X4h/9CD4X/8AAy6o/wCHwnxD2/N4B8K/+Bl1XwLR/wDFK/3q&#10;8/6jQOr6zUPu3/gmPZ65r37X3i3xLeaRPp6S6TqM95+4dIoJZ7qKVYvm/wCB/wDfFcT/AMFRZVl/&#10;a61Xayvt0WwVv++Xr1jUv+Cv+pNpt+NE+EGn6VqtwnyXt1rzXESv/Azxpao0n+7uWvg7x1461z4l&#10;+MNV8T+Jb5tS1rVJ/tF1cOu3/gCp/Cqf3axo0ak6/tZR5S6lSPs+WJ9a/BT/AIKofEX4Z6Fb6J4l&#10;0Ow+INlax+XBcz3j2V9t/wBuXbKr/wDfO6sj9oD/AIKXfEf42eH7zw5pGnWPgXQL6PyrlbCdri9m&#10;ib76NOyJtVv9hF/36+Q6K6vqlDm5uUw+s1OXlLvh/XtS8J63p+s6NfTaXqunSrcWd7aNtlgZf41r&#10;7s8E/wDBX7xxpGgrbeKPAekeJtTVdqX9pqMthu/2ni8qVd3+6y18DUVdTC0q3xE068o/Ce1ftGft&#10;ceP/ANpy8tU8TXFrY6JZy+bbaLpqutvG3999/wA0jf7TVb/Zh/bC8bfss394vh+Oz1fQb6VXvNF1&#10;NmWJm4/exOv+ql2jb/Ev+zXhVFV9XpcnsuUPaz5uY+6Pix/wVk8deOPD39l+FvCVj4HeVlM+oLqk&#10;t5cbdyttifyolj3fd3fN96vMf2of27fEn7UngPTPC2t+FtH0SCw1WLV1udPuZXd2SKWLZtdf+mv/&#10;AI5XzLRWUcHQi7xLliakj6N/ZP8A22fFn7KcupWNlpFp4m8L6hL9on0q6unt3WXbt3xSqr7f4N25&#10;G+5/DWr+1V+3p4g/ak0rRdFn8J6b4Z0PSdVi1mKJbuW6uJJ4klVd0uxF2bZW/hr5doqpYWlze1I9&#10;vU5eU+ov2pP29PEf7UXw/sfCmseE9J0KC11WLVEubK8lldmiSVNm1k/6a14j8GfivrHwN+J2geOd&#10;DSCfUtJlZ0t7hm8qeNlaKWJtv95Wri6KuOHpRh7IJVZylzH1T+0l/wAFC/Gn7R/w3fwXqHh/SfD2&#10;mXF5FPeS6fdSytOsXzrE25fu79j/APAK8A+F/wAUPEfwZ8eaV4w8K3a2etaczeU7rvSVWTa8TL/E&#10;r1ytFEcPShHkFKrKUuY/QbUf+CxHi+48Mm1svhrotrr/AJW3+05tVlltA3977L5SP/wHza4Ow/4K&#10;g/ENPhte+FNY8P6T4guLyC4t7jWL27nWV/N3c7VTauzd93/Zr41orn+o0TT6zUBE8tUX+4tFFFeh&#10;qcgUUUUagFFFFGoBRRRRqAUUUUAFfbX/AASX/wCTkdV/7Fu6/wDSi1r4lr7Y/wCCS/8Aycjqv/Yt&#10;3X/pRa1w47+BI68N/EifsBRRRXyB7oUUUUAFFFFABRRRQAUUUUAFFFFABRRRQAUUUUAFFFFABRRR&#10;QAUUUUAFFFFABRRRQAUUUUAFFFFABRRRQAUUUUAFFFFABRRRQAUUUUAFFFFABRRRQAUUUUAFFFFA&#10;BRRRQAUUUUAFFFFABRRRQAUUUUAFFFFABRRRQAUUUUAFFFFABRRRQAUUUUAFFFFABRRRQAUUUUAF&#10;FFFABRRRQAUUUUAFFFFABRRRQAUUUUAFFFFABRRRQAUUUUAFFFFABRRRQAUUUUAFFOptABRRRQAU&#10;UUUAFFFFABRRRQAUUUUAFFFFABRRRQAUUUUAFFFFABRRRQAUUUUAFFFFABX42f8ABVv/AJOti/7F&#10;uw/9G3FfsnXxT/wUU/Y/1L4+aHY+MPBkC3PjHQYGil0/7raja/e2I/8Az1Rvu/3sstdmEqRpV+aR&#10;z1489Plifj7RW7qvgPxLol/LY6n4c1awu7dtksNxYyo6t/3xVT/hGdX/AOgRqH/gLL/8RX1ntYfz&#10;HickzNorS/4RnV/+gVqH/gNL/wDEUf8ACM6v/wBArUP/AAGl/wDiKPbQDkmZtFaX/CM6v/0CtQ/8&#10;Bpf/AIij/hG9X/6A+of+A0v/AMRR7aAckzNorS/4RnV/+gRqH/gLL/8AEUf8Izq//QK1D/wGl/8A&#10;iKPbQDkmZtFaX/CN6v8A9AfUP/AaX/4ij/hG9X/6BV9/4DS//EUe2gHJMzaK0v8AhG9X/wCgVqH/&#10;AICy/wDxFH/CN6v/ANAq+/8AAaX/AOIo9tAOSZm0Vpf8Izq//QKvv/AaX/4ij/hG9X/6A+of+A0v&#10;/wARR7SH8wckzNorS/4RvV/+gVqH/gLL/wDEUf8ACN6v/wBAq+/8Bpf/AIij2sP5g5JmbRWl/wAI&#10;3q//AECtQ/8AAWX/AOIo/wCEb1f/AKBWof8AgLL/APEUe0h/MHJMzaK0v+Eb1f8A6BV9/wCA0v8A&#10;8RR/wjer/wDQH1D/AMBpf/iKPaQ/mDkmZtFaX/CN6v8A9Aq+/wDAaX/4iq/9j332r7N9huftCrv8&#10;nyH37f7+yj20A5JlWitL/hG9Xf8A5hV9/wCAsv8A8RR/wjOr/wDQI1D/AMBZf/iKPaQ/mDkmZtFa&#10;X/CM6v8A9AjUP/AWX/4ij/hG9X/6BWof+Asv/wARR7SH8wckzNorS/4RvV/+gVff+A0v/wARR/wj&#10;er/9Aq+/8Bpf/iKPaQ/mDkmZtFaX/CN6v/0Cr7/wGl/+Io/4RvV/+gVqH/gLL/8AEUe1gHJMzaK0&#10;v+EZ1f8A6BGof+Asv/xFH/CN6v8A9AfUP/AaX/4ij2kP5g5JmbRWl/wjer/9AfUP/AaX/wCIo/4R&#10;nV/+gRqH/gLL/wDEUe0h/MHJMzaK0v8AhGdX/wCgVqH/AIDS/wDxFH/CN6v/ANAfUP8AwGl/+Io9&#10;rAOSZm0Vpf8ACM6v/wBArUP/AAGl/wDiKP8AhGdX/wCgVqH/AIDS/wDxFHtIfzByTM2itL/hG9X/&#10;AOgVqH/gLL/8RR/wjer/APQK1D/wFl/+Io9pD+YOSZm0Vpf8I3q//QK1D/wFl/8AiKP+EZ1f/oFa&#10;h/4DS/8AxFHtoByTM2vtr/gkqu79pDWtv8Phm6Zv/Ai1r5F0fwB4o8Q38VjpXhzVtSvZW2RW9vYy&#10;u7N/3xX63f8ABPP9j/UP2e/DOp+JfFsIi8b+IIo4jbRurf2bZr8yQ5/56O3zP/D8iL/B83Bjq8PY&#10;8h0YalL2nMfZVFFFfLHt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6m0UA&#10;FFFFABRRRQAfw0UUUAFFFFABRRRQAUUUUAFFFFABRRRQAUUUUAFFFFAEM2n21026eCOV/wDaWov7&#10;Ksf+fOH/AL9VbopgVP7Ksf8Anzh/79Uf2PY/8+cH/fpat0UXYFT+x7H/AJ84P+/S0f2PY/8APnB/&#10;36q3RRdgVP7Hsf8Anzg/79Uf2PY/8+cH/fqrdFF2BU/sex/584P+/VH9j2P/AD5wf9+lq3RRdgVP&#10;7Hsf+fOD/v0tH9j2P/PnB/36WrdFF2BU/sqx/wCfOH/v0lH9j2P/AD5wf9+lq3RQBU/sex/584P+&#10;/S0f2PY/8+cH/fqrdFAFT+x7H/nzg/79LR/Y9j/z5wf9+lq3RQBU/sex/wCfOD/v0tH9lWP/AD5w&#10;/wDfpKt0UAVP7Hsf+fOD/v0tfIOiWdt/w9J8QWzQR/Z1+G+5U2/J/wAfVrX2TXx5oP8AylR8Qf8A&#10;ZNP/AG7taLsD64/sfT/+fOD/AL9rR/ZVj/z5w/8AfqrdFAFT+yrH/nzh/wC/SUf2PY/8+cH/AH6W&#10;rdFAFT+x7H/nzg/79LR/Y+n/APPnB/37WrdFAFT+x7H/AJ84P+/S0f2VY/8APnD/AN+qt0UXYFT+&#10;x7H/AJ84P+/VH9lWP/PnD/36SrdFAFT+x7H/AJ84P+/S0f2VY/8APnD/AN+kq3RQBU/sqx/584P+&#10;+Fo/sex/584P+/S1boouwKn9lWP/AD5w/wDfqj+yrH/nzh/79JVuigCp/Y9j/wA+cH/fpaP7Ksf+&#10;fOH/AL9JVuigCp/Y9j/z5wf9+qP7Hsf+fOD/AL9VboouwIYdPtrVt0EEcT/7K1NRRS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480H/AJSo+I/+yaf+3drX2HXxzoX/AClU8Qf9k0/9urWgD7GooooAKKKKACiiigAooooA&#10;KKKKACiiigAooooAKKKKACiiigAooooAKKKKACiiigAooooAKKKKACiiigAooooAKKKKACiiigAo&#10;oooAKKKKACiiigAooooAKKKKACiiigAooooAKKKKACiiigAooooAKKKKACiiigAooooAKKKKACii&#10;igAooooAKKKKACiiigAooooAKKKKACiiigAooooAKKKKACiiigAooooAKKKKACiiigB1NoooAKKK&#10;KACiiigAooooAKKKKACiiigAooooAKKKKACiiigAooooAKKKKACiiigAooooAKKKKACiiigAoooo&#10;AKKKKACiiigAooooAKKKKACiiigAooooAKKKKACiiigAooooAKKKKACiiigAooooAKKKKACiivPf&#10;jZ8dPCPwB8E3HibxfqH2OyRvKghRd81zL/zyiT+JqPjA9Cor8x/EP/BY29GpS/2D8MITpqP+7bU9&#10;XZLh09WWKJlX/vpqyf8Ah8X4q/6Jno//AIOJ/wD41Xd9Tr/ynP8AWKZ+p1Fflj/w+L8Wf9Ez0X/w&#10;cT//ABqj/h8R4q/6Jnov/g4n/wDjVH1Ov/KH1ikfqdRX5Y/8PiPFX/RMtH/8HE//AMao/wCHxfir&#10;/ommi/8Ag4n/APjVH1Ov/KH1ikfqdRX5Y/8AD4vxV/0TTRf/AAcT/wDxqj/h8X4q/wCiaaL/AODi&#10;f/41R9Tr/wAofWKR+p1Fflj/AMPi/FX/AETTRf8AwcT/APxqj/h8R4s/6Jnov/g4n/8AjVH1Ov8A&#10;yh9YpH6nUV+WP/D4vxV/0TTRf/BxP/8AGqP+Hxfiz/omei/+Dif/AONUfU6/8ofWKR+p1Fflj/w+&#10;L8Vf9E00X/wcT/8Axqj/AIfF+Kv+iaaL/wCDif8A+NUfU6/8ofWKR+p1Fflj/wAPi/FX/RNNF/8A&#10;BxP/APGqP+Hxfiz/AKJnov8A4OJ//jVH1Ov/ACh9YpH6nUV+WP8Aw+L8Vf8ARNNF/wDBxP8A/GqP&#10;+Hxfir/omej/APg4n/8AjVH1Ov8Ayh9YpH6nUV+WP/D4vxV/0TTRf/BxP/8AGqP+Hxfir/ommi/+&#10;Dif/AONUfU6/8ofWKR+p1fHmhf8AKVTxH/2Tf/26ta+dv+Hxfird/wAk00f/AMHE/wD8aryuz/4K&#10;FazZ/tKX3xhj8F6b9vuvD39gNpn9oS+Uq+bFL5u/yt279193bR9Sr/yh9YpH7QUV+WP/AA+I8Vf9&#10;Ez0X/wAHE/8A8ao/4fEeLP8Aomei/wDg4n/+NUfU6/8AKH1ikfqdRX5Zf8Pi/Fn/AETXRP8AwcT/&#10;APxqj/h8R4s/6Jpon/g4n/8AjVH1Ov8Ayh9YpH6m0V+WP/D4jxV/0TPRf/BxP/8AGqP+Hxfi3/om&#10;ei/+DWf/AONUfU6/8ofWKR+p1Fflj/w+L8Wf9Ez0X/wcT/8Axqj/AIfF+LP+iZ6L/wCDif8A+NUf&#10;U6/8ofWKR+p1Fflj/wAPi/Fn/RM9F/8ABxP/APGqP+Hxfir/AKJpov8A4OJ//jVH1Ov/ACh9YpH6&#10;nUV+WP8Aw+L8Vf8ARNNF/wDBxP8A/GqP+Hxfirb/AMk00X/wcT//ABqj6nX/AJQ+sUj9TqK/LH/h&#10;8R4p/wCibaL/AODif/41R/w+L8Vf9E00X/wcT/8Axqj6nX/lD6xSP1Oor8sf+Hxfir/ommi/+Dif&#10;/wCNUf8AD4zxV/0TXRf/AAcT/wDxqj6nX/lD6xSP1Oor8sf+HxHir/omei/+Dif/AONUv/D4vxZ/&#10;0TXRP/BxP/8AGqPqdf8AlD6xSP1Nor8sf+Hxfir/AKJpov8A4OJ//jVH/D4vxV/0TPR//BxP/wDG&#10;qPqdf+UPrFI/U6ivzJ8Pf8Fjrz+1IV174Ywpp7N+9l0zWGaVV/2UliRW/wC+6++/g58YvC3x08D2&#10;fivwnfrfaZcfIwZdssEi/eilX+FlrGpRqUfjiVGpGXwnd0UUVzmwUUUUAFFFFABRRRQAUUUUAFFF&#10;FABRRRQAUUUUAFFFFABRRRQAUUUUAFFFFABRRRQAUUUUAFFFFABRRRQAUUUUAFFFFABRRRQAUUUU&#10;AFFFFABRRRQAUUUUAFFFFABRRRQAUUUUAFFFFABRRRQAUUUUAFFFFABRRRQAUUUUAFFFFADqKbRQ&#10;AUUUUAFFFFABRRRQAUUUUAFFFFABRRRQAUUUUAFFFOoAbRRRQAUUUUAFFFFABRRRQAUUUUAFFFFA&#10;BRTqbQAUUUUAFFFFABRRRQAUUUUAFFFFABRRRQAUUUUAFFFFABRRRQAUUUUAFFFFABRRRQAUUUUA&#10;FFFFABX5E/8ABWrxhqWpftAaF4ckn/4lWl6HFdQRf9NZ5Zd7/wDfMSV+u1fjZ/wVZ/5Oqi/7Fuw/&#10;9G3FelgP48TkxP8ACPjqiiivq9Twgoooo1AKKKKNQCiiijUAoooo1AKKKKNQCiiijUAoooo1AKKK&#10;KNQCiiijUAoooo1AKKKKNQCiiijUAoooo1AKKKKACiiijUAoooo1AKKKKNQCiiijUAoooo1AKKKK&#10;ACvvD/gkH4o1Cx+NHi/w8lw39lajof22W3/h8+C4iRG/75uHX/vmvg+vtj/gkun/ABkpqv8A2Ld1&#10;/wClFrXDjv4Ejrw38SJ+wFFFFfIHuhRRRQAUUUUAFFFFABRRRQAUUUUAFFFFABRRRQAUUUUAFFFF&#10;ABRRRQAUUUUAFFFFABRRRQAUUUUAFFFFABRRRQAUUUUAFFFFABRRRQAUUUUAFFFFABRRRQAUUUUA&#10;FFFFABRRRQAUUUUAFFFFABRRRQAUUUUAFFFFABRRRQAUUUUAFFFFABRRRQAUUUUAFFFFABRRRQAU&#10;UUUAFFFFABRRRQAUUUUAH8VFFFABRRRQAUUUUAFFFFABRRRQAUUUUAFFFFABRRRQAUUUUAFFFFAB&#10;RRRQAUUUUAFFFFABRRRQAUUUUAFFFFABRRRQAUUUUAFFFFABRRRQAUUUUAFfjZ/wVY/5Oph/7Fuw&#10;/wDRtxX7J1+Nn/BVj/k6mH/sW7D/ANG3Fell/wDHOPF/wj46ooor6vU8MKKKKNQCiiijUAoooo1A&#10;KKKKNQCiiigAp+x/7jf9819q/sWf8E8Jvj3olv428bX91o3g2Vv9DtLJtl1qKr/Fv/5ZRbv+BN/s&#10;19Gax4H/AGDfhxfXfhrU08Ix30DeVcpdXd1eSo3oZd77W/4FXl1MdGEuWHvHbHDSlH3j8m6K/Tn4&#10;3f8ABMbwP458FHxd8CNTFtK9t59tpjX7Xun3yY+7FK7s8bdf4mX/AHa/Mm6tp7O4ltrmCS2u7dmi&#10;limXY8Tr8jo3+1urpo4mOI+ExqUJUhlFHl0V1GAUU5EZ/uqz0bP9mgBtFO8ujy6AG0UU50ZPvK1A&#10;DaKdtf8AutTaACiiigBm9Y22uypu/vtT6/Rj/gn7r37PGn/APxBb+PY/C6eKBNcNq48QwRNLcW3/&#10;ACyWLzfvJt/hT+Kvz68Sf2ZJ4j1h9GVk0f7ZcfYUf+GDe/lf+ObK5qVf2tWUeU3qU+WPMZlFFFdJ&#10;gFFFFPUAoooo1AKKKKNQCiiijUAooooAK+2v+CS//JyOq/8AYt3X/pRa18T19sf8El/+TlNV/wCx&#10;buv/AEota4cd/AkdeH/iRP1+ooor5A90KKKKACiiigAooooAKKKKACiiigAooooAKKKKACiiigAo&#10;oooAKKKKACiiigAooooAKKKKACiiigAooooAKKKKACiiigAooooAKKKKAHU2iigAooooAKKKKACi&#10;iigAooooAKKKKACiiigAooooAKKKKACiiigAooooAKKKKACiiigAop1FABTaKKACiiigAooooAKK&#10;KKACiiigAooooAKKKKACiiigAooooAKKKKACiiigAooooAKKKKACiiigAooooAKKKKACiiigAooo&#10;oAKKKKACiiigB1NoooAKKKKACiiigAooooAKKKKACiiigAooooAKKKKACiiigAr8bP8Agqx/ydSn&#10;/Yt2H/o24r9k6/G7/gq5/wAnVQ/9i3Yf+jbivRy/+OceL/hHxxRRRX1mp4YUUUUagFFFFGoBRRRR&#10;qAUUUUagFW9J0O58S6vp+j2e37XqVzBZxbv70sqxJ/6FVStPw3r0vhXxJpWuRLvfS76C/VP73lSp&#10;L/7LWU/g9w1h8Z+xv7d3jiX9nL9juTRfB3m6Z9qNr4Wsbi3b5rWB0ZXZX/v+VE67vvbn3V+N+i6D&#10;qviO9+w6LpV7qt9tZ/smnW0txLt/jfYnzV+w/wDwUm8Gz/FT9kWbWPDY/tK00m8s/Ev+jDd59mqO&#10;run+7FLv/wB1K/L39mn9oHUv2Z/iV/wmelaVba3cPp0un/Z7udok2yuj796/9cq8fA3jRnKPxHfi&#10;P4keb4T1X9nv46ftF/s0+G7zQfCngLV7zR7mf7WlprHhe/nSB/4vK2Ou3fXnHhf4Z+M/2pP2k5vD&#10;76VB4e8S+INQlvdTh+wy2sWnL9+4laJvmX/cf7zOn96v1U/Yk/aj8YftR6L4h1vW/CNl4e0SwmS1&#10;s7uznll+0y/8tfvL/D8v515F+znJYj/gp/8AHhZ1/wCJh9h/0V/9n/RfN/8AaVYfWZQlP3feNvZ8&#10;0Y+8HibwD+x9+xTHp/h/xnoVl4m8R3sKtPLrFj/a92y/89XR/kgX/cVa4b9pn9i/4Y/FL4K3Pxe+&#10;AMdrbra2kuo3OlacWFpexJ802yL/AJYTom75E27tu3bzXrf7TH7R37OngT4t6rovxH+FFn4j8UWs&#10;cRl1C98M2d08sTJ8n72X5mWue8O/8FJvgN4P8NT6F4Q8B6voWlN5o+xaLocUFurN959kXy1zQ9vF&#10;xqRNZez+E8z/AOCYf7Pvw3+Mvw/8a6j418H6X4nu7XVoobW4vot7xRfZ0bYteq6d8Fv2WP2ZZtX0&#10;Xx9L4P1Hxjq091dRW+uWyXS2sTO7wRRRMrLAqpt/u1lf8Ea02/Cfx6v93Wov/SdK/O39orXrzxF8&#10;cfiRqF9O012+v36M+7+GKV0T/wAdRK6o054ivKPMZc0adOJ9mfsk/sOfDrTfgjH8Y/jpIraO9p/a&#10;EGm3czwWlrb7vkll2bWlZ/4U+78/3W316j4M8J/sa/tgy3/hHwr4Ys/D/iCGF5raTTrF9Ju/l+Tz&#10;Ytvyy7dw+V93+7XtnxG8e+APhj+yV4S1fxx4Vj8X+Cl07SYJbGXTor2Eb4k8p3il+Tbv2fN/eZa+&#10;cPD37dH7KfgXWrbWvDvwittD1i1JMF/pPheytrmLcjK210w33WZa5earUfMbfu4+6fHfi79n2f4K&#10;/tUaP8OvEqR6xYf27pyI7rsiv7OW4i+9/vLuVq/RH47fsR/s5eFtP0XxNr2maX4B8I6PeefqslrJ&#10;LC2pK6bIrXer7lXcwf5Pm+T+H71fIv7QX7Rnh39pX9q74ReIPDun6lY2tndaXZSrqcHlOzf2kj7l&#10;/wBn56+i/wDgsReTp8LPh3ZrJ/okuvyyyJ/edbWXZ/6G9b1JValSnCRjHljGR3WjfswfsoftQeBr&#10;pfAej6Gi2f8Ao66t4ZL2d3Zy7flZv7/H/PVWVvevzi0T9krxTr37UU3wWt5UN9b30sVzqgi/cx2c&#10;a7mumX/cdfl/vOq19Qf8Ebm2+Lviqq/cax052/7+3Ve5fCRLT/h6B8X2mb/iYf8ACJWvkL/0y32/&#10;m/8AtKj2s8LKUIyDljVjGRU1L4Lfsi/sd6bpul+OdM0bU9cvoN32jxPa/wBqXdyq/K0vlMrrEv8A&#10;uKteX/tMfsO/DH4mfCG4+K/wE8mJoYHvX03TGZ7LUYlzuWKJv9VIv91dq/7NeCf8FPIb0/tda79r&#10;im8ptOs/szPu2NF5X8P/AAPfXjXg/wCF/wAXPEHhNdS8L6H4uuvDj+btm06SdbRv733W21tToy5Y&#10;1/akSqR5vZcp9z/8E/8A9kX4Q/Gj9nu38SeMPBVpr2t/2ndQ/aprq4RmVX+VdqSqtfI3wJ+AugfF&#10;39o7V/C2ta7b+EfBWk3V7PfXUt2sD/ZYp/KSCJ5f4m3Kv+yqM1fot/wSp2/8MoW+3/oMXn/odfEf&#10;7Of7H837VXxu+IYv9QbR/Cuh6rcNfXUUSyzSvLcS7IYt3yr8ifM38PyVnTqS5qvNIuUfdj7p9T6j&#10;rH7EHwi8Sw/De58JeHL+dzHFLqs2l/2okTS9N16+9v8Avlvlrw3/AIKCfsQ+GvgfoenfEH4dCSDw&#10;teXMVne6S073C2zSo3lTRO+5vKbbs2s/3nTbXV+MPBv7C3wL8SXXhPXtJ1/xZrunS+VdSreX9xsl&#10;/uP5UsUX/jtfRX/BRCSzf9hPWf7Oga209m0f7LCy7fLi+22+1f8Avmsac5U6sZRLlHmjLmPxkooo&#10;r6nU8IKKdTaeoBRRRRqAUUUUagFFFFABX2x/wSX/AOTkdV/7Fu6/9KLWvimvtb/gkv8A8nI6r/2L&#10;d1/6UWtcOO/gSOvD/wASJ+wFFFFfIHuhRRRQAUUUUAFFFFABRRRQAUUUUAFFFFABRRRQAUUUUAFF&#10;FFABRRRQAUUUUAFFFFABRRRQAUUUUAFFFFABRRRQAUUUUAFFFFABRRRQAUUUUAFFFOoAbRRRQAUU&#10;UUAFFFFABRRRQAUUUUAFFFFABRRRQAUU6m0AFFFFABRRRQAUUUUAOooooAbRRRQAUUUUAFFFFABR&#10;RRQAUUUUAFFFFABRRRQAUUUUAFFFFABRRRQAUUUUAFFFFABRRRQAUUUUAFFFFABRRRQAUUUUAFFF&#10;FABRRRQAUUUUAFFFFABRRRQAUUUUAFFFFABRRRQAUUUUAFFFFABRRRQAUUUUAFfjd/wVc/5Oqh/7&#10;Fuw/9G3FfsjX42f8FWP+TrF/7Fuw/wDRtxXo5f8AxzkxX8I+OqKKK+s1PCCiiijUAoooo1AKKKKN&#10;QCiiijUAooooA/Qv9iX/AIKK6T8O/BVh8PPiebgadYr5Gma8kTT+Vb/wxTp97ag/i/u16TrXgX9g&#10;TxDPd+JLq68MwpcN5ssFjrF7aRM3+xaxSrt/3USvyro/h215ksvjKXNGXKdscTLl94/X/wAA/wDB&#10;Rb4EaD4gufB2iRx+FvBGj2irY30Vi8VvPLv+5FEi/Iv8W9vvV8K+N/2nG8EftveI/i34EuBrGmvq&#10;W5Y5VaKK/tWt0SWJv4l+58v91kVq+aqKVPA04yCWJlI/Vb4gfGj9jz9rfSdK1zx9qX9ha/axbf8A&#10;SpZ7K9iT+OJmi+WVf++v9muE+N37anwn+DfwRl+GP7PNsjz3UEluusQpMIbJZDmWVJZP3ss/91v4&#10;W+bnZtr85v4aKccvj/MXLFyP0C/4Jo/tI/DX4F/D/wAZab428UQaDd3mqxz20U0Er74lt0Xf8itX&#10;xB8TtVtde+J3jPU7GT7Tp9/rt/dWsyrt82KW4d0f/vmuaorpp4aNKpKp/MZSq88eU/RD9k39urwD&#10;dfBtfhB8cYFOkW9t/Z8eo3cLz2l1a4+SKf8AiVl/vf7v3a7vwr8QP2Kf2ab+Xxl4Nu4dW8QCF4ra&#10;K1uLzUbiNG+8kXntti7Lu+9tr8tqN7/3q5ZZfHm+I1ji5Hu3jr9o6f41ftSaD8Q/EEa6Ro9rrGne&#10;Raqd62dnBcI/8P8AFt3s2yvoj/gpV+0r8N/jp4J8F2PgnxHFrd3p2qzz3MKQSptia3dN/wAyf3q/&#10;P+it/qceaMv5TL28uWUT7S/4Jn/HrwL8C/FHj258ca4ugxajY2cVs7wSy+ayyy7/ALit/fSsf41f&#10;tXW/hf8Abkufi58ONSXXtMjS3t5VBliivoPIRbi3bd/30v8AdZVb+GvkWil9TjOp7SQlXly8p+tP&#10;iX9pz9kL9qLw/pV58TIbCLULP/VW2uW9xDdQf3kWWD7y/wCzu2151+1J/wAFAvAej/CO6+GHwPtF&#10;FtcWn9m/2pZwfZbSwtWX5xbp8rM7KSv8G3dur826dWMcvp825tLFyP0y/wCCf37WHwp+Dn7Pdv4c&#10;8XeLYNE1ldRupfsr207fI7/J91K8f/Yj/bC8NfAf4x/EKDxLLN/wh/iy/a4i1OFXb7LKksuxnX72&#10;x1l/4DtWvi2m0/qNP3v7xH1mXun6dfE7xp+xJo/irUPirHHaeOPF0sn2+LR7GW6liuLrf8rtA37p&#10;fm/v/L/s1J+2t+2R8LPjJ+yfrPh/QPE8F34o1BtMuDpMcEu+J1uopZU3Mm35QjV+YdNqI5fH+Yv6&#10;3/dCiinV6up542iiinqAUUUUagFFFFGoBRRRQAV9tf8ABJf/AJOR1X/sW7r/ANKLWviWvtj/AIJL&#10;/wDJyOq/9i3df+lFrXDjv4Ejrw/8SJ+wFFFFfIHuhRRRQAUUUUAFFFFABRRRQAUUUUAFFFFABRRR&#10;QAUUUUAFFFFABRRRQAUUUUAFFFFABRRRQAUUUUAFFFFABRRRQAUUUUAFFFFABRRRQAUUUUAFFFFA&#10;BRRRQAUUUUAFFFFABRRRQAUUUUAFFFFABRRRQAUUUUAFFFFABRRRQAUUUUAFFG5qKACiiigAoooo&#10;AKKKKACiiigAooo/ioAKKKKACiiigAooooAKKKKACiiigAooooAKKKKACiinUANooooAKKKKACii&#10;igAooooAKKKKACiiigAooooAKKKKACiiigAooooAKKKKACiiigAooooAKKKKACiiigAooooAK/Gz&#10;/gqx/wAnWL/2Ldh/6NuK/ZOvxs/4Ksf8nUw/9i3Yf+jbivSy/wDjnJiv4R8dUUUV9XqeEFFFFGoB&#10;RRRRqAUUUUagFFFFGoBRRRRqAUUV9Rf8E+f2a9M/aI+Msz+I4PtXhTw5Al7fWjfdvJXf91E3+x8r&#10;s3+5t/irOrVjRhzyNKUeeXKee/CX9kj4sfGywt9T8K+DrubR7j/VanfMlrbt/uO/3l/20rtfGH/B&#10;O348eD9Oa8bwfFrESruZNHv0uHVf9z5d3/AK+1/23P29b39nPxBa+Afh9pOnTa7BbxTXV1exlraz&#10;VsbIkiQrubYP+A5WvCvgj/wVY8b2XjjTLb4mW2k6j4VupUt7m60+0eC4s1b/AJa/ebeqfxLXkxr4&#10;uUfaxj7p6HsqEZcsj4Oure4sLq4s7qCezuoGaKe3uImSWJv40dW+61R19s/8FGvHHwP+ME2i+Nfh&#10;14qstS8X+f8AYtVtLW2nie6g2vtlfcifMjJt/wCB18p/DL4TeMPjR4l/sHwVoV1rupbd0q2/yJAv&#10;96V2+VVr0KVfnpc8/dOOdPlnywOQp1fVGt/8EyPj3omlz3y6JpOpeUu/7Jp+po9w3+4rIv8A6FXz&#10;BeaPfaVq0ulX1nPYanbz/Z5bS7TypYpd+3Y6t92qjXpT+GQpUpxK1Nr6L+IX7BHxm+HMuhQ3nh+0&#10;1W81u8+wWdro94lxK0ux3+f5V2ptRvn/AIa0vF3/AATf+O3g/wAMT63L4cstSigi82W00zUVlulX&#10;+P5f4v8AgNR9bofzD9hU/lPmKijfsR93ybfvb/4a+ivhf+wD8avi14Zg17SvDsGlabMqtbS63dfZ&#10;XnVv41TZu2/79bSqwpfFIiNKcvhPnWivVPjd+zD8R/2d7i3/AOE18PtaafdSeXBq1nL9otJZP7vm&#10;/wALf7L/ANytH4D/ALJ3xB/aQs9VvPBNtps1vpcq28/268+z/Myb02/JU+3p8vNze6V7KfNynjVF&#10;fQXgH9hH4w/EfQdY1nTdGs7bTdLnnt2uNQvPKSdoHdJfK+X5l3o/zV5n8H/gt42+PWv/ANjeCNBu&#10;NYuo1WS6mQ7be1VvuPLK3yp/6F8j0vrFL+Yfsapxda3hPwzqHjbxVo/h3SIFudV1a8isLOJ32bpZ&#10;X2p81fSmuf8ABMX486JpVxe/2NpOpeQm/wCyafqavK3+6rIteVfs16feaT+1R8MLC+tp7K9tvGGn&#10;Qz29wux4mW4TejLUPExlCUqUivYS5o8xS+Nn7Ovjj9nu80e28a6bHpsuqRSy23k3SS7lidFf7n++&#10;lea1+iv/AAWM/wCRv+Fv/XjqP/o21r86qeEqSq0+aRFeMYS5YhTqbTq6tTAbRRRRqAUUUUagFFFF&#10;GoBRRRRqA6vtj/gkv/ycjqv/AGLd1/6UWtfE9fav/BJf/k5DWP8AsW7r/wBKLWuLG/7tI68P/Eif&#10;sDRRRXx57o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42f8FXP+Tq0/7Fuw/9G3FfsnX42f8ABVj/AJOs&#10;X/sW7D/0bcV6WX/xzkxX8I+OqKKK+r1PCCiiijUAoooo1AKKKKNQCiiijUAoooo1AK/Uf/gjrDF/&#10;wgvxHkO37V/aluv+3t8ivy4r7B/4Jl/HrTPg/wDG680HXrpbLRfFkCWSXUr7IobxH/dbv7u/c6bv&#10;9yvPx0ZSoHVhpctU81/bm/eftgfFBZW/5iaL/wCS8VfQHwd/YR+Dvj/4ZeF/EesfGGPStV1Sxiur&#10;mx+2WCeRKyfOnzfNXpv7fX7BPij4oePJfiH8OLa11O9vIETU9GeVYZZpU+VZYmb5Wbb/AHv7leD/&#10;AAD/AOCX/wARfGHjLT5/iLocPhHwvb3CS30cksUt7corhjFF5e7ZuHy7t/y1xe3jKhFRlynb7OXt&#10;JOUTo/2uP+Cf/hf9nz4KzeM9I8XatrFwl9Z28cV2sXlMssu13+X/AGa+rP2H/hbe/Cz9jez1Xwrp&#10;dnc+OfEFjLrA+3SeUs87g/Z1kf8A55quymf8FPoLez/ZCu4LaNYoItW0tY1iX5VX7Qn3ao/sk+ML&#10;39oL9hceGPDPiSXw9400nTZNDXULWXypbSeL/j3l+Q/dZdn/AI9XBKpVqUfeOiMYxqe6Vfgf4W/b&#10;L8M/FbTb/wAfa94d8R+Drq48vU7BbmJfs8bf8tYNlurbk/u7vm/8erwX/gq/8L9K8OfFn4f+M9Pg&#10;jtrvxG/2S+8pP9bLBNb7JW/2tku3/gFM8A/BP9tnxR46t9D1/wAceLfCeiLKwvNen1qKaJYlOP3S&#10;I29mb+H7teRfts+FdY+H/wATPCvhPxD8Xda+Kmq2Bjup49Sb5dOeWeL5V+b7zKn/AKDV0ofvPiJl&#10;LQ/Rj9vj9ojW/wBnH4N2ereF1tv+Eg1bVF062uLqPzEt18qWV5dv8TbYtqj/AG68x/4JyftgeNf2&#10;hdW8VeG/HEtrf3ul2sV7bX9vapbs6s7Kyui/L/dqn/wV85+CXgz/ALGT/wBsrivE/wDgj/8A8lk8&#10;d/8AYCi/9KKcaUPqkp/aFKcvbcpb0P8AZ38P+Pv+CoXiPRJbG1fw3pc8nie80wxKIZ2VItqbPusv&#10;n3ETMv8AF89fVn7WGg/tNeKPElha/BnV9H8M+HIIN9xdXFzEt3dS/SSJ9qrXzZcfF7T/AIMf8FUN&#10;a1LWLiO00bWIv7Du7qQ7Vg8+K3eJ2/2fNiiVn/2q9R/bg+GH7R918RLTxF8HfE3iKfQL23SK70XS&#10;tVSD7LMob51WR1Xaw/8AHqxlzSlHmNI/DI9l8G/Dzxz8Rv2bda8E/Hy20nVdavLeW0uJ9OlV0uV+&#10;/DN9xVSVGCt8q/eRWr53/wCCQdjPp/hf4nQXD75bfWILd/8AeSLbWNpvwN/aD8N/BnVfHfxQ/aF8&#10;SeBY7GCW6udLa5W4aKNfuK7h9u9/u7V/vJW3/wAEfbqS88FfEi4uJZJZZNYt5neZ9zszW/8AH/tU&#10;+XlpyFze9E8i+On/AAUs8e6J8RvFfhjwNpnh7TvB9hdXGmxQ3Onu8sux2SV/lddu591c5+xR+0X8&#10;UfAvw91XwB8JfhKvi/VZZ5bq51yGV/3UrJsieXd+6TaiJtV2+bZXy38Tv+SoeNdq/wDMdv8A/wBK&#10;pa/Xj9k2xvNN/YB0eT4Y29h/wmE+izz2/mlSj6od3+t/2t9dtaNOlQj7vxHPTlKVWXvHDfse237X&#10;Fn8WoJ/isJ7jwVeR3C30WqXNqZYJdhaJ4Fi+786qu37m168z/a08H6V4b/4KZ/Bq80+2W3uNcvtG&#10;1C82fdeVb14t/wD3xElen/se/Dv9qHU/inbeK/jR4s1jTvD+lpOqeH7q8t/+JjI8TojNHB8mxN+7&#10;5v4lX+7XF/tp/wDKSb9n3/e0f/05XFcEfjOn7Jz3/BZD/kb/AIX/APXjqX/o21r86q/RX/gsd/yO&#10;Hws/68dR/wDRtrX51V7+A/gHmYj+IFFOor0NTiG0U6ijUBtFFFGoBRRRRqAUUUUAFfbX/BJf/k5D&#10;WP8AsW7r/wBKLWviWvtr/gkv/wAnIax/2Ld1/wClFrXDjv4Ejrw/8SJ+v1FFFfIHu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jZ/wAFWP8Ak6yH/sW7D/0bcV+ydfjZ/wAFWP8Ak6yL/sW7D/0bcV6OX/xz&#10;jxf8I+OqKKK+s1PDCiiijUAoooo1AKKKKNQCiiijUAoooo1AdTWVWXayq6t/foooA+kPhX/wUJ+N&#10;nwl0OLRrLxBba7ptuqxQReILb7S8Cr/Csu5G/wC+t1XPiV/wUb+N/wAStBuNIk16z8MWVx8sr+Hr&#10;X7PcOv8Ad81ndl/4Btr5jorl+rUObm5Tf29X+Y9Y8WftRfEjxz8LbL4ea1r0dz4Ss1tUgsUsYk2p&#10;B/qvnVN38Fcp8L/ix4y+DHib+3vBOv3fh/UmXy5Wt9jpOv8Adlif5WX/AH65Kir9lS5eXlJ9rM+q&#10;PEf/AAUy+PfiDRW00a/pWkuy7WvdN0xUuP8AvpnZf/Ha+Yr/AFK81TUpdRvrye81Cef7RLd3cvmy&#10;yy79293b7zVUopRoUqXwxCVWcviPWvi/+1V8T/jxodppHjXxEusabZ3P22CJLCK32y7HTduRP7jv&#10;WF8Ivjt44+A+rahqXgfWV0S9v4FtZ5mtYrjcqvv/AIkrgqKfsafLy8ovay5uY6P4i/ELXvit4rvf&#10;Evie8XUtYv8Ab59x5CRbtqbPuL8te1fCz/goJ8bPhH4dj0TTfEVrrGl26rHbRa7a/aXgVf4Ufejb&#10;f95mr5yopSoU5R5ZRHGrOPvHrHxv/ag+JP7RDxR+NfETXemQSefBo9pF9nsopf7/AJS/fb7/AMz7&#10;tu+ovg/+058SPgJYahY+B9eXR7S/nW4ukexiuNzKmz+NP7leWUU/YUuXl5Q9rPm5i3qupT6xql7q&#10;N5L513eTy3U77dm6Vn3v/wCPNXqXwR/aq+Jn7PK3EHg3Xxb6VPJ5suk30CXFo0n97a3zK3+4y15F&#10;RVSpQnHkkKMpR96J7x4k/bg+NHinx/ovi+98YSJqGiySy6fa29qi2UDSxPEz+R91m2yuu593365T&#10;xt+0l8Q/iF8SPDvjzXteW88VeH/I/s6+SziTyvKleVPkX5W+d3rzKnVEaFKP2TT2k/5j0P4yftCe&#10;PPj7daVc+OtZXWJdLilis3Wzit9iyujP9xPm+4leeU2itIxjCPLAzlKU/iCnU2itNTMdRTaKNQCi&#10;iijUAoooo1AKdTaKACvtr/gkv/ychrH/AGLd1/6UWtfEtfbX/BJf/k5DWP8AsW7r/wBKLWuHHfwJ&#10;HXhv4kT9fqKKK+QPdCiiigAooooAKKKKACiiigAooooAKKKKACiiigAooooAKKKKACiiigAooooA&#10;KKKKACiiigAooooAKKKKACiiigAooooAKKKKACiiigAooooAKKKKACiiigAooooAKKKKACiiigAo&#10;oooAKKKKACiiigAooooAKKKKACiiigAooooAKKKKACiiigAooooAKKKKAHU2iigAooooAKKKKACi&#10;iigAooooAKKKKACiiigAooooAKKKKACiiigAooooAKKKKACiiigAooooAKKKKACiiigAooooAKKK&#10;KACiiigAooooAKKKKACiiigAooooAKKKKACiiigAooooAK/G/wD4Kuf8nVQ/9i3Yf+jbiv2Pr4f/&#10;AOCjv7IOtfHHRtL8ZeDbP7f4r0SJrefT49qy39r9/wCU/wB9G+6v+21dmEqRpVoykc1ePPT90/Ii&#10;iptYtbjw/ql3pur28ulalay+VPY6hE8FxA39x0f5laqX2y1/5+4f+/i19Z7SB4vs5k9FQfbrf/n6&#10;h/7+JR9ut/8An6h/7+JR7SA/ZzJ6Ki+2Wv8Az9w/9/Fo+22n/P3b/wDfxaPaQD2cyWiovt1v/wA/&#10;UP8A38Sj7Za/8/cP/fxaPaQF7OZLRUX2y1/5+4f+/i037Za/8/Vv/wB/Fo9tAfs5k9FRfbLX/n7h&#10;/wC/i0fbLX/n7h/7+LR7aAvZzJaKi+2Wv/P3b/8AfxaPtlr/AM/dv/38Wj20B+zmS0VF9stf+fu3&#10;/wC/i0v2y1/5+rf/AL/rR7aAezmSUVF9stf+fu3/AO/i0fbLX/n7t/8Av4tHtoB7OZLRUf2y3/5+&#10;7f8A7+LSfbLX/n7t/wDv4tHtoC9nMloqL7baf8/dv/38Wj7db7f+PmHb/wBdVo9pAPZzJaKi+2Wv&#10;/P3D/wB/Fo+2Wv8Az9w/9/Fo9tAPZzJaKi+2Wv8Az92//fxaX7Za/wDP1b/9/wBaPbQH7OZJTqg+&#10;2Wv/AD9w/wDfxaX7Zb/8/dv/AN/Fo9tAXs5klFRfbLX/AJ+7f/v4tH2y1/5+7f8A7+LR7aA/ZzJa&#10;dUH220/5+7f/AL+LR9ttP+fu3/7+LR7SAezmS0VH9stf+fq3/wC/60n2y1/5+7f/AL+LR7aAezmT&#10;0VD9stf+fq3/AO/60n2y1/5+7f8A7+LR7aAezmS0VF9stf8An7t/+/i0fbLX/n7t/wDv4tHtoB7O&#10;ZLRUX2y1/wCfuH/v4tH2y1/5+7f/AL+LR7aAezmS0VH9stf+fq3/AO/60n2y1/5+7f8A7+LR7aAe&#10;zmS19u/8EkUZ/wBo7Xf9nwzdf+lVrXxb4f0m/wDFms2+j6DZz61q102yCx0yJ7iWX/cRa/YP/gnV&#10;+yLqP7PvhXVPE/jCCO38aeII44vsW7f/AGdZp8yxbv77N8z/AO4n92uDH4iHseU6MPSl7TmPsqii&#10;ivlj2gooooAKKKKACiiigAooo/hoAKKKKACiiigAooooAKKKKACiiigAooooAKKKKACiiigAoooo&#10;AKKKKACiiigAooooAKKKKACiiigAooooAKKdTaACiiigAooooAKKKKACiiigAooooAKKKKACiiig&#10;AooooAKKKKACiiigAooooAKKKKACiiigAooooAKKKKACiiigAooooAKKKKACiiigAooooAKKKKAC&#10;iiigAooooAKKKKACiiigAooooAKKKKACiiigAooooAKKKKACiiigAooooAKKKKACiiigAooooAKK&#10;KKACiiigAooooAKKKKACiiigAooooAKKKKACiiigBmxX+9R5MX9xf++afRTuwGeSn91f++aPJT+6&#10;v/fNPoouwGeSn91f++aPJi/uL/3zT6KLsBnkxf3F/wC+aPJT+6v/AHzT6KLsBnkp/dX/AL5o8lP7&#10;q/8AfNPoouwGeSn91f8AvmjyU/ur/wB80+ii7AZ5MX9xf++aPJT+6v8A3zT6KLsBnkp/dX/vmjyU&#10;/ur/AN80+ii7AZ5Kf3V/75o8lP7q/wDfNPoouwGeSn91f++aPJT+6v8A3zT6KLsBnkru+6v/AHzX&#10;yJo77/8AgqLrsX8C/Df7n/b1b19fV8f6L/ylM8Qf9k3/APbq1ouwPr3yU/ur/wB80eSn91f++afR&#10;RdgM8lP7q/8AfNHkp/dX/vmn0UXYDPJi/uL/AN80eSn91f8Avmn0UXYDPJT+7/47R5Kf3V/75p9F&#10;F2AzyYv7i/8AfNHkp/dX/vmn0UXYDPJT+6v/AHzR5Kf3V/75p9FF2AzyU/ur/wB80eSn91f++afR&#10;RdgM8mL+4v8A3zQkK/3V/wC+afRRdgM8lP7q/wDfNHkp/dX/AL5p9FF2AzyU/ur/AN80eSn91f8A&#10;vmn0UXYBsX+GiiikAUUUUAFFFFABRRRQAUUUUAFFFFABRRRQAUUUUAFFFFABRRRQAUUUUAFFFFAB&#10;RRRQAUUUUAFFFOo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yDov8AylM8Qf8AZN//AG6ta+vq+P8ARP8AlKV4g/7J&#10;v/7dWtAH2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U5tYsbZtsl5&#10;BC6/eR5VWrlfm/4D/Zn+Hn7RH7bX7SUHjnRP7VXSbrTpbMee8WxpUl3/AHf9xaAP0P8A+Ek0r/oI&#10;2v8A4Ep/8VR/wkml/wDQRtP+/wCn/wAVXzL/AMOxf2eP+hJ/8nJf/i6P+HYf7PP/AEJX/k5L/wDF&#10;0AfTH/CSaV/0EbT/AL/p/wDF07/hJNL/AOgjaf8Af9P/AIqvmX/h2D+zx/0JLf8AgdL/APF0f8Ox&#10;f2eP+hJ/8nJf/i6APpr/AISTS/8AoI2n/f8AT/4qm/8ACSaV/wBBG0/8CU/+Kr5n/wCHYf7PP/Ql&#10;f+Tkv/xdH/DsT9nj/oSv/J6X/wCLoA+mP+Ej0r/oJ2n/AIFJ/wDF0f8ACSaZ/wBBG0/7/p/8XXzL&#10;/wAOwf2d/wDoTG/8Dpf/AIunf8Oxf2eP+hJ/8nJf/i6APpr/AISHTf8AoI2n/gSn/wAXTf8AhJNK&#10;/wCgjaf+BKf/ABVfM/8Aw7D/AGef+hK/8nJf/i6P+HYX7PH/AEJJ/wDA6X/4ugD6Y/4SPSv+gnaf&#10;+BSf/F0n/CTaRu/5Cll/4Ep/8VXzR/w7D/Z5/wChK/8AJyX/AOLo/wCHYf7PP/Qlf+Tkv/xdAH0v&#10;/wAJRo//AEErL/wJi/8AiqX/AISrR/8AoJWX/gTF/wDF18z/APDsL9nj/oST/wCB0v8A8XR/w7B/&#10;Z4/6Elv/AAOl/wDi6APpb/hKtH/6Cll/4Exf/F0v/CTaX/0E7L/wKT/4qvmj/h2L+zx/0JP/AJOS&#10;/wDxdH/DsX9nj/oSf/JyX/4ugD6X/wCEo0f/AKCVl/4Exf8AxVH/AAk2kf8AQUsv/AlP/iq+aP8A&#10;h2J+zx/0JX/k9L/8XQ3/AATF/Z4/6Er/AMnJf/i6APpj/hI9K/6Cdp/4FJ/8XR/wkelf9BO0/wDA&#10;pP8A4uvmj/h2D+zv/wBCY3/gdL/8XVTVP+CZ/wCz3Z6XdzxeCvnjiZ1/0yX+7/v0AfUX/CSaR/0E&#10;7T/wJT/4uk/4SnSP+gpZf+BSf/FV+dn7EP7DHwZ+Mf7PumeI/E/hf7frEupajby3C3MqbliupUT/&#10;AMdVa98/4dg/s8f9CU3/AIGS/wDxVAH0x/wkmlf9BO0T/t5T/wCLpP8AhJtL/wCgnZf+BSf/ABVf&#10;NH/DsH9nr/oS/wDycl/+Lo/4dg/s8f8AQkt/4HS//F0AfTH/AAk2l/8AQTtP/ApP/i6P+Ej0r/oJ&#10;2n/gUn/xdfM//DsX9nj/AKEn/wAnJf8A4uj/AIdg/s8f9CU3/gZL/wDFUAfTH/CTaX/0E7T/AMCk&#10;/wDi6T/hKNH/AOglZf8AgTF/8VXzN/w7B/Z3/wChMb/wOl/+Lo/4dg/s7/8AQmN/4HS//F0AfS//&#10;AAlGj/8AQVsv/AmL/wCLp3/CTaR/0FLL/wACU/8Aiq+aP+HYP7PH/Qkt/wCB0v8A8XR/w7C/Z6/6&#10;Exv/AAOl/wDi6APpf/hKNH/6CVl/4Exf/FUf8JRpP/QStP8AwJi/+Lr5o/4dg/s8f9CS3/gdL/8A&#10;F0f8Owf2eP8AoSm/8DJf/iqAPpf/AISjR/8AoJWX/gTF/wDFU3/hKtG/6Ctj/wCBUX/xVfNX/DsH&#10;9nj/AKElv/A6X/4umf8ADsH9nj/oSW/8Dpf/AIugD6Y/4SrRv+grY/8AgVF/8VR/wlui/wDQVsf/&#10;AAKi/wDi6+a/+HYP7O//AEJjf+B0v/xdH/DsH9nf/oTG/wDA6X/4ugD6U/4S7Rv+gvY/+BUX/wAV&#10;R/wmOhf9Bmw/8C4v/iq+av8Ah2L+zx/0JP8A5OS//F0f8Ow/2ef+hK/8nJf/AIugD6T/AOEw0P8A&#10;6DOn/wDgZF/8XTP+E20H/oOab/4GRf8AxdfN/wDw7F/Z4/6En/ycl/8Ai6P+HYn7PH/Qlf8Ak9L/&#10;APF0AfSX/CYaG33da0//AMDIv/i6a/jbw8n3tc01P+3yL/4uvm//AIdi/s8f9CT/AOTkv/xdeK/t&#10;m/sIfBf4S/sw+P8Axb4X8JLYa5plpFLbXH2qV/LZriJPut/su1AH3z/wnXhz7v8Ab2l/+B0X/wAX&#10;Sf8ACeeHP+g9pf8A4HRf/F18nfDf/gnD8AfEfw88Lapd+DN93e6Va3Ur/bJfmZ4ldv4/9quj/wCH&#10;Yv7PH/Qk/wDk5L/8XQB9G/8ACeeGv+g/pf8A4HRf/F0v/CeeHP8AoPaX/wCB0X/xdfOn/DsX9njb&#10;/wAiP/5OS/8AxdM/4di/s8f9CT/5OS//ABdAH0d/wn/hr/oYNL/8D4v/AIukfx/4aT73iHS0/wC3&#10;6L/4uvnX/h2X+zv/ANCMv/gZL/8AF0n/AA7H/Z4/6Ef/AMnJf/i6APon/hYXhj/oY9J/8GMX/wAX&#10;R/wsLwr/ANDHpH/gxi/+Lr53/wCHY/7PH/Qjr/4GS/8AxdJ/w7H/AGeP+hH/APJyX/4ugD6G/wCF&#10;jeFf+hj0f/wYxf8AxdH/AAsXwnu/5GXSf/BjF/8AF189f8Oy/wBnhf8AmRV/8DJf/i6P+HZf7PH/&#10;AEIq/wDgZL/8XQB9Cf8ACxvCv/Qy6P8A+DGD/wCLqT/hYvhXb/yMek/+B0X/AMXXzz/w7K/Z4/6E&#10;Rf8AwMl/+Lpf+HZf7PH/AEIcf/gZL/8AF0AfQX/CyPCf/Qy6P/4Mbf8A+Lo/4WR4T/6GXR//AAYR&#10;f/F18+f8Oyv2eP8AoRF/8DJf/i6Vf+CZ37PC9fAcZ/7fJf8A4ugD6C/4WR4T/wChl0f/AMGNv/8A&#10;F0f8LI8J/wDQy6P/AODG3/8Ai68B/wCHaP7O/wD0IEP/AIGS/wDxdL/w7U/Z4/6ECH/wKuP/AIug&#10;D33/AIWR4T/6GXR//BhF/wDF0f8ACyfCf/Qz6P8A+DG3/wDi68B/4dp/s8f9E+tv/Aq4/wDi6f8A&#10;8O1f2d/+ifW3/gVcf/F0Ae9/8LI8J/8AQy6P/wCDG3/+Lpn/AAszwj/0M+j/APgxg/8Ai68H/wCH&#10;av7O/wD0T62/8Crj/wCLo/4dq/s7/wDRPrb/AMCrj/4ugD3v/hZnhH/oZ9H/APBjB/8AF18l6T4w&#10;0NP+Cmmt6m+s6amnN8OfKW7a8i8pm+1W/wAm7ftruf8Ah2r+zv8A9E+tv/Aq4/8Ai6+ctN/Y1+EF&#10;x+3xq3w8k8G2/wDwiEHgf+1V077RLt+1fardPN37933HegD9Bv8AhZ3hH/oatE/8GNv/APF0n/Cz&#10;/CH/AENWif8Agzg/+Lrwr/h2z+zx/wBE7s//AAJuP/i6P+HbP7PH/RO7P/wJuP8A4ugD3X/hZ3g7&#10;/oatE/8ABnb/APxdH/Cz/CH/AENWif8Agzg/+Lrwr/h2z+zx/wBE7s//AAJuP/i6Z/w7Z/Z4/wCi&#10;d2f/AIE3H/xdAHvH/CzPB3/Q1aJ/4M4P/i6X/haPg7/oatE/8Gdv/wDF14T/AMO1/wBnj/ondp/4&#10;FT//ABdH/Dtn9nj/AKJ3Z/8AgTcf/F0Ae6/8LO8Hf9DVon/gzt//AIuj/hZ3g7/oatE/8GMH/wAX&#10;XhX/AA7Z/Z4/6JzZ/wDgVcf/ABdH/Dtn9nj/AKJ3Z/8AgTcf/F0Ae6/8LO8Hf9DVon/gxg/+Lo/4&#10;Wd4O/wChq0T/AMGdv/8AF14V/wAO2f2eP+id2f8A4E3H/wAXR/w7Z/Z4/wCid2f/AIE3H/xdAHuv&#10;/CzvB3/Q1aJ/4M7f/wCLo/4Wd4O/6GrRP/Bnb/8AxdeFf8O2f2eP+ic2f/gVcf8AxdH/AA7c/Z4/&#10;6JxZ/wDgVcf/ABdAHuv/AAs7wd/0NWif+DO3/wDi6P8AhZ/hD/oatE/8GcH/AMXXhX/Dtz9nj/on&#10;Fn/4FXH/AMXR/wAO2f2eP+ic2f8A4FXH/wAXQB7r/wALO8Hf9DVon/gzt/8A4uj/AIWf4Q/6GrRP&#10;/BnB/wDF14V/w7c/Z4/6JxZ/+BVx/wDF0f8ADtn9nj/onNn/AOBVx/8AF0Ae6/8ACzvB3/Q1aJ/4&#10;M7f/AOLo/wCFn+EP+hq0T/wZwf8AxdeFf8O2f2eP+ic2f/gVcf8AxdH/AA7c/Z4/6JxZ/wDgVcf/&#10;ABdAHuv/AAs7wd/0NWif+DO3/wDi6P8AhZ3g7/oatE/8Gdv/APF14V/w7Z/Z4/6JzZ/+BVx/8XR/&#10;w7Z/Z4/6J3Z/+BNx/wDF0Ae6/wDCzvB3/Q1aJ/4MYP8A4ul/4Wd4R/6GrRP/AAY2/wD8XXzp4s/4&#10;J1fs+6b4V1m7t/h5aJPBZyyxt9quPlZUb/brxj9hn9iP4MfFz9mTwp4n8T+C7fU9bupb9J7pp5U3&#10;eVezRJ91/wC4i0AfeX/CzvCP/Q1aJ/4Mbf8A+LpP+FneDv8AoatE/wDBnb//ABdeFf8ADtn9nj/o&#10;ndn/AOBNx/8AF0f8O2f2eP8Aondn/wCBNx/8XQB7r/ws7wd/0NWif+DO3/8Ai6P+FneDv+hq0T/w&#10;Ywf/ABdeFf8ADtn9nj/onNn/AOBVx/8AF0f8O3P2eP8AonFn/wCBVx/8XQB7r/ws7wd/0NWif+DO&#10;3/8Ai6P+FneDv+hq0T/wZ2//AMXXhX/Dtn9nj/onNn/4FXH/AMXR/wAO2f2eP+id2f8A4E3H/wAX&#10;QB7r/wALO8Hf9DVon/gzt/8A4uj/AIWZ4R/6GfRf/BjB/wDF14V/w7c/Z4/6JxZ/+BVx/wDF0f8A&#10;Dtn9nj/onNn/AOBVx/8AF0Ae6/8ACzPCP/Qz6L/4MYP/AIuj/hZnhH/oZ9F/8GMH/wAXXhX/AA7c&#10;/Z4/6JxZ/wDgVcf/ABdH/Dtn9nj/AKJ3Z/8AgTcf/F0Ae6/8LM8I/wDQz6L/AODGD/4uj/hZnhH/&#10;AKGfRf8AwYwf/F14V/w7Z/Z4/wCid2f/AIE3H/xdH/Dtn9nj/ondn/4E3H/xdAHvH/CzPCP/AEM+&#10;j/8Agxg/+Lpv/CyvCP8A0NWif+DGD/4uvCf+HbP7O3/RO7T/AMCp/wD4uj/h2z+zx/0Tuz/8Cbj/&#10;AOLoA91/4WZ4Q/6GrRf/AAZwf/F0f8LO8Hf9DVon/gzt/wD4uvCv+HbP7PH/AETuz/8AAm4/+Lo/&#10;4ds/s8f9E7s//Am4/wDi6APeP+FmeEf+hn0f/wAGMH/xdM/4WZ4R/wChn0X/AMGMH/xdeFf8O2f2&#10;eP8Aondn/wCBNx/8XR/w7Z/Z4/6J3Z/+BNx/8XQB7r/wszwj/wBDPov/AIMYP/i6f/wszwj/ANDP&#10;o/8A4MYP/i68H/4ds/s8f9E7s/8AwJuP/i6P+HbP7PH/AETuz/8AAm4/+LoA91/4WZ4R/wChn0f/&#10;AMGMH/xdP/4WV4T/AOho0f8A8GNv/wDF14J/w7X/AGeP+id23/gVP/8AF18563+xf8Hbb9uXwx8P&#10;4vB0KeF7rwlealPY+fL806SqiPu30AfoP/wsnwn/ANDPo/8A4Mbf/wCLo/4WV4T/AOho0f8A8GNv&#10;/wDF14P/AMO2f2eP+id2f/gTcf8AxdN/4dr/ALPH/RPLT/wKuP8A4ugD3r/hY/hP/oZ9G/8ABjF/&#10;8XR/wsjwkv8AzNGj/wDgxg/+Lrwf/h2z+zx/0Tuz/wDAm4/+Lo/4ds/s8f8ARO7P/wACbj/4ugD3&#10;j/hZnhH/AKGfR/8AwYwf/F0f8LM8I/8AQz6L/wCDGD/4uvBP+HbP7PH/AETuz/8AAm4/+Lo/4dr/&#10;ALPH/RO7b/wKn/8Ai6APe/8AhZXhP/oaNH/8GNv/APF0f8LI8J7v+Ro0f/wYwf8AxdeCf8O1/wBn&#10;j/ondt/4FT//ABdH/Dtf9nj/AKJ3bf8AgVP/APF0Ae9/8LJ8J/8AQz6P/wCDG3/+Lo/4WP4T/wCh&#10;n0b/AMGMX/xdeCf8O1f2d/8Aon1t/wCBVx/8XR/w7V/Z3/6J9bf+BVx/8XQB73/wsfwn/wBDPo3/&#10;AIMYv/i6f/wsTwr/ANDNo/8A4MYv/i6+fv8Ah2r+zv8A9E+tv/Aq4/8Ai6P+Hav7O/8A0T62/wDA&#10;q4/+LoA+gf8AhYvhX/oZdJ/8GMX/AMXR/wALE8K/9DNo/wD4MYv/AIuvAf8Ah2n+zx/0T62/8Crj&#10;/wCLo/4dq/s7/wDRPrb/AMCrj/4ugD37/hYXhX/oY9I/8GMX/wAXSf8ACwvCv/Qx6R/4HRf/ABdf&#10;P/8Aw7T/AGeP+ifW3/gVcf8AxdH/AA7T/Z4/6ECD/wADLj/4ugD6B/4WF4X/AOhj0j/wPi/+Lo/4&#10;WF4X/wChj0j/AMD4v/i6+f8A/h2p+zx/0IEP/gVcf/F0n/DtP9nj/on1t/4FXH/xdAH0D/wsLwv/&#10;ANDHpH/gfF/8XTv+E88Nf9DDpf8A4HRf/F18+/8ADtT9nj/oQIf/AAKuP/i6T/h2j+zx/wBCBB/4&#10;FXH/AMXQB9Cf8J/4a/6GDS//AAPi/wDi6T/hPPDX/Qw6X/4HRf8AxdfPn/DtH9nf/oQIf/AyX/4u&#10;j/h2j+zv/wBCBD/4GS//ABdAH0N/wnXhz/oPaX/4HRf/ABdH/CdeHP8AoPab/wCBkX/xdfPX/DtH&#10;9nj/AKECH/wMuP8A4uk/4do/s7/9CBD/AOBkv/xdAH0N/wAJ14c/6D2m/wDgZF/8XR/wnXhz/oPa&#10;b/4GRf8AxdfO/wDw7Q/Z4/6EKP8A8DJf/i6P+HZv7PH/AEIUf/gZL/8AF0AfRcHi7Q7iRY4NXsJ5&#10;GbaqJdRMWb/vqtivza/aG/Za+G37Pfx3/ZmvPAnh1dFutQ8d2sV1Ks7vuVXiZU+av0loAKKKKACi&#10;iigAjooooAKKKKACiiigAooooAKKKKACiiigAooooAKKKKACiiigAooooAKKKKACiiigAooooAKK&#10;KKACiiigAr4y/ZU/5Pm/ar/666T/AOgXFfZv8NfGP7KP/J8n7Vf/AF10n/0C4oA+zqKKKACiiigA&#10;ooooAKKKKACiiigAooooAKKKKACiiigAooooAKz/ABB/yAdQ/wCveX/0CtCs7xD/AMgHUP8Ar2l/&#10;9AoA+Zf+CZv/ACanpH/YY1b/ANLZa+q6+VP+CZP/ACaho/8A2GNX/wDS2WvqugAooooAKKKKACii&#10;igAooooAKKKKACiiigAooooAKKKKACiiigAr5v8A+CjX/JlPxT/68bf/ANKoq+kK+b/+CjX/ACZT&#10;8U/+vG3/APSqKgD1r4Jf8kd8Cf8AYAsP/SWKu2rivgh/yRvwL/2ALD/0lirtaACiiigAooooAKKK&#10;KACiiigAooooAKKKKACiiigAooooAKKKKACvkHQf+Upmu/8AZN//AG6ta+vq+QND/wCUpWt/9k1/&#10;9u7WgD6/ooooAKKKKACiiigAooooAKKKKACiiigAooooAKKKKACiiigAooooAwfHn/IkeIP+wdcf&#10;+inr53/4Jl/8ma+Cv+vrVP8A04XFfRHjz/kSPEf/AGDp/wD0U9fO/wDwTL/5My8Ff9fWqf8ApwuK&#10;APqaiiigAooooAKKKKACiiigAooooAKKKKACiiigAooooAKKKKACiiigAr5D8Sbv+Hm3g3/sRL7/&#10;ANKFr68r5F8Sf8pN/B//AGIl/wD+lC0AfXVFFFABRRRQAUUUUAFFFFABRRRQAUUUUAFFFFABRRRQ&#10;AUUUUAFFFFABRRRQAUUUUAFFFFAHxj+3n/yXD9k//sfov/Q7evs6vi79vL/kt37KX/Y/Rf8AodvX&#10;2jQAUUUUAFFFFABRRRQAUUUUAFFFFABRRRQAUUUUAFFFFABRRRQAUUUUAFFFFABRRRQAUV4Z+0d+&#10;198Pv2ZrG3Hie7ubvWbwbrbRdJRZbuVc43/MyrGn+07L/s7q+SG/4LL2/mNs+ENwV/h3eIU3f+k9&#10;dNPD1aseaMTGVSMfiP0qor81v+HzEH/RIJ//AApE/wDkej/h8xB/0SCf/wAKRP8A5Hqvqdf+QPbU&#10;/wCY/SmivzU/4fMRf9Egn/8ACkT/AOR6P+HzEH/RIp//AApF/wDken9Ur/yi9tT/AJj9K6K/Nf8A&#10;4fMQf9Ein/8ACkX/AOR6T/h8xB/0SCf/AMKRP/kej6pX/kJ9vT/mP0por81v+Hy8X/RH5/8AwpE/&#10;+R6b/wAPmIP+iRT/APhSL/8AI9H1Sv8AyFe2p/zH6V18Y/so/wDJ8n7VX/XXSf8A0C4ryL/h8xB/&#10;0SCb/wAKNP8A5Hrxj4U/8FC4/hn8dPit8Q/+EBl1FPHD2b/2f/bCRfY/IDj7/lfPu3/3Vqvqdf8A&#10;kJ9vT/mP2Sor81v+HzEH/RIJ/wDwpE/+R6P+HzEH/RIJ/wDwpE/+R6n6pX/kK9tT/mP0por81v8A&#10;h8xB/wBEin/8KRP/AJHo/wCHzEH/AESGf/wok/8Akej6pX/kH7an/MfpTRX5rf8AD5iD/okU/wD4&#10;Uif/ACPR/wAPmIP+iRT/APhSJ/8AI9H1Sv8AyB7an/MfpTRX5rf8PlIP+iRT/wDhSL/8j0f8PmIP&#10;+iQz/wDhRJ/8j0fVK/8AIHtqf8x+lNFfmt/w+Yg/6JBP/wCFIn/yPW14Q/4LDeFtT1ZIfFHw71XQ&#10;NOY7TeafqEV+6/70WyJtv+7upfVK/wDKHtqf8x+h9Fc34F+IGgfE3wvYeIvDGrW+taNervgurVso&#10;3/xLf7LV0lchsFFc3498faB8M/Ct/wCIvE2q22jaNZrunurl8KvX/vpv9mvg/wAZf8FhvDFnrEtv&#10;4Z+Hera5pa5232oaglg0p/2Ytkvy/wC9/wB81tTo1KvwRIlUjH4j9FKK/Nb/AIfMQf8ARIJ//CkT&#10;/wCR6P8Ah8xB/wBEgn/8KRP/AJHrb6pX/kI9tT/mP0por81v+HzEH/RIJ/8AwpE/+R6P+Hy8X/RH&#10;5/8AwpE/+R6Pqlf+QPbU/wCY/Sms7xJ/yL+o/wDXrL/6BX5z/wDD5iD/AKJBP/4Uif8AyPVfUv8A&#10;gsXBqFjdW3/Cop08yJl3/wDCRJ8v/kvR9Ur/AMoe2p/zH0N/wTN/5NN0X/sMat/6Wy19VV+QH7Mv&#10;/BSaL9nf4T2Xgp/hzJrrWt3eXX2yPWkt0bz53l27fKf7u/bXqv8Aw+Yi/wCiQT/+FIn/AMj1X1Sv&#10;/IHtqf8AMfpXRX5rf8PmIP8AokE//hSJ/wDI9H/D5iD/AKJFP/4Uif8AyPU/VK/8ge2p/wAx+lNF&#10;fmt/w+Yg/wCiQT/+FIn/AMj0f8PmIP8AokE//hSJ/wDI9H1Sv/IHtqf8x+lNFfmt/wAPmIP+iQT/&#10;APhSJ/8AI9H/AA+Yg/6JBP8A+FIn/wAj0fU6/wDIHtqf8x+lNFfnBpP/AAWQ0mbUIk1X4Valaafu&#10;/ezWWtRXEy/7sTRJv/76r7d+D/xu8IfHjwfb+JvBesR6tpskvlSoIys1tJ/FFLG3zI31/wB77tY1&#10;KNSl8cS41Iy+E9CoopJJFjXezbFX7zViWLRXxH8bv+CqXw4+GmtT6P4U0u7+Il9avsnurG4S109W&#10;/jVbht3mt/uIy/7VeZf8PmIP+iQTf+FGn/yPXXHC15R5uQxlWpx+0fpTRX5rf8PmIP8AokE//hSJ&#10;/wDI9H/D5iD/AKJBP/4Uif8AyPR9Tr/yC9tT/mP0por81v8Ah8xB/wBEgn/8KRP/AJHo/wCHzEH/&#10;AESKf/wpE/8Aken9Tr/yD9tT/mP0por81v8Ah8xB/wBEgn/8KRP/AJHo/wCHzEH/AESCf/wpE/8A&#10;kej6pX/kD21P+Y/Smvm//go1/wAmU/FL/rxt/wD0qir5k/4fMQf9Egn/APCkT/5HrzX9o7/gplH8&#10;fPgn4q+H6/DeTQ21yBIv7QfW1uPI2SpL9zyE3fc/vUfU6/8AKHtqf8x+nnwL/wCSL+Av+wBp3/pL&#10;FXc1+Xfgn/grlB4M8F+H9B/4VTPc/wBl6db2X2j+30XzfKiVN+37P/s1t/8AD5iH/okU/wD4Ui//&#10;ACPR9Tr/AMhHt6f8x+lNFfmp/wAPmIP+iPzf+FCn/wAj0f8AD5iD/okE/wD4Uif/ACPR9Tr/AMhf&#10;tqf8x+ldFfmt/wAPmIP+iQT/APhSJ/8AI9H/AA+Yg/6JBP8A+FIn/wAj0fVK/wDIHtqf8x+lNFfm&#10;t/w+Yg/6JFP/AOFIn/yPR/w+Yg/6JBP/AOFIn/yPR9Tr/wAge2p/zH6U0V+cWi/8FkNHm1KJdY+F&#10;ep2enbv3k1jq8V1Mq/7MTxRb/wDvqvtz4N/HLwd8efCsfiHwZqyanZElJ4mHlz20v/PKWNvmRqxq&#10;UatL4olxqRl8J6DRRUc00cMTyysqIq7mZm+RaxLJKSvhj4x/8FXvh74F1qTSvB+h6h8QXhk8uXUL&#10;a7Szsm5P+qlZWaT/AHlTb/dY159/w+Xg/wCiQXP/AIUif/I9dccJXl73IY+2p/zH6U0V+a3/AA+Y&#10;g/6JBP8A+FIn/wAj0f8AD5iD/okE/wD4Uif/ACPT+p1/5A9tT/mP0por81v+HzEH/RIp/wDwpE/+&#10;R6P+HzEH/RIJ/wDwpE/+R6Pqlf8AkD21P+Y/SmivzW/4fMQf9Egn/wDCkT/5Ho/4fLxf9Efn/wDC&#10;kT/5Ho+qV/5Be2p/zH6U18faH/ylM13/ALJr/wC3drXi/wDw+Yj/AOiQT/8AhSJ/8j147Z/8FFo7&#10;P9qm9+Mn/CvZXW68M/8ACPf2P/bCb1/fRS+b5vlf9Mvu7P4qPqdf+Qn29P8AmP2Lor81v+HzEX/R&#10;IJ//AAoU/wDkel/4fMR/9Egn/wDCkT/5Ho+qV/5A9vT/AJj9KKK/Nb/h8xB/0SCf/wAKRP8A5Ho/&#10;4fMQf9Egn/8ACkT/AOR6Pqlf+Qr21P8AmP0por81/wDh8xB/0SKf/wAKRf8A5HpP+HzEH/RIJ/8A&#10;wpE/+R6Pqlf+Qn29P+Y/SmivzW/4fMQf9Egn/wDCkT/5Ho/4fMQf9Egn/wDCkT/5Ho+qV/5C/bU/&#10;5j9KaK+Bvhn/AMFdPAvibW47Dxn4S1TwRaysqR6kt0l/bx/7Uu1UZV/2lVq+7dN1S01rTre+sbiG&#10;7sriNZYbiCTekiN91lasKlOdL4y4yjL4S5RRXnHxt+PHgz9n7wbL4i8Z6t9gs2bybe3iHm3V5L/z&#10;yhi/ib/LVl8ZZ6PRX5u6l/wWS02O/mXTvhRqFzZK37qa712KKVl/20WJ9n/fTVB/w+Yg/wCiQT/+&#10;FIn/AMj11/VK/wDIY+2p/wAx+lNFfmt/w+Yg/wCiQT/+FIn/AMj0f8PlIP8AokU//hSL/wDI9P6n&#10;X/kD21P+Y/SmivzW/wCHykH/AESKf/wpF/8Akej/AIfMQf8ARIp//CkT/wCR6Pqlf+QPbU/5j9Ka&#10;K/Nb/h8xB/0SCf8A8KRP/kem/wDD5iD/AKJBP/4Uif8AyPR9Ur/yB7an/Mfob48/5EjxB/2Drj/0&#10;U9fPP/BMv/kzPwT/ANfWqf8ApyuK+bNd/wCCwUGtaLqGn/8ACpZ4vtVvLb7/APhIU+Xcu3/n3rzv&#10;9mX/AIKURfs7fBnRPAbfDmTXn02W6l/tBNaS383z7iWf7nlP93zdv3qPqdf+Uj29P+Y/XuivzW/4&#10;fLxf9Efn/wDCkT/5Ho/4fMQf9Egn/wDCkT/5Ho+qV/5CvbU/5j9KaK/Nb/h8xB/0SCf/AMKRP/ke&#10;j/h8xB/0SCf/AMKRP/kej6pX/kH7an/MfpTRX5rf8PmIP+iQT/8AhSJ/8j0f8Pl4v+iPz/8AhSJ/&#10;8j0fVK/8ge2p/wAx+lNFfmt/w+Yg/wCiRT/+FIn/AMj0f8Pl4P8AokFz/wCFIn/yPS+p1/5A9tT/&#10;AJj9KaK+av2a/wBvD4d/tKX39jaebzw54qWPd/YurBFadf4nglVtsqr/AMBb/Zr6UrnlGUJcsi4y&#10;jL4RaKQGvnf9pr9tzwB+zJs07V2n1vxTPF51voWmbfOVeqvKzfLEv+98391WojGU5csC5S5fiPom&#10;ivzU/wCHzEH/AESCb/wpE/8Akenf8PmIP+iRT/8AhSJ/8j10/U6/8hj7an/MfpTRX5rf8PmIP+iQ&#10;T/8AhSJ/8j0f8PmIP+iQT/8AhSJ/8j0fVK/8ge2p/wAx+lNFfmt/w+Yg/wCiQT/+FIn/AMj0f8Pm&#10;IP8AokU//hSJ/wDI9H1Sv/IHtqf8x+lNFfmt/wAPmIv+iRT/APhSJ/8AI9H/AA+Yi/6JFP8A+FIn&#10;/wAj0fU6/wDKL21P+Y/SmvkXxN/yk08H/wDYiX//AKULXh3/AA+Yg/6JBN/4Uaf/ACPXkOp/8FGI&#10;9Q/ae0f4v/8ACvJETTdAn0T+x/7aTfL5r7/N83yv/HdlH1Ov/KT7en/MfsTRX5rf8PmIP+iQT/8A&#10;hQp/8j0f8PmIP+iQT/8AhSJ/8j0fVK/8hXtqf8x+lNFfmt/w+Yg/6JFP/wCFIn/yPR/w+Yg/6JBP&#10;/wCFIn/yPR9Ur/yD9tT/AJj9KaK/Nb/h8xB/0SCf/wAKRP8A5Ho/4fLxf9Efn/8ACkT/AOR6Pqdf&#10;+QPbU/5j9KaK/Nb/AIfMQf8ARIp//CkT/wCR6P8Ah8xB/wBEin/8KRP/AJHo+qV/5A9tT/mP0por&#10;81v+HzEX/RIJv/ChX/5Ho/4fMQ/9Ein/APCkX/5Ho+p1/wCQj29P+Y/SmivzW/4fMQf9Egm/8KNP&#10;/kevVPgP/wAFRvhz8Vtcg0HxPpl58PNVvJPKtJL+5S4sZW/hTz12+W3++qr/ALVKWFrwjzSgXGtT&#10;l9o+1aKF+dd1FchsJS15N+0B+014C/Zt8PJqnjHU5Emn+Wy0qyi829vGyeIo/wAPvNtX/ar4zvv+&#10;Cy1mt5Ktn8Jr2WzU4je416KJ2X/aVYH2f99V0U6NWr8ESJVIx+I/SWivzW/4fMQf9Egn/wDCkT/5&#10;Ho/4fKQf9Ein/wDCkX/5HrT6nX/kI9tT/mP0por81v8Ah8vF/wBEfn/8KRP/AJHo/wCHy8X/AER+&#10;f/wpE/8Akej6pX/kD21P+Y/SmivzU/4fMRf9Egn/APCkT/5Hp3/D5eL/AKI/P/4Uif8AyPR9Ur/y&#10;B7an/MfpTRX5rf8AD5iL/okU/wD4Uif/ACPR/wAPmIP+iQT/APhSJ/8AI9H1Sv8AyB7an/MfpTRX&#10;5qf8PmIP+iQT/wDhSJ/8j0f8PmIv+iQT/wDhSJ/8j0fVK/8AIHtqf8x67+3l/wAlw/ZR/wCx+i/9&#10;Dt6+zq/G747f8FDI/jV42+FHiD/hX8ui/wDCCa+mueQ+sLcfbNjJ+63eUmz7n3vmr2j/AIfLwf8A&#10;RIJv/CjT/wCR6r6nX/kI9vT/AJj9KaK/Nb/h8xB/0SCf/wAKRP8A5Ho/4fMQf9Egn/8ACkT/AOR6&#10;n6pX/kK9tT/mP0por81v+Hy8X/RH5/8AwpE/+R6b/wAPmIP+iQT/APhSJ/8AI9H1Ov8AyD9tT/mP&#10;0ror81v+HzEH/RIJ/wDwpE/+R6P+HzEH/RIJ/wDwpE/+R6Pqlf8AkD21P+Y/SmivzW/4fMQf9Egn&#10;/wDCkT/5Ho/4fMQf9Ein/wDCkT/5Ho+qV/5A9tT/AJj9KaK/NT/h8xB/0SCb/wAKRP8A5Hr279nX&#10;/gpR8Ovjlrtr4b1OxvPA3ia8bba22pSpLa3T/wByKdf4/wDZdV/2d1RLDV4R5pRCNanL7R9e0UUV&#10;zGwUUUUAFFFFABRRRQAUUUUAFFFFABQ/yLRTJvuP/uU1uB/Or8Uvidqvxm+IWu+NdankmvdZuWuF&#10;R23+RFv/AHUS/wCyi7VrlKr6d/x42/8A1yqxX29OPJDlPnZ/GFFFFa6mIUUUUagFFFFGoBRRRRqA&#10;UUUUagFFFFGoBRRRRqAUUUUagFFFFGoBRRRRqB97/wDBJH4pappfxb8QeAJbln8P6tpsuqRW7j/U&#10;XsDxKzJ/vxStu/3Er9YK/Gj/AIJXp/xlha/9gDUf/Q7ev2Yr5HHx5K8j38PL90fkx/wVp+K+pa58&#10;XNF8AxXLRaFomnxX8tujf628n3/M/wDe2RKu3/fevg6vrX/gqF/ydprH/YJ03/0CWvkqvoMDH9xE&#10;8rE/xAoooru1OUKKKKNQCiiijUAoooo1AKKKKNQCiiijUAoooo1AK+qv+Ca/xPv/AIf/ALT2h6RD&#10;JI+leKVbTbu3VvkZ1R2if/gLL/4/XyvXuH7D3/J3Hwv/AOwr/wC0nrkxUealI3ofxD95q+Pf+Cnv&#10;xb1D4Z/s7/2bpU8tte+KL5dKa4h+8kWxml/76VNv419hV+fn/BYz/kkXw9/7GRv/AEllr5bDx5q8&#10;T26nwyPyqooor7PU+dCiiinqAUUUUagFFFFGoBRRRRqAUUUUagFFFFGoBRRRRqAUUUUagFfUH/BN&#10;/wCJ2qeA/wBqbwxpVpM39leJWl03Ubf+Bv3TvE/+8jp/3yzV8w17h+w8n/GXPws/7DH/ALby1yYm&#10;P7iRvQ/ixP3m/hr4g/4Kt/FbUPA/wO0fwtp80lvJ4uvntLuaJtu61jTdLF/wPci/7u6vtxPurX5z&#10;/wDBZT/kXPhV/wBf2o/+ioq+YwseavCJ7db+HI/MKiiivsT50KKKKeoBRRRRqAUUUUagFFFFGoBR&#10;RRRqAUUUUagFFFFGoBRRRRqAV+rP/BIf4oal4o+GfjDwVfzSXNv4XvLeWxd2/wBVb3Ky/ul/3Hif&#10;/vuvymr9Jf8AgjJ/yEPjL/u6N/7e15eYR/cHdhP4h+mdfhj+318TNS+Jn7T/AItS9mZ9P8P3T6Rp&#10;9vu+SKKL77p/tM+5mr9zn+5X8/n7VfyftI/Ev/sP3X/o168rLo/vTsxX8I8qoop1fU6nijaKKKNQ&#10;CiiijUAoooo1AKKKKNQCiiijUAoooo1AKKKKNQCiiijUC9omvah4V1iy1rSLmSw1WwnS6tbiJvni&#10;lX7lf0MfBvxtL8SvhN4K8WyxfZZdd0Wz1Jov7jSwo+3/AMer+dn+Gv3/AP2S/wDk1n4P/wDYo6X/&#10;AOkkVeBmkfhPWwX2jvPHniYeDfBPiDxA0XmppOnXGoND/f8AKid9v/jtfzt+LfF2pePfE2peJtbu&#10;pL7V9Wna8ubiVi7O7f8Asq/dX/ZWv6Bfj1/yQz4i/wDYt6j/AOkstfzwW/8Ax7xf7q0srjrKQY3a&#10;I+iiivoNTyQoooo1AKKKKNQCiiijUAoooo1AKKKKNQCiiijUAoooo1AKKKKNQCiiijUAo2K6/MtF&#10;H8NLUD9uP+Cc/wAStX+Jn7L+hXOuTNc3ul3M+kLcytueaKLbsZ/9ra23/gNfT718af8ABKP/AJNY&#10;X/sOXn/tKvsx/uV8TW92rI+kp/BE/Ar9r34oal8WP2ivGuralK0kVnqM+l2Nvu+SCCCV4lRf97bu&#10;/wCB145XW/F7/krXjtf+o/qP/pVLXJV9fh/4UTwKvxhRRRXRqZBRRRRqAUUUUagFFFFGoBRRRRqA&#10;UUUUagFFFFGoBRRRRqAUUUUagFFFFGoBR/q2RlZkdfuujfOtFFID94P2HvihqHxg/Zi8D+I9Xdpt&#10;VaCWzupm+9K8Erxb/wDgWzd+Ne8V8nf8Eu/+TN/CX/X5qX/pbLX1jXxNaPLVkfSx+AKKKKxLCiii&#10;gA8uiiigAooooAKKKKACmSf6s0+iT/VmmtwP5n9O/wCPGD/dqxVfT/8Ajxt/+udWK+6h8B8zP4wo&#10;ooqtSQoop1ADaKKKNQCiiijUAooooAKKKKNQCiiijUAooooAKKKKNQCiiijUD7A/4JWf8nXwf9i9&#10;qP8A6Hb1+zFfjV/wSv8A+TrLX/sA6j/6Ha1+ytfJ4/8Ajnu4X+Efi7/wVA/5O01j/sD6d/6BLXyX&#10;X1p/wVA/5O01j/sD6d/6BLXyTXv4T+BE8rEfxZBRRRXbqc4UUUUagFFFFGoBRRRRqAUUUUagFFFF&#10;GoBRRRQAV7l+w9/ydt8L/wDsK/8AtJ68Pr3D9iH/AJO4+Fv/AGFf/aT1z4j+FM3ofxYn7zV+f/8A&#10;wWM/5JH8Pf8AsYW/9JZa/QCvz8/4LF/8ki+H3/Yxt/6Sy18thf48D3K38OR+VVFFFfY6nzgUUUUa&#10;gFFFFGoBRRRRqAUUUUagFFFFGoBRRRRqAUUUUAFFFFADq9w/Yf8A+Ttvhb/2GP8A23lrw2vcv2H/&#10;APk7b4W/9hj/ANt5a58T/Ckb0v4sT940+6tfnP8A8Fkv+Rb+FP8A1/X/AP6Kir9GE+6tfnP/AMFl&#10;P+Rd+FX/AF/3/wD6Kir5bCfx4nt1v4cj8wqKKK+x1PnQoooo1AKKKKNQCiiijUAoooo1AKKKKNQC&#10;iiijUAoooo1AKKKKACv0i/4Iy/8AIQ+Mn+7o3/t7X5u1+kP/AARl/wCQh8Z/9zRv/b2vOzD+BI7s&#10;J/EP03f7lfz/AP7Vf/JyfxL/AOw/df8Ao16/oAkr+f8A/ar/AOTk/iX/ANh+6/8ARr15WV/xTrxv&#10;8M8nooor6bU8YKKKKACiiijUAoooo1AKKKKNQCiiijUAoooo1AKKKKACiiigAr9//wBkv/k1v4Qf&#10;9ijpf/pLFX4Afw1+/wD+yX/ya38IP+xR0v8A9JYq8PNPhiengftG78ev+SGfEX/sW9R/9JZa/ngh&#10;/wCPeL/dr+h/49f8kM+Iv/Yt6j/6Sy1/PBD/AMe8X+7SyvaQY37I+iiivd1PMCiiijUAoooo1AKK&#10;KKNQCiiijUAoooo1AKKKKNQCiiijUAoooo1AKKKKNQCnU2ilqB+x3/BKT/k1df8AsOXv/tKvsdvu&#10;mvjn/glJ/wAmrp/2Hb//ANpV9kN9018XW/iyPpKfwRP51fjB/wAle8d/9h/Uf/SqWuSrrfjD/wAl&#10;e8cf9h/Uf/SqWuSr7Gj/AAongT+MKKKK01Mgoor7k8If8Eq/Evi7wR4e8SJ8RNBsIdYsbe9S3uNP&#10;n/debErbN+//AGq56teFH4zenTlV+E+G6K+o/j9/wTw+J/wI8N3PiZm07xd4athm4utF83zbZf8A&#10;nrLAyfd/2lZtv8VYn7Nv7G+r/tK+CfGviPT/ABXpfh9PDq7Ire9gaX7TL5Xm/O6v+6i+78/z/wAf&#10;yfLUfWaTjzcwewqc3KfO9FCNviRv7y76K6jEKKKKYgooopAFFD/cr6E+N37Hmp/BH4F+BviRc+Ld&#10;N1uDxLJFA2m2kDI1s0tu8q7Zd/71flZW+VNvy1EqsISjGRpGMpHz3RXqf7PHwC1D9oDxhd6VHqsP&#10;hnw/ptm1/q/iK6g82306BfuFvmXczP8AKqb/AO+38FcJ400vRdF8Uanp/h/Xm8T6Pay+VBrDWP2L&#10;7Uv99Yt77Vo9rHn5B8kuXmMeiiitDIKKKKNQCnU2nUtQP2j/AOCXf/Jm/hT/AK/tR/8AS2WvrOvk&#10;v/glx/yZx4U/6/tR/wDSqWvrSvia38WR9JS+EKKKKxNAooooAKKKKACinU2gAooooAKY/wB1qfSS&#10;fcemtwP5oNN/48Lf/dqxVfTf+PC3/wB2rFfdU/gPnJ/GFFFMm/1Ev/XJv/QaepmPor9XfFlz+z1+&#10;zv8As+fCPxH44+E8fiCfxHotknm6TplvLM8v2KKV3fzZYq5S4/Z1/Z+/bY+Fesaz8ErNfA3jPS4t&#10;y2MkBt9su1mSK6g3Mm1/+eq7tuf4sbK8qOYa80o+6d8sJ/ePzNp1fVP7IPj7wd4B8H/EjTPG3wa1&#10;rx3qN4v2WO40/SVulgZUZXtZXb/UfN825a+atN8F+IbrwmfEEOh6lc6JEyxSapHZytb7mZV2ebt2&#10;feZF/wCB11wxHPKRzypcsTLptbviTwH4m8G3mn2eveHtU0e71GJZbO3vrOWJ50Z9u9EZPn+atvxD&#10;8EfiN4P0H+3Nc8C+JNH0dNjf2hfaVPFF8/8Atslbe0h/MRyTOHoq1pWlX2valb6fplnPf6hdNsgt&#10;LSJ5ZZW/2EWum8YfBzx58PbCK+8T+CvEHh60l+RbjU9Mlt4f++2SnzwiHJM4+itLw34b1fxhq0Wl&#10;aHpV9rGp3H+qtNPge4lb/gC1p+Nvhj4v+G8tvF4q8Max4be4/wBV/a1jLb+b/ubkpc8OblM+SfxH&#10;Nb13bd3z0V9VReNNLj/YD1HQT8F9aGom7Vl8e/2Yv9nR/wCmp+9+1f6zd/yy2/d+auI/ZN+FzeNv&#10;iZp+s6p4D8VeO/Cujy+fc6f4c0xJ0ubhf9VBLLLLFFFFu+dvmb7m3b825eb6z7spS+ydXsPejE8M&#10;3LRXrf7UWqeMdX+KV7e+M/BH/Cu7iVG+x6ImmLZJFaqzbdu1P3v3/v1zL/Bb4gw3OhWz+B/ESXGv&#10;K0ulQ/2ZLvv1VFd3i+T5/lZf++62hWhyc0zOVKXNyxOKorf8ZfD3xT8N9SisfFnh3VvDl7PF5sVv&#10;q1m1u7L/AH03ferAreMoz+Ax5eQKKKdT1EfYP/BKz/k66H/sXtR/9Cta/ZWvxq/4JWf8nXQ/9i9q&#10;P/oVrX7K18nj/wCOe7hf4SPxf/4Kif8AJ2eq/wDYH07/ANAlr5Hr61/4Kgf8nb6x/wBgfTf/AEB6&#10;+Sq9/B/wInlYj+JIKKKK7dTnCiiijUAoooo1AKKKKNQCiiijUAoooo1AKKKKACvc/wBiH/k7b4X/&#10;APYV/wDaT14ZXuX7EP8Aydz8L/8AsLf+0pa58R/Ckb0v4sT95o6/Pz/gsX/ySP4e/wDYwt/6Sy1+&#10;gdfn/wD8FjP+SR/D3/sYW/8ASWWvlsL/AB4nuVv4cj8p6KKK+x1PnAorqfhVYQal8WPA9jdwLc2l&#10;1r+nW88Mq7klRrqJXR6/Tz9pTxZ+y7+zX4y0/wAJ+L/g0dRuL+zW9WbRtGtZoliaVk+bdKjDlP4V&#10;NcNfFexlycp106HPHmPyaor9Bv2lv2VvhJ8R/wBny5+N3wIcWdjp6tLe6dAsixTRIwWVfKb5opYv&#10;vfhXktv4s8O2n/BP3+xp/gnrs2tS3ks6/EP+y4v7P/4/W/ffavvblX9xs27fl+9WccZGUeaKK+rS&#10;5j5TortX+CHxDRNFdvAviTZre3+yv+JZL/p+5N6eV8nzfJ81Uv8AhVfjP/hN5fBy+E9Zfxbb7fN0&#10;RLF2u13IjpviX5vuOrV2+1h/Mc/spHL0V1/jb4R+Ovhrb28/ivwfrvhmG4bZFNq2nSwI7f77VgaJ&#10;oOp+JNSi0/SNPudV1CX/AFVpYwPLK3/AFo54cvOHJMz6K6Dxh8P/ABR4AuorbxL4e1Tw9LL80San&#10;Zy2+7/vpKZ4S8AeJfH88sHhrw9qniG4i/wBammWctxt/75Sn7WHLzC5Z/CYVFXfFXh7VfCN5cabr&#10;WmXej6hEvzW99A9u6/8AAW+avpz9ufxZ4W8Rp4Di8PfBrWvhTLa2MsU39s6SunmfbsVYotj/AL1U&#10;/vtWcq3vRjD7RpGl7spHytv20V9N/so+EtR8MaJ4h8cf8KV8UfE/V2tGtfD0S6L9o0RXf70s779z&#10;bf7qq3+8teE6pZ+I/GXj67s59KubnxXqN827TLTTvKl89v4Ft0T5f91FqI14ylKISpcseY5qiu4s&#10;/gV8RtS1m60i08B+JLnVbNVlurSHSbh5Ylb7jumz5a4+/wBPutKvrixvraazvbVvKnt7iJopYm/u&#10;OjVtGcJfCZyjKJXr3P8AYf8A+TuPhV/2GP8A23lrwyvcv2H/APk7j4W/9hj/ANt5ajE/wpl0v4sT&#10;940+6tfnP/wWS/5Fv4U/9f1//wCioq/RhPurX5z/APBZb/kXfhP/ANhG/wD/AEVFXy2F/jwPbrfw&#10;pH5hUUU6vsdT50bRX6F/8E0/h54B8RfB/wCKPiLxr4T07xH/AGJfecklzarLKkSWoldE3f7tdL4C&#10;+Kf7G37SXiaz8FS/DOfwlqOr7bbT7vUdOiskllcfJDFcQTvtlb+Hdt5+X73FeXLHcspQ5PhO2OG5&#10;ofEfmfQj7/u19B/tCfs9y/ssftKaRoK6fJ4u0KS+stS02xuOW1O3+0J/or/7TMnlf8Crs/2xLPxD&#10;8dvjZodp4S+B3iXwdqq6J5raPLpiJdXirNhp/Ki+Xau5U31r9ajzR/lJ9h7p8k0V2upfBP4g6Po2&#10;u6vqHgrXbDStBl8rU764sXSKzb5Pkdm/i+dP++62/h7+zH8Vvito39q+FfAetavpW3cl9FAsUUv+&#10;48rpv/4BW/1il/MY+ymeX0VpeI/DOr+DdautJ13S7vRdUtW2z2WoQNFLF/vK1dL4V+B/xF8d6ONU&#10;8O+A/Eeu6Uel7p+mSyxf99Klae1hy84ckziKKlv7O50q8ls762ks7q3bbLDcRNE6t/to1d7pf7PP&#10;xR1rQU1vT/h14ovNHmi81L630qV4nX+99z7tKVaEQ5JnntFfQP7D+rN4b/aHsbmX4c3nxIEGn3iP&#10;o9nBFLd2v3M3CRS7VZl+5tbb/rXrhfjFZ6n40+P3iqz0rwVeeH9W1HWJUtvClvF5txA7f8stifx/&#10;7lY/WP3nKX7L3eY81d1RtrMu+n19sfFj4b/EL4dfsw6X4W8L/A7VtD0RrdrnxH4s1K0tbrVbl9u5&#10;12RNK9rB/tf3fl+X56+T/BPwu8Y/EiLUpfCfhXVvEkWmqrXj6ZbPL5Ctv2b/AO79x/8AviiniY1I&#10;8zCVLl905eivQ2/Z2+KK+D18Vf8ACvfEn9gNF9o/tD+zn8ryvveb/e2/7W2vPEfeu6t4ThP4TOUZ&#10;Q+IK/ST/AIIy/wDIQ+Mn+7o3/t7X5t1+kX/BGX/kIfGT/d0b/wBva4sw/gSOrCfxD9Nn+5X8/n7V&#10;H/JyHxL/AOw/df8Ao16/oDkr+fz9qv8A5OT+Jf8A2H7r/wBGvXlZX/FOvG/wzyqiiivptTxgor9J&#10;/wBiXw38N9H/AGK/FvxB8a+CtP8AE6aDqOo3UrvZxS3DxRInyI7f/F1p/DPWv2Rf2wNam8D2fw6u&#10;PBniW8jf7FNPZxWksu1dzfZ5YJXXcgX7r/8Aj1eTLHcs5e6dv1X+8fmK+1KK+y/gf8O7n9mH9tLx&#10;R4T1X4fah8YF0bTp0it9MtYri4jt5Xt2ivfKf5fuukTfP8vmvXhnir4ceMPit8TviVqXhb4capp9&#10;rpOoy3GoaHawK39iKzyssUv3dv8Aqn/74reOKjKf90mWHlGJ5PRXZeJPg5448H+C9I8Xa54W1LSv&#10;DusTraWN9dQeUl07o7psX73zorfw13tt+xT8cbzwn/wkUXw11p9N27l+WJLh1/vfZ/N83/xyt/rF&#10;L+Yz9lM8Qoqx9juf7Q+w/ZZvtvm/Z/snlP5vm/c2bPvbv9ivQNb/AGafix4b8Ptrmq/DfxRYaUq+&#10;bLdzaY+yJP77/wAS/wDA60lVhH4ieSUjzeirGlabea3qVvY6fZz397dN5UFvaRPLLK39xEWu18Tf&#10;s/8AxP8ABujy6vr3w88TaJpUX+tvb7SpYok/322fLSlUhH4g5JnBf+y0V9hfsg+Kr/w/+z78WbW2&#10;+CVx4/tr5ZU/4SW3SJltm+yr+6l837qxKfP+X/nr9K8H/Z7+EepfGD4iaTpsHhjX/FWj28sUuq2/&#10;h6KJ5fI/35XSKLf9353Wub618XN9k29h8J5rvT+9RX1X+3Ho/wAWZNYs9S8V/DL/AIVz4GtX+z6R&#10;ZafFby28Sr8qNPPBv3St/t7f9mvBNN+DvjzWPC+n+JdP8G67f+HdSn+z2eq29i8tvPL5rRbVdfvN&#10;5qulXSxEZx5pkSpSjLlicfRXb+Pvgj8QfhZZwXni7wVrXhyyun2R3GoWbLEz/wBzd/eriK3jOM/g&#10;MJRlAH+5X7//ALJP/JrPwg/7FHS//SWKvwA/hr+gD9kv/k1v4Qf9ilpP/pLFXj5p8MT0sD9o3Pj1&#10;/wAkM+Iv/Yt6j/6Sy1/PDa/6iL/dr+h749f8kM+Iv/Yt6j/6Sy1/PDa/6iL/AHaMr+0VjtojqKKK&#10;9zU8oKKKKNQCiiijUAoooo1AKKKKNQCiiijUAoooo1AKKKKNQCiiijUAoooo1AKKKdS1A/Y3/glN&#10;/wAmqp/2Hbz/ANpV9jSV8c/8Eov+TV1/7Dl//wC0q+yX+5Xxdb+LI+hp/BE/nV+MH/JWvHH/AGH9&#10;R/8ASqWuRrrfi9/yV7x1/wBh/Uf/AEqlrkq+xo/wonhz+MKKdTa01Mg/hr9J/wBva/ubD9ij4BNZ&#10;3M9s7JYIzW8rpu/4lT/3a/Niv1o/aL/Z98a/tEfsi/BDRvBVpaXl7YWdheTi9u1gVYv7N8r73+89&#10;eTjZRjVpykehhvhlynm3/BKj4ueI/G2teN/h14i1K71/QW0pb2BNQla48j975Uqb2/hdXX5f9muY&#10;/ZX/AGW/BHjjwr8f5dSi1ZG8O6xf6bZpp+qz2qPbxROyJKkT/vf+BV678APg7pH/AATf+Gvi/wCI&#10;XxP8SabL4o1KFbe30/TG835V3tFbwb9jSyu33vlRfkH93dWD/wAE5taufEvwR+PWs3Sql1qWo3V3&#10;Oi/c82W1d3/9Crz6kvjnS+E7Y/ZjI4X4N/si/BrxF+x34Y+KfjWeXw8bdkvdc1Y3Nw3m2y3BR4Yo&#10;lb70uFiXYv8AH8vzVY+Gf7OfwI+M/jbxr8TtOt7+0+CPgvT4kfSYoLhLi8vEi82481W/e7VTb8if&#10;fdv9n5tDVGY/8EdtMVfutJp27/waxVo/8Ex/Fl/f/AT4seD/AAhqdpYfEdJZdQ0pLtfk3PbqkUr7&#10;lbcvmrtao5qvs5VOYPc5uUqWfwU+AH7Y/gPxbF8LPBOu/DLxt4fs/tFqup2pt1uuu3eiSypIjMmx&#10;v4lrzT9mX9kHwJN8Ddb+M/xzvr7TfCFm7RW2k2rPEzBH8re2z5md5W2Iq/8As3y/QHhvVP2yIfCf&#10;iXxF8SvHPh74Z6Lo8PnNNqukWF2J1+fzdvkP8uzb/F97fWR4Ptrz9sP/AIJx3fhPwlLDc+OdKukk&#10;n0tp0g+0TRXf2jY4+6vmp93d8u7b81KFWrGPLze6LljKR4z8Qv2efgT8UvgHrHxE+But32h6t4fD&#10;S3nhvX7r97OqfM6bZWZll2/OhRmV9u3+L5T9mn9kn4cv8BNR+Nnxx1S9tPB/3bHT7N5YmZN/lLK2&#10;353d3+RFT/8AZ5bWP+CfWt+AfgT4h+JHxM8Rw+AbrTVf7J4fls4r2e8/hiTzVuNqu7Hbt+f+9X0N&#10;4N8L3P7WX/BNHR/BvguWKbxf4Ymg3aU10qNJLBKzbH/ub4n3ru/i211SqOMOWMvd5jKMeaXNKJ43&#10;8aPgD+z94u+A2ofEX4IeLn0zUtGR5bnw7rV5+9uVX/WpslfzVl2/Mu3crbNv8e6t79q79lPwt4B/&#10;Zd+Dut+E4tYufEWvarp2mpDfanPcQf6VZTyukUTfLFvlRfurXD+Jv+Cf+pfC39n7WviH8UvFUHgn&#10;VrVZfsPhpbaK6luZf+WSeasv3nf+Fd22vq39r/xZD4D/AGXv2aPEV3Gz22keLfD19Kn+xFYXDNWM&#10;6nvR9nLmLjH4uaJ534k+Av7Nf7H/AIb0Twp8XNW8QeIfFniC1W41GPSprr7O679m9oomVfKR923f&#10;ub5WryL9rz9j/wAL/CG78AeM/Ad9cap8MvGF/b2aCWfe9tLL86or/eZZYvN/2laKvcf+CgP7LnxB&#10;/aI+I3hPxz8M9Li8V6FqOixWrzQX0MXkMruyP+8df3TpL95N33W/2Kzv23ZNN+FPwF/Z7+CM1/Hf&#10;+KtM1fTb+5WJgfLigieJ3b+7vluNqf3trUoVJ+7KEvekW4r4eU0/jN+yr+yP+zz8QNMj8eazqum2&#10;WrWCrY6FFPeTmJllbzb2WWLc6r88SL9xfkf7/wDB4P8At6/si+H/ANnl/CfinwHPcXfgvxIHi8u4&#10;l877NOqCVNsv3mSWPe3/AGyP96uk/wCCwX/Jxfhr/sTU/wDS24r2P/gpR/yZl8H/APsJ6b/6arqt&#10;KUqsZU5c3xEVIxlGUT8v6KKK+j1PFCnU2nUtQP2j/wCCW/8AyZ14V/6/tR/9K5a+s6+TP+CW/wDy&#10;Z14V/wCv7Uf/AErlr6zr4mt/FkfSUvhCiiisTQKKKKACiiigAooooAKKKKACkk+49LSSfcemtwP5&#10;oNN/5B9v/u1Yqvp3/HjB/wBc1qxX3VP4D5mfxhTJv9RN/ut/6BUtNmTdE/8AutTd7CW5+hn/AAUB&#10;/wCTQf2bf+wda/8AptSsr/gkHY6g3xc8dX0R/wCJVFosUVy38Hmtcfuv/HEeu81L9ob9kv4ufA/4&#10;a+EPif4jvLm68M6TZxNb2tnqUXlXC2qRS/PFF833a5Px/wDtzfCn4JfC2/8AA37NegS2txqKMk3i&#10;C6tngigLLtab97+9nn2fd37VXO75sbD89H2vsvYcp7EuXn9pzHtv/BPhoJn/AGkpbb/j3l8b37RN&#10;/eXa1edfsr/EOy+Ev/BLfXfGF7pNvrR0fUZbq0srtd8TXn2uD7K7f7KT+U//AACvPP8Agnf+1D8N&#10;fgL8NvHWjeNfELaPf6pqC3FnC9pcXHmr9n2feRH/AIq4Xwr8evAth/wTT8T/AAluda8nx7eXiTwa&#10;Z9ll+dPttvL/AK3bs+5E38VYOjPmlHl+0XGpHl5j6B/YF8d61+1Z8b/FHxA+I66drHiLwdpFvZ6L&#10;MlosEUHnyyu77F/i+T73+21ez/B/VfjNH8RNTk+LXxB+FfiD4e6tDPE2i6VqW6W13fdVN1unmp/A&#10;29v491fn1+wv+09pf7NPxP1J/EtnJc+D/Elslnqdxbruls9rt5Vxt/jX53VkX5trbl3bdre0R+Cv&#10;2HfhNNqXjV/EkvxEjuoJH0/wiw+0JE7/ADqiRKiMrfw/vW+WqxFBwqyiohTqc0eY9S/Zf+Hvgn4A&#10;6p+038RtDsYdV/4RC7uoNK2skvlWsVr9qeGJ/wCHez7f91Er508Cf8FQPiBYrr9v8RtG034kaBrc&#10;Gz+ybiSKwSDd95FZYn3Jt+Xay/3W3VW/Y1/bF8O/B/xp410fxnokem/DXxo7SzWOlQebDpMrLt2e&#10;UvzNF5Xyts+b5F+WvU9B+JH7H/7L+keJdc8DyXfxN8Saja7NO0rULZ7hYF/gi3SxKsSbtu933Pt/&#10;vfdrT2bhKSqR5iebm+GRqfs+6rY/s2/sBePPjZ4R0W2g8U6ldutq08vn/ZoJL1LW3i37fnSLzd/+&#10;2yV4nc/8FFNZ8c/CXxL4C+LHhG0+I8Wqbvs2p/bItNls/k+R0Rbdtzo/zq/y1037K/7Wfw7ufhN4&#10;y+DvxugNn4W165nvYNQsoG+zRtPL5rQ7Ivmi2S/PE/3f93Z82p4u+L/7N/7OfwX8S+E/hIX+I/jL&#10;Wg6LresWa3C2hZQolaWWJE+RM7UiT733v71KMeWUoyh7wc3u80ZHSRRvN/wRp1dWb941zaru/wC4&#10;1b11X7XHxU1/9jX9n34N+DfhnJB4f/ta1ma71C3iR5G8iCJn2b+7yXG7d975K8G/4aG+Hy/8E1dS&#10;+EK683/CeTyQNHpf2O4+6upRXDfvdmz/AFSM33q7zw7+018Cv2lvgX4b8EfHm6v/AAx4l8MoqWms&#10;WsUv73amzfFLEj7dybNyOn/fVHs5xlzSj7vMHNH4YnZeNtcuv2sv+CY+peNvG32V/FugLcXNpqkc&#10;W1vNtZdjf9/Yt6N/D89dH+1x+0l4s/Z4/Z/+BLeCRaWeu6zpiRHVri1S4aCCK1t2eJFb++zJ/wB+&#10;q+ff2pv2p/hpD+z9Y/Az4H295L4VcrJqurXSPEJEV/N8pPN+Z3eUI7Odq/Jt+bf8uL+2t+0F4D+M&#10;/wALPglovhHWpNS1LwxZSQ6rC1pPB5Dta26fflRN3zI33aKdCcpx5o+6EqkeWXKfQH7Sfipv2hv+&#10;CZ+mfEXxVZ2z+J9PuLO4iu4o9myVr1LWV0H8Kujv8v8A8TX5i19pa1+0t8Obj/gnD/wqSDXJH8eb&#10;rVv7M+w3CL8uoRTv+92eV9xW/jr4vr0cDGUIzicOJlzco2inUV6Wpxn19/wSt/5Owtf+wBqP/odv&#10;X7MV+NX/AASs/wCTrof+xe1H/wBCta/ZWvlMf/HPdwn8JH4uf8FQP+Tt9Y/7A+m/+gPXyVX1r/wV&#10;B/5O21f/ALA+nf8AoEtfJVe/hP4ETzMR/EkFFFFdupyhRRRRqAUUUUAFFOptGoBRRRRqAUUUUagF&#10;FFFGoDq9w/Yh/wCTufhf/wBhb/2lLXh9e4fsQ/8AJ3Hwt/7Cv/tJ658R/Cmb0v4sT95o6/P/AP4L&#10;F/8AJIvh9/2Mbf8ApLLX6AR1+fn/AAWL/wCSS/D3/sY2/wDSWWvlsL/Hge5W/hyPyqooor7HU+cO&#10;w+Dv/JZPh5/2Mml/+lUVfWX/AAV0/wCThvDP/Ytp/wClEtfIHw31iz8N/Erwfq+oyeTp+m61YXtz&#10;LtZtsUVwjM+1f9la/Sf4yfH79if47+KbDxJ431e+1jVbCD7JDtsNUjTyt+7ZtVNrfM1eRieaNeM+&#10;U9GnHmpcpzv7DPm6T+wL8cNS1A+Ro1wuqeQ8zbFdv7PSJ/8Ax/5f96slv+ULem7v7tx/6d7ivPf2&#10;r/25NA8ffDeH4S/CLQJPDPw+hVYp5ZIFt2uURt3lRRL9yL+Pc3zN/cqtN+0Z8Pm/4Jn2vwi/txv+&#10;E/jWXfpf2Gfb82pSz/63Z5X3GVvvVxSoVJe/y/FI6Y1I/CfS37Rn7Qes/s8/sd/AzWfC1nZ/8JRq&#10;OjafZWeqXkSy/YU+wRPKyq38TIu2j9lPWPFni79nP4gfF+21Twva/FzxbqUlq3iTXV+yWVusCxWs&#10;W/ajdFi37du13Zd1fMf7X37Q3gH4rfs3/BPwd4W1ttT13w1a2sWp2/2OeL7PtsEib53RVb5v7lL+&#10;yT+0T8Obb4P+L/gh8Y3udP8ABuvTtdWms26s/wBmlbbvR9u/Z86o6tt2/f3U/q0/Yc3KL2i9pyn2&#10;R8OfD+v+MPhH438CftAfFHwD4xtdYiaHTr3TL9HltWZG+Z90UXzo21krxj9mWSL9mz/gnRrfxj0S&#10;2tLnxzrzSvFe3EG7yv8AS/ssSf7i7Gl/3nrynxw37JfwP+Gev2Hgkj4yeO9UXyrG+1u282LTvk2e&#10;buWJF+X7235mZq0f2P8A9pr4cP8AAvWfgL8Zbiaw8KXjP/Z+q/PsjWV/NaJ3X/VMkvzq/wB35qw9&#10;nPllL7JfNHm5TjfE3/BQrXviT8D/ABb4H+KfhS28d3V/E7abrcVxFYS6dLs+R/KWL5tj7W+Xb/Et&#10;fTfx+8caz+wD+y78MfDHw1Wxsdd1TaNS1l7ZZXllSJZJpfn+Vt7v/F91a8f+KHiz9mf4A/BXxP4P&#10;+GMsPxM8aeIIXtP7b1OJLr7DFKjI0vm7EVdiO+1E/jrpPDHx++Cn7W3wF8N+BPjn4ju/Bvi3wyqL&#10;BrET7PtWxNnmpKyOm50+8jfxfdraUV8UY+6TGS+Hm94+fP2kv205P2kvg3o/h/xd4Lt28c6S+/8A&#10;4TC1vEj8z++nkeV8qumz+P7yV9wftvfDvTPix+15+zp4W1kCXR76e8N5bv8AduIol8/ym/2X8rb/&#10;AMCr5J/a2+K/wSsfg/o/wn+C+k2+qw2ciS6h4suLP/SZdju2xZXVGlZ2+ZmT5P7td3+2t+2N4V8W&#10;fGX4T+O/hTry63e+D5JbiVJrW4gV23p+6fei/K6b1+X+/T9nOco+zjy/EHNH7Ujs/wBt39uf4j/A&#10;n46v4N8AXGn6P4f8P2Nq72cmnxOk7bd+z/YTaVX5Ntek/tGeF9D1b9pT9lr4n6fZLpureItViiuU&#10;VV3yxfZ/NTf/AHmTftrzz4keJv2Pv2s9VsPiR4v8Zap4V1q3tootS0KeV7eWdV/5ZOmxt/8AEu6J&#10;68/+L37bnhb4nftYfCrV7OWbR/hZ4H1FZo7uS1dWk+X55fKX5lXZsRV2bqwjTc/hiXzfzHqP7aX7&#10;b/jr9nn9o630XwrDpsOiWtrZ3up28tkjvqm9/mRpfvJ8n3dleaf8FePDOm6R8bfCGp2lpHbXuraR&#10;K93Mn/Ldopdqb/8AgL14n+3h8WvCvxv+PV74l8Gak2q6JLp1nbrcPbS2/wA0W/f8kqI1dz/wUa/a&#10;G8B/tDePvBupeA9Yk1m10vTJ7W6d7O4t9jtKjJ/rUXdXbRozhOlLlMKlTmjI+SK9w/Yf/wCTuPhb&#10;/wBhj/23lrw+vcP2H/8Ak7j4W/8AYY/9t5a9XE/wpnBR/in7xp91a/Of/gsp/wAi78Kv+v8Av/8A&#10;0VFX6MJ9xP8Acr85v+Cyn/IufCj/AK/7/wD9FRV8tg/48T2638KR+YdFFFfY6nzp+kP/AATR/wCT&#10;W/j1/vXH/pA1fAXwp0LVfEXxA8F6RoLSJrV/qunxWMiffWXzYtjf7O3727/Zr69/4J//ALTXws+C&#10;nwx8f+GviPqd3Zp4gv8A5be30+efzbdrfyn+aJPl/irvdF/a0/ZO/Zz83V/hV8PtR13xUsDxWlyL&#10;J4Nvy/ca4um3RL/uK3+7XgylUjUqqMfiPXUYyjH3i1/wUuurO4/al+CFsu1ruKWzaX++qtqUGz/2&#10;evovxIv/ABse8IH/AKp1ff8ApbFX5QeKvjvrHxY/aAsPiH41uVST+2LG4lW3Rnis7WKeJ9kSfe2q&#10;qt/vV9z61+3F8Gr39sjQPiFH4nuH8LWfg280me8Gj3m9Lp7pXVNnlbvuq3zfdrCthqkYxj/dNqdS&#10;MuY87/aW+PXiz4gftT3vwGea0034b6x4r0vQ77T7SzTfOst1btLK0v3t7NX0x+1Bb6pb+L9F0Hw1&#10;+0V4Z+CWmaPZxeX4eMCLLL/dZv3q/J/dSvzN/aC+Kll4s/aZ8U/EHwVfSeRLrUWq6VfPA0T74vKZ&#10;H2t8330r6k8bfHL9lX9rKy0DxP8AFyfXPA3jqzhW1vodMtriWK6Vf4FeKKVXi/u/danUw04xjLlM&#10;6dTm5ona/tkaL8PPjp4k/Z+I8W+H/E/ie88TWHhvX7jQ7iLfeWs+3zX2KzMi7kbZ/d82sv8Abr/b&#10;A8d/AP4yaT4C+HU8HhbQNB061n8iC1idJ2fdtT5k+RFQbdlfM37RXxy+H958RvClx8D/AAfa+ENI&#10;8ITx3tnq32Lyrq/uo3Vklf8Ai8tNq/f+dvm3V9E/ED44fsl/tUS+F/F/xN1DXPCHi+zgSLUNPtbe&#10;4dZ1U8xO8UTq8X3/AJl2vtpxozhyylHmiPmUuaMZHC+GvjF4V/bu/bQ+EQ1j4fWvhq5SS4fVHt9V&#10;+2pqa20D3EKOnlJtG6L/AGtyPtrov2o/29vid8Mf2pNV0rw7eJaeF/Cl5Fbf2D5aLb3yqiNL5r7d&#10;3zb/APgFecfG79sfR5P2gPBHi74TeGrHQfD3gUuNPT7Clq+pb08q483b8yI8X7pd3zLv3V7V4i+N&#10;X7F/xk8a6X8TvGa61pXixFinvdCmsbp4riWIfIswiRopfu/3vm/iodNxcZyp+6Lm5vhkZn7H/wAa&#10;NF/aB/b/AF8Z6X4Oj8Fz3Xhy+F9ZW+ofbEuJ1eL99/qk2bl2f9817F+y34N021/aa/ad8eyW8dzr&#10;uk6o1lYtIv8AqE8oyOF/3vkX/gFfO/wv/bQ8DTftpy/EjWtOj8C+BLXQ7nSNMtbTTC0vzPE6tKsC&#10;fef52/2azPhp+29onwh/ay+JvieK3uvEfwz8a37G58qLZcBV/wBVcLFLt/vurJ8u5W/2KmVGrLm5&#10;Y/ZHGpH7R1v7CP7aHxT+Jn7UWm+HPFmuPr2heKobwy2M6r5Vi8Vu86PF/dX5duz/AG69y/ZA8P2X&#10;wz/aI/azstItoobKwurK4trRPuL8l1Lsryrw1+0F+yD+zbqGu+O/hfZav4g8a3VvJBaaY1tdRpB5&#10;vz7FadUSJdypudd77fu768+/Y7/a98K+B/EHxy8S/E3V5rTWvHJt5oPsljPcIzbbjcvyp8qp5qL8&#10;1TKlOSlKMQUox5Yyket/8E5f2s/iL8dvjZ4m8OeMtVi1PRbrQZ9YhtPs6Ktq6XFvEsUW3/llsnb5&#10;f9mvgr9oTw9Z+Evjt490jT4vJsrPWrpIET+FfNf5K9R/4J6/HHwl+zz8atR8ReNru4sdLl8OXOmx&#10;S2tpLO3ntcWrqm1Ru+5E9eTfHLxbpvjz4yeNfEekSyTaVqmrT3Vq80TRO0Tv8nyN92vQw9PkxEuX&#10;4Tmqy5qZw9fpF/wRl/5CHxk/3dG/9va/N2v0k/4Iy/8AIQ+Mn+7o3/t7W2P/AIEjPB/xD9NH+5X8&#10;/n7Vf/JyfxL/AOw/df8Ao16/oDf7lfz/AP7Vf/JyfxL/AOw/df8Ao168rLf4h2Y3+GeT0UU6vptT&#10;xj9G/wBnP5/+CWPxl/3dZ/8AQEr5K/Yv0fUNY/ao+FsWnwSXE0WuwXcvlfwxRbnlf/d2V9Gfsf8A&#10;7VXwa+Hf7M+tfDX4mNqMw1bUb17q0t9NlnieCXZ/Ev8Au1vxftwfs7/s9Wd/L8EvhbdXfiqeARLq&#10;F1a/Y7fb/tSu7S/8BVPn/vV8/wDvIupDl+I9f3Zcsub4T6E8J6jY3v8AwVM8ZRW3+utfhrFb3P8A&#10;11+227/+gPFXn37HF4mkfHL9tS+ltorxbTUbe4a3m+7JsfUm2t/3zXy/+xt+1Zpfw/8A2l/F/wAS&#10;vihqV1I+vaRcwS3FraPO7Ty3Fq6LsT7q7Im/74rsvgP+1t8OfAnj79p7VdY1HUILLx7Mr6Hs0+Vn&#10;mH+n/fRR+6/18X3vWuZ4apDmiaxrRkJ+yj8evGP7V37UXgXRfiBqUGpeGrC4uNfsdG+yxJbwXEFq&#10;62+3an8Pm/8AjlfTHjDxn/Zf7Q1z4iuP2vPDWg6Vpt+YpfAc9nF9njiV9rQSt9qX95/tbfvV+XHw&#10;J+LWpfAb4neGvGukQLc3Wky/Nbv8qTxMu2WLf/DuVq+0dc+Ln7FvjDx9/wALa1i08THxRO6ahd+E&#10;/wCzpXinvP7zpt8pn/7a7GrXE4dxqe5H3SaNRSiew/DHwv8ADD4j/wDBRTxJ438J6jpPiaxg8J2+&#10;rb9OlSWGLVHuGgZ/l/j8qJW/7a7q+UtL/wCCk/xX8KfGjV/EGr3sfiPw5JcTwS+FpXW3svK3sqJE&#10;+xmVk+X5vm31i+A/23H8B/tUX3xQ0zwfaaR4YvrX+yJ/DWmLFE62G5WQq33Xn3pv/wBr7v3a9yj+&#10;O37GXw/8T6p8SvDvh7WPEPi+9WSaPQZ7C4EEUsn3vkl/cLy33l3bf4aFTnSf7yPMHNGXwyD/AIJ7&#10;X3hrxR48/aD+MFj4TtdHuNItYrvStJFz58VgJUuJ5kV9iffeJP4flX5a8Q8J/wDBSr4w6Pq2u3et&#10;3WmeLtK1iJlk0fXI9trBu/55eVtZfk+XZUX7N/7as3wl+OfjDxV4k0aO78K+Nn265pOmRp+4X5vK&#10;aBflVvKR3Tb/ABI9exr8dP2RPgImu+Kfhp4d1Hxt4v1KJ4rbS9Ss7j7LZ7/m/wCXpdqLu/ubn/hr&#10;R03GrLmjzEKXNH3ZHb/8E85o9Q/Y9+PN9FbQ2dvdalqnlWluzNFAv9lwHYu75tqbttUPA/iK9/Zt&#10;/wCCV+meMPBDw2HifXpFlvNVSL97vnuni3/70UWxF/3K8/8A2UP2wPAnw/8A2ePi3oHjbV5rLxh4&#10;q1XU9QhjtNMlaJ/PsIol+aJNqfvFf5f4a5T9lL9rXwXofwavPgh8a9JuNU+Hs25rLULOJnltNz+a&#10;8UqJ8+3fuZXT5l3bf9zGVGpzSly/aNPaR5YnvX7DPxQ8S/tQfAn40+DPiZqj+J7Kxt4hDqGpjfKq&#10;zxXH3m/i2NArr/vVF4A+K+t/A/8A4JP+GfEXhqSGPWYb28tba6mjV/IMus3Seaqt/Eua4Dx9+1z8&#10;Fvgl8Edf+Hn7O2m30914k3fbdcv4JUREZNjtunHmyvs+VV27V3V5rqX7R3gy4/4J16L8GY3v/wDh&#10;NbXUGuJU+yP9n2/2lLcf63/rk60exnKXNy+7zC9pGMeXmPqr4A/EbXf2pv2Dfi2PiRNFr13pjX9r&#10;BdvEquyxWUV1E7bf4leX71flRX2t+yX+1P8AD/4Q/ssfE/wN4kvbyDxFrtxeyWUVvp8sqOsumwQJ&#10;8yDavzxNXxXXpYOMoVKhx15c0YjX+5X9AH7Jf/Jrfwg/7FLSf/SWKv5/3+5X7/8A7Jf/ACa38IP+&#10;xR0v/wBJYq5s0+GJrgftG78ev+SH/EX/ALFzUf8A0llr+eG1/wBRF/u1/Q98ev8Akh/xF/7FzUf/&#10;AEllr+eG1/1EX+7TyveRWO2iOooor3NTygoooo1AKKKKNQCiiijUAoooo1AKKKKNQCiiijUAoooo&#10;1AKKKKACiiijUAp1Np1LUD9jf+CU/wDyawn/AGHLz/2lX2M33TXxz/wSm/5NWT/sO3n/ALSr7Ib7&#10;pr4ut/FkfS0/gifzq/GD/kr3jv8A7D+o/wDpVLXJV1vxg/5K947/AOw/qP8A6VS1yVfY0f4UT5+f&#10;xhRRRWmpkFepab+1J8XdH0m00yx+JHiKz0+1gS3gt4b50RIlTYiJ/wABry2is5Uoz+M0jKUPhNXx&#10;J4q1rxhqX27XtX1DW7v+GbULp5XX/c3fdra8GfFzxr8PdL1DTPC/irVNB0/Uf+Py3sZ3iSf5Nnz/&#10;APAK5Cijlhy8g+eZ1H/CzvFv/CBp4K/4SPUn8Kq6/wDEm+0t9n+V96fJ/v8Az1j6D4h1Xwrq1vqu&#10;i6hd6Pqdv/qruxneKVf+BrWfRS5IBzzO18efGjx/8ULO3tvF3jHWPENpB88dvqF4zxL/AMBrH8Ge&#10;PPEfw61z+1/C+v6h4e1D7n2jT53idv8Af/vVhV6X+zX8L9P+NHxy8I+CdXvbvTtN1m5a3nuLJV81&#10;NtvLKmzcrL95FqJxpUY6x90uEpzkc/48+K3jP4qXFvP4x8Vap4ke1/1H9oXTS+V/uLVTwT4/8S/D&#10;fVv7V8K69qHh7UGXY1xp07xO3+/t+9Xof7WnwX0r9nv456x4H0bUL3VNPs4LWVbjUPK81vNiR3+6&#10;ir/HXj33qKfsp0/d+EJc0Je8dH4/+J3i/wCKl5Fc+L/EuqeJLi3XZE+oXTy7f9yr3i34zeOvHfhn&#10;TfDviPxZq2t6FpzJLZ6ffXO+KB1R4kdV/wBhGZf+BVx0lNq/ZQ/lI55nf+Cf2gPib8N9H/sjwx48&#10;1/QdK3bvslpeOsSf7i/wVyGq+JNX17XJda1PVbu/1iWVZWvridnm3L9x97Vn0UeyhD3uUOeZ0fjz&#10;4i+KPihq0Op+Lte1DxDqEUH2WK41CfzXWLe77P8Ad3u9aHjD4zeOviFoOn6H4l8Wapreiacyy2dj&#10;fXO+KBkRokdV/wB1mWuMop+zh/KHPMKKKK01Mgp1Np1LUD9o/wDglv8A8mdeFf8Ar+1H/wBK5a+s&#10;6+S/+CXf/JnXhT/r+1H/ANK5a+tK+JrfxZH0lL4QooorE0CiiigAooooAKKKKACiiigApj/cf/cp&#10;9Mf7j/7lNbgfzR6f/wAg+D/rnU9V9N/5B9v/ALtWK+6p/AfMz+MKKKKrUkd5lNoopAFOptFABRRV&#10;/wAP+H9S8Wa5YaJo1lNqmr6hOsFtZWq7pZ5G/hWk5cmrHqU442mlSKJWmlZlVURd7s1WNQ0+802V&#10;YL6zu7OVl3Kl3A0T7f8AgVfaHgT/AIJzfGb4Z+Mvh/4x1Sw0m4tLPX9LuL7T9N1B5721iS6id32+&#10;VsbZ/sO1dD/wVZ0HUvFX7Snw/wBE0ixm1TVL7Qlt7Oyt13SzytdS/Ktef9ehKpGMTt+rS5eaR8C0&#10;bmr7Ck/4JU/G+PQ31Dz/AAm96sHn/wBiLq0v23/c3+R5W7/ge3/ar5I1vR9R8N6ze6RqtnPYanYT&#10;tb3VpcLseKVfvo9dVOtSrfDI5pUpw+IpUfxUUV0GQ7zKKbRQAU6m0UAFFFOo1A+wf+CVn/J10P8A&#10;2L2o/wDoVrX7K1+NX/BKz/k6y3/7F/UP/Q7Wv2Vr5PH/AMc93C/wkfi5/wAFQP8Ak7fWP+wPpv8A&#10;6A9fJTvsXc/8NfWv/BUH/k7TWP8AsD6b/wCgPXyPN/qm/wB2vfwv+7RPMrfxZHutn+xF8b9S0+3v&#10;bb4daxc2txEtxE6fZ/nRk3J/y1rgviF8F/HXwm8r/hMfCOseHIZW2RTahZssLt/sv92v1D/bM+O3&#10;jf4B/s1/CvV/A2rro+o30lrZzyvZxXG6L7A8u3bKrfxItcx+xn+0vd/tqaD41+EnxZsrPV7/APs3&#10;7bBqENmsXn2rv5T7k+6ssTvFtdfvbv8AZ+bz44uvy+1+ydMqNPm5T87Phf8AAvx18aItcl8GeHbr&#10;XotFgWfUGt3RFiVt2377ruZ9j/KvzfJXB7GRtrKyOv8Afr7c/Ym+GPxDtbn9oHS/CfxHm8CL4ZWK&#10;31C3/seK/wDt237ai/O7p5TL5TfMn9//AGa5n4Q/8E+9V+M37P3h/wCJun+Oo7e61a88qexvtPTy&#10;rWJbp4pbh7jzf4FRn+7/ALFdaxkYylzmX1aXL7p8j0V9fL+wB/wmXx/h+H/w+8dW3iDw5Z6Ha6pr&#10;Xi6WCJ4bN5ZZV8pFif52bytypv8A73zfLXe63/wTp+HPjbRdZs/g98X18U+N9CjLXmk3rwTJI/8A&#10;c/dIrRfN/vVX16gR9WqHwNTa+hP2Yf2MfFP7SF3rV1JqMHg3wnoUrW+pa7fQeb5VwqbniiXeu5k/&#10;j+ZVXdXe/ET/AIJ+2Q+G+qeN/hF8UtN+Kmn6Rv8At+n29si3MaoCXZGidt7/AOyyr3+atZYylGXI&#10;L2FSUeY+PqK+h/2Y/wBi3xN+0ppOpeI21ux8F+B9OkaK58QalF5u6VV3OscW5N2z5dzO6LXQfHb9&#10;gbV/hj8MZ/iB4O8caT8UvCdmjHULjTLb7PLbf7WxZZVZf7/zKy/3aJYynGXKpExoVOXmPGviF8A/&#10;H/wr8I6B4m8U+G7jR9G10f8AEvuJpYm3fJu2uivvibb82165rwV4D8RfEfxFFoPhbRr3xBq8iO62&#10;VjFufYv33r66/bE+HfxI0H9m34PXviX4nz+PNIvJ7eLTND/sKK1mtWeydk3SrK7Ttt+T5v71d98G&#10;P2J/FXwT8DT6j4k+N+i/CTW/Gdotg1nHpsF1cRxN83lJdSyoyv8AP83lf3E+dq4/rn7vml8R0fV/&#10;ePz617RL7wxrl7pGp2zWeoWcvlT27Mr+U39z5az6+hf2gP2K/FH7PXxJ8K+HtT1a21fQPFF9HZaZ&#10;4mtbZlTc0qq6Swb/AJZV3btu5ldf4vvbfcdU/wCCUNz4f8ZRaZq/xi0fStDuLNXt9VvdJWK4ubpn&#10;ZHt4oPtX3VRUbdv/AOWqrtrp+uUoxjzSMvqsj4Lr3D9iH/k7n4X/APYW/wDaUtO/ap/ZL8Sfsp+L&#10;NPstT1C38QaFqyM2ma3axNH5u0fPFLFubyn/AOBMrL/wJVb+xD/yd18LP+wt/wC0paupVjWoSnAI&#10;RlCryyP3mjr8/wD/AILG/wDJJPh7/wBjG3/pLLX6AR1+f/8AwWL/AOSRfD7/ALGNv/SWWvmML/Hg&#10;evW/hyPynooor7LU+dCneZTaKACnU2ijUB1FNp1ADa6XwP8ADXxZ8Sb64tPCPhrVPEd1bx+bPb6V&#10;bNO0S/3m211HwH/Z38b/ALRviaXRPBVhBK1uu68vr6XyrS1X+9K+1v8AvhFZq/RL9gv9kL4hfsy/&#10;F/xNL4ui0u90++0VIoNT0e5eW3eXzfmibeiMrf8AAa87EYuFKNo/EddGjOXxfCflRqVjc6TqN3Y3&#10;0ElnfWs7W89vKux4pVfY6N/tKy1DXvGn/s+eMf2kP2lvH/h7whbQebFr+pz3moXztHaWkf22X5pX&#10;Xc2f9la9S+JX/BMXxr4V8LX2seD/ABjoPxDuNNjZtR0rT4nguoto+dIlDusjf7L7Gqli6UdJSD2E&#10;vsnxnRTEdZlVl+41PruOQKKKKAHUU2inqAV7n+w//wAncfCr/sMf+28teGV7l+w//wAnbfC3/sMf&#10;+28tc+J/hTN6X8WJ+8afdWvzm/4LKf8AIufCj/r/AL//ANFRV+jKfcT/AHK/Of8A4LJf8i38Kv8A&#10;r+v/AP0VFXy2E/jxPbrfw5H5hUUUV9jqfOhRRRSAKKKdTAKKbRSAdW2ngnxDN4Sl8ULoepP4dibZ&#10;LqyWr/ZFbfs/1v3fvui1618E/wBif4t/HrQB4g8NaBBFoLFvI1HVrxLVZ9v/ADy+Vmf/AHtu2vqn&#10;xF8OfE3wj/4JP/EHw34s0iTR9atdZXzLeZt3ytq9rtZXX7y/7XtXnVcZGEowgd1OhKXxH5w02veP&#10;gL+xV8T/ANozSbjWfDlnp+leH4mZV1nXrpoLeVl++ibEdm/3tm2sj4/fso/EL9my4sv+Ev0+3fTb&#10;5vKtNY0258+1nfaW27tiOrcfddK6vb0ubk5jH2U1HmPIKbRRXQc4UUUUgCnU2imAV+kX/BGX/kIf&#10;GT/d0b/29r836/SL/gjL/wAhD4yf7ujf+3tedj/4Ejuwf8U/TR/uV/P/APtV/wDJyfxL/wCw/df+&#10;jXr+gCSv5/P2q/8Ak5P4l/8AYfuv/Rr15WV/xJHXjfhPKqKKK+m1PGHU2iikAUUUUAFOptWNP0+5&#10;1a/t7GxtpLy9upVigt7dd7ys33EVKPUepCib2RFVndvkVEX52q3qWk32j3CQahY3dhKy71hu4Gid&#10;l/v/ADV9H+G/2D/jv4X1jwt4l1DwJPDpsGqWc8nk3lvLcRr56/M1ur7l/wDZa9H/AOCuEck/7THh&#10;C1iiaaWXwpEkUKLuZma9uK4PrUJVVCB1ewly80j4cor6S03/AIJ2/tAaxoMWqweAlhiliWVbe71W&#10;1iuGX/rkz/K3+y9fPviDQdT8J69qGjazp9zpWq2Ev2e5sbuLZLE39xlrojXpT+GRjKnKHxGfRRRX&#10;QZBRTqbQAUUUUAD/AHK/oA/ZL/5Nb+EH/YpaT/6SxV/P8/3Wr+gD9kn/AJNZ+EH/AGKOl/8ApLFX&#10;h5p8MT08D9o3fj1/yQz4i/8AYt6j/wCkstfzw2v+oi/3a/oe+PX/ACQz4i/9i3qP/pLLX88EP/Hv&#10;F/u0ZXvIrHbRH0UUV7mp5QV6P4V/Z0+KPjjw7Za94f8Ah54k1vRbxGe11CxsWlil2vs+Rv8AfR68&#10;6X/XJ/vV+lnhv4zeK/gX/wAEq/hz4n8GalHpWt/bmtVuJbaK4Gx9Qut/yP8AL2rgxVWdHk5DroU4&#10;y+I+AfG3wd8e/De3iufFng7XfDdvL8izanYSxI3/AAP7tJ8NfhH4w+MGsXel+DfDt54gvbWH7VPD&#10;aqn7qI8fNvdK/Rb9ib9szWf2nvEGqfCr4s6XpfiM6jp8txDfLZLGk6L/AK2KeL7v3W+VkrzH9mb4&#10;G/EPwH+158Z/AHw58a2fgmXQ42VJdS01dU82wklSW0+86/vVilT5q5pYypDmjP4jb2EJe9E+C54J&#10;bW4mgnikhmiZopYZl2urL8rI3+1uplfT3wv/AGI/Gf7QHwb1r4l6V4hi1HWzq89n/Y81ozS3k/no&#10;ryvPv2r/AK1mb5P4Wp/j79gXxX4f+JHgjwH4W8TaX448QeIrOW7u5bSLyLLS/KZFl3y7nZl+f721&#10;W/2a6ljKduWUjH2Ej5eor7r1z/glXrC6PdW/hj4reG/EvjOzi3z+HzaNajcv30837Q/P8PzRL/tb&#10;a+YvhD+zh48+NnxQu/AehaV9j13T2lTU/wC1WaGLTtj7H+0ffb73y7Uq44qlKPNzESoVInmPmUV9&#10;teOP+CXPibR/D99c+D/H3h/x3r2mjdfeH7SBrWdNv3kibzZdz/7LqteGfs0/soeMf2nvFOoaXozQ&#10;6Lpul/8AIV1XUkbbZ/P9zyvvNL8rfL8n3Pv044ulKPNzC9hU5uU8YrvvDnwF8feMPhnrnxA0Xw1c&#10;3/hDRGZb7U1lT91t+Z9q79zbFb5tq/LX0b8TP+CbOr+HfAupeJPh58Q9H+Ko0cuNR0/T7T7LcRqv&#10;3vK2Tyqz9fl+X/gVZvwr0H4iW3/BPf4meLND+Jz6P4M+2S2t54VXR0la6DfZ4pWW683dErrL8yqv&#10;8H+1XPPGRlHmpm8cNLm94+WPDnhnV/GWu2uiaFptzq+r3jbYLKyi82WVv9laseMPBuveAdal0bxJ&#10;pF3oWqRojyWV6u2Vf95a+4P2Sv2U/Ffw38H2/wAX9b+J+l/CO31i28mykvNKt7m7+yy/dl82dlWB&#10;3+X7qs230rx79rr9jbxB8CdFt/iBD4zh+I3hXWZdz+IDFsuPPZGdfN+d9+7b9/f/AMBojjI+05Q+&#10;rS9nzHzNRX3I3/BLu4j8O+EfEV38XdL03w5rFml1f6jqGjpAlhviV4kXddfvXdn2/wAP3f8AgNea&#10;ftWfsN65+zJoWkeJLbxNaeNfCWoyrbpqkFsLV45GTeism91ZHVflZWrWOMoTlymcsNUjHmPmaiii&#10;u05Qooopagfsd/wSk/5NVX/sOXn/ALSr7Kf7tfGv/BKX/k1Vf+w5ef8AtKvsp/u18ZW/iyPpKf8A&#10;Cifzq/GD/krXjj/sP6j/AOlUtcjXW/F7/krXjj/sP6l/6VS1yVfYUf4UTwJ/GFFFFaamQUUUUagF&#10;FFFGoBRRRQB9G/sM/sx2f7THxdms9fknh8JaDa/2lqv2d9rXW99kVvu/h3/MzN/diZfl3bq+xvhL&#10;4s/ZT179qHQfCHgvwVfeGvGHh/UbhdM1yztkt7S+uoopUlhZ1lZn+TzT86ru2/7m7wr/AIJT/FfR&#10;PBXxc8VeFtbuIdO/4SzTYVs7id9ivPA8v7n/AHnWd2/7ZV6v8Hf2BPEHwj/a60zxvr/iXQ4fCFpq&#10;1xe6ZtuXS7vpZVlEUHlMvysvm/N87fc/2vl+cxUn7SXtJf4T16NvZx5TmvjV+z3H+0x/wUy17wje&#10;3Ulno1ro9rqmqyRfJK9tHFEmyL/ad5UT/c3102mW/wCy/wCL/ic3whj+BmuaZbTTPo9r4u/s14ka&#10;dCV3iXd5qfMu1ZW/4F8tb9v8UdC+GP8AwVW8VLr2oRWFn4j8OWujQXE21YlutlvLFuf+Hd5Uq/7z&#10;JWxeeE/2zJPipqdhL8RtF0D4dpcS3EXieWysJ0jtc7lXyNiys+35fmZV+X71cnNO0VI6OWB+bX7R&#10;Xwgn+Avxm8S+B57lryLTZ/8ARbuZVV57dk3xO+3+LY1eb16b+0p4pvvGXxs8SahqPjJPiBcRSJZf&#10;8JHDp8Vgl4sSbNyRIzLs/wCBfPXmVfT0Ob2UeY8Wry83uhRRRW+pkFFOptGoBRRRQAUUU6lqB+0X&#10;/BLv/kzrwp/1/aj/AOlctfWlfJn/AAS7/wCTN/Cn/X9qP/pbLX1nXxNb+LI+kpfCFFFFYmgUUUUA&#10;FFFFABRRRQAUUUUAFMk/1Zp9En+rNNbgfzP6b/yD7f8A3asVX03/AJB9v/u1Yr7qn8B85P4woooq&#10;tTIKKKKNQCiiijUAr7R/4JM6JYal+09qd9dJHNdab4ZuprNHX50driKJ3X/gLOv/AG1r4urvfgj8&#10;ZvEPwC+JWkeNPDTxvf2O5Zba4OIrqBv9bE/+y3/jrKrfw1y4mnKrTlGBvQly1OaR9C658aPiDJ/w&#10;USsZLnXNVtrqHxva6PFpkV46xfYmuki8ryvu7XiZ/wDvuvvPXNKstT/4KQeGp7yCN57D4a3lxZu3&#10;3opW1BIt6/7WyWVf+B18peJf+Cj3wluta07x1pXwS2fE7zIPtWq6glqywRY/etFMr75X271Tcqf+&#10;y15Z8eP27rrxp+0d4P8Aiz4A0u70C88O6d9j+z6w8cq3Su8pdGWNv9Wyvt/vfxfwV4c8NVqyj7vK&#10;enGpGP2j3LUvHX7OXhH9pa48Z33xq+KT+OdP1x/P0n7LK1u0qPse18pLL5om+7sRvu18q/tzePvD&#10;HxQ/aO1rxL4TjuYdNvLW1eX7XYy2Uryqm138qVEb/gVfRMn/AAUO+C39qf8ACwIfgHj4s/61byV7&#10;XyPMxs3/AGr/AFmdv/TLdXxN8U/ib4g+Mnj7VfGHie5W51fUZN0nlLtiiX+CJV/uqldeDoTjV5pR&#10;Ma9SPLynJUUUV7ep5YUUUUagFOptFGoDqbRRRqB9h/8ABKz/AJOuh/7F7Uf/AEK1r9la/Gr/AIJX&#10;/wDJ1kH/AGL2o/8AodrX7K18nj/457uF/hI/F/8A4Khf8naar/2B9O/9Alr5Em/1Mv8AuV9cf8FQ&#10;v+TtNV/7A+nf+gS18lOm5XX+9Xv4T/dYnm1v4sj9R/8Agotomp67+yn8HYNM0y71KVby1Z4rGBpX&#10;Vf7NlXd8tYP/AATW+BOufBNfG/xj+INnceFdIi0X7FaRaivlSy2+9J57hkb7q/uolX+981eRaH/w&#10;Vc+MXh/R7DSrXQPAr2ljbxW0TTafe79qJt+f/Sq8i+OH7ZnxV/aCsZtN8TeII4NCdt39j6PbfZbR&#10;v9/53aX7v8btXmxw+J9n7D7J1yqU+b2h9Zf8E5vFDeNpf2r9fb/mKRWt9/39TUmrK/tK603/AII2&#10;2LWk8ls0t79nfyW27om1hlZP++K+UPgH+1B4u/Zw0zxpYeF7HRbu38WQRW99/bFtLK0axLKqeV5U&#10;qbf9e33t38FDftPeLm/Zrg+BzWOg/wDCIRzeet2ltP8A2hu+1faPvebs+/8A7H3a0lg6vtfd/ukx&#10;rx5T7L/4JSahpNr8IPjNBbaQuqa/FPFPPYK+17y2+ysIYd3++tx/33VD4E/tReGbDxze/wDCqv2Q&#10;r628U2UDRXzaPeIlxAu/50l/dfL8/wDer4j+Dfxu8YfADxsnibwXqa2F/wCX5E8M0Xm291F/zylT&#10;+Jf/AB5f4K9w8cf8FKvi9418M6lpFtZeFvCL6mNt3qHhzT5YruRef45ZX29fvbd1Z1cHV9rKX8w6&#10;dePKfUngnUpfiz+wP8ZYPCOhzaP4gfWtb+3aJbt5txFK9x5vlfL95vs7on/Aa+IPgh8EfjX4h8P+&#10;Ldb8CwahoOhWESrqt1NqP9lxSqiO+z5v9bsTd/u76574A/tKeOf2a/El3q3gu+t1F+qrfafqUTT2&#10;t5t+5uXcrbl/vKytXofxq/4KC/Fr45+DZfC+pS6L4c0W6+S8t/DlpLA90n9x3lldtv8AsrtrSNCv&#10;SlyxFKrTl70j6M+w32vf8Ef9PtfCcU93PAW+3w2XzPtXUne63fq9fKfws+HPx2vvgv4x17wRPqWj&#10;/DqPzf7XdtVWwt59sS7/AN1Ky+b8m1Pl/wByqv7PX7XXxE/ZoF9b+FLnT7zSNQbzbnR9bt2uLVpd&#10;m3zV2ujq23+6/wA38Va/x2/bk+KPx+8JJ4X1aTSPDnhx/wDX6b4ZtHt4bn081pZWZl/2flWlGhXj&#10;KUYj9pTl7x9o/tVXNjp/wP8A2UrzU3VLGPxNozTu38K/Ynrxv/grj4d1y++O/g/UorG9vNCuPDK2&#10;ttLDE0sTXC3Vw8qL/t7Xg/8AHa+fPjJ+1p40+Onw18LeBfENhoNtonh2WKWzl0y2niuG2W7RJuZp&#10;WX7rfwqtei/D3/gph8YPAfhDTvD11a+GfF1tpq7bO78QWkrXcSou1PnilTds/vbd3+1WSw1elyys&#10;VKvTl7p9L/tK29z4b/Zd/ZZ0PxKkqeKF1rw9FLFcN+9WWKJfN3f+g145/wAFgtSuW+P3hWzaSR7S&#10;38KfaIof4Ela6uNzr/tfuk/74r5y+LH7THj340fEjR/Gviq/tru+0a6S407ToYPKsrXbKkuxIt27&#10;ZvRdzM25v71Q/tFftD+Jv2nvGNn4n8V2WjWWoWmm/wBlxro0EsURi81pPn82WX590rVdPB1YyjzE&#10;1K0ZRPuj/gqEzXH7NHwdmk+aVtQiLM3/AF4PXxx+xD/ydx8Lf+wr/wC0npfjv+2F43/aE8D+GvCv&#10;iWx0C203Qrhbi2fSbSWKVmWJovmZp3X7rf3VpP2If+Tufhf/ANhb/wBpS1vTpypYacZGcpRlXjyn&#10;7zR1+f8A/wAFjP8Akkfw9/7GFv8A0llr9AI6/P8A/wCCxf8AySL4ff8AYxt/6Sy14uF/jwPSrfw5&#10;H5T0U6m19jqfOBRRTqNQG0UUUagFFFFGoH6S/sj6nqXgP/gm/wDFrxN4QcQ+KFu9Rk+126/vYvKS&#10;JFx/uRbmWqP/AASP8Y+ItW8ffEDSrrV9Q1LSE06K623d086rcebt3fN/Ftr59/ZF/bQ1b9mD+1tI&#10;vdDXxZ4L1hvNu9Jefynil27Xli3KytvT7yt97H3q9t0H/gpz4M+EurXdt8N/gVZaX4eul82eH+0I&#10;tPnln/vv5UUq7dtfP1KNX3o8vxHrxqR92XMen/sUzaNo/hb9q7Vb6W9j8rxJq/26XSf+P6KBPtDb&#10;ov8Ab+/s/wBquL/Zt+OH7MXwV8YX2s/DmD4najq15bbby3e1lvUlXd991/vf7VfL3wX/AGw/EXwN&#10;+MnijxnoelW93oviW/urvU/Dl7cfLJHLcNKi+bs+WVN23ds/4BXretf8FFtI8M6HrMHwf+DejfDb&#10;XtaTZd67HcxSum7OWWKKJd7c/IzN/wABrOWDq83wlxrRPlH4q3+n6r8WPHF9pFo1jpF1r2o3FjaS&#10;weU8Fu11KyI6fwbE/grlqf5juzyyytNKz72lZt7s38btTK+ghHkhyHlTl74UUUVpqZBRRRRqAV7n&#10;+w//AMnbfCr/ALDH/tvLXhle5fsP/wDJ23wt/wCwx/7by1z4n+FI3pfxYn7xp91a/Of/AILJf8i3&#10;8Kv+v6//APRUVfowv+pT/dr85v8Agsp/yLnwo/6/7/8A9FRV8rg/48D2638OR+YdFFFfZanzoUUU&#10;UagOptOoo1AbToUWaVFb7jfJRTf4aUgP1D/4KbeKta+EPwd+FvgnwVfTaD4XuvNtpJdOlaJpFt4o&#10;vs8W9P4fmZv9rZXL694+8SfET/gj94o1PxPfTapqEN3a2Ud1d/NLLBFq9qqbn/j/AN6uP+Gv/BQj&#10;wPrXwd0v4f8Axz+HE3jyLR0hitLuyhguFnVF2I0sUrrslVPl3Izbufu1n/Gr9v3wn8Vf2YfE/wAK&#10;9K8AXPhCS6lto9KSxaD7FBawXsU67vn3b9kTfcX7z/8AAq+cVGr7seX7R7SqR+LmPpD4yW/wo8O/&#10;sh/B3w3498a+KPh94X1DTrWWH/hEYN32yf7OkrJK6W8vyfO77Pl3f8Brxr4ufHH4H3X7EviL4Y+E&#10;/GfizxxJbmKfSr3xHpVw80Uq3UTqv2j7OiKq/Mv+6+2uA+Cf7c3hbTfg7bfC340+AG8f+F9OO7Tr&#10;q18p7iNV+4rxSun3Nz7ZVf8A4DXOftL/ALY2kfFDwHa/DT4Z+Co/h/8ADmKRZ57ZliSe+ZX3qjpF&#10;8irv2vt3NuZUp08NV5+WUQlWhyny3/F8v3KKKK+i1PFCiiinqAUUUUagFfpJ/wAEY/8Aj9+Mv+7o&#10;3/t7X5t1+kv/AARk/wCQh8Zf9zRv/b2vPx/+7SO3CfxD9M5K/n//AGq/+Tk/iX/2H7r/ANGvX9AE&#10;lfz/AH7V3/JynxK/7D91/wCjXrycr/iSOzG/wzyiiiivptTxgoooo1AKKKKNQCvrH/gmJ4c0/Xv2&#10;sNHnvjGX0vTby9tYpf45VVEQf7yrK7f8Br5OruPgt8XNZ+BPxO0LxvoKxzahpcrf6PcfcniZdssT&#10;/wB3cv8AHWGJjKdKUYG9KXLLmkfT3xT/AGoPiha/t6X6WfiLUYbPS/FKaJa6NCzfZvsvmpHtaL+L&#10;evztX0r8bNB0/wAUf8FUPg5a6nCtxBb+EpbxFbtLFLeun/jy15D4m/b++AGpeKLT4iw/BbUrr4nx&#10;NE/2u7igRFddqb/NWX96yp9xtn/fNeM/tPftnQfE/wDaQ8FfFj4eWmqaFe+HNMitYk1uKL55VuJZ&#10;fuRSvvidZdteHGhVnL3Y8vunp+0jH7R9P/F3x18CrL9o7U/E3iH4/wDj/RfGWg6n5DaPbxkafZ+U&#10;3/HuqfZfmTOf4zu3V8q/8FCvil4D+MnxysPFPgK/XULafQYINQl+yywM91HLLtdt6ru/dMi7v9la&#10;9e1D9tr9m3xz4htfHfjH4H6tc/ERArzPapBNaSTqvytuaZN33V+dot1fJXx++NWofH/4oX/jC+02&#10;10aKSJbWx0uzX91aWq79ibv4m+d3Zv7z/wAFa4ShKFTmcTKtUjynnVFFFe9qeUFFFFGoBRTqbRqA&#10;P9yv3/8A2Sf+TWfhB/2KOl/+ksVfgA/3K/f/APZL/wCTW/hB/wBijpf/AKSxV4eafDE9PA/aN349&#10;f8kM+Iv/AGLeo/8ApLLX88EP/HvF/u1/Q/8AHr/khnxF/wCxb1H/ANJZa/ngh/494v8AdoyveRWO&#10;2iS0U2ivc1PKHp95a+/vFWm32sf8EgvhxBY2k9/c/wBqq3k2kTSvt/tC6/hWvgBPvbq+pvgl/wAF&#10;GviR8B/hjoXgTQvD/hO80fRo5UguNQhuvtDb5Xl+bZLt+89cGMpTnGDgd1CUY83Mel/8EvvgT4ut&#10;/i9L8RtX0a50Twxpmn3EKXep27wfaJW+X5N39z591et/sT/Ei0+LX7e3x/8AFmntFLp97arFaSwn&#10;5J4IJYreKX/gaxbv+B18l/Gf/goh8YvjV4duNAvL3SfDOjXK+Vc2vhy1lie4T+68sru23/c21xX7&#10;MP7T3iD9lfxVrGt+H9I0vV5tUs1spYtTaVURVff8nlVwTw1WrGU5/EbRrU4csYn1p8Ede1Pwr/wS&#10;r+KWp6VdyWF+urX8SXFu210WW4gif/xx2rH/AOCQE1n/AMLK+Iu5Wa9/sqJ4l/i2+b823/xyvmXw&#10;/wDtU+JPD/7NniD4NQaRpL6Drd1JdT6gzS/a4maWKX5fn2/8sq4v4R/FzxN8D/Hln4u8J3cdnqlt&#10;8hS4XdBPE33opV/iVqqGDn7OcQ9vHmifa3wV+OH7Nvhz40JqngD4PfFm8+IiyXHmwpJ9quXf5vN8&#10;2Jr1t3/A69t/Zu8YDx18V/2ptc8P6Be+GfGd4lm1lo+uQxW+oQSrYbP3qK7bf3qq33v46+cdY/4K&#10;qa82izy+Hfhd4Z8NeLrqLZP4gM7XXzN991i8pP8Ae+eVv9rdXzD8LP2ivH3we+Jd1460LWTca/fS&#10;O2otqReeLUd77n89erbm/ubawWEqyjJ2NpVoRL37OWi/GHWvHl5B8Kf7fh8Xrbf8TObT5/JlX5/n&#10;+0NK6/Nv/v19yfsxWviTUf2Nf2jtPtm+0fFH+09Zi1P7PIr3Et19n2v88X3ndvP2bf4q8M8Yf8FQ&#10;PiLr/h++sdA8MeFfBep6lGy3muaVHK12+7+OLd91v9p91eBfAf8AaM8b/s2+Jptb8G30Mb3C+Vea&#10;fqETS2l4v/TVNytu/wBpW3V0VKFWrH4OUxjUpxkdN+zb4D+OmvS6/P8ABv8At3SooFVNQl0++SwT&#10;/YRnd0V2SvoD4XL/AMah/i+sf/Qal/i3f8vFlXmnxX/4KMfFD4m+DL/wta2PhvwXpWpK0V6/h21l&#10;W4nVvvr5rv8AKr/7K7v9qvMvD37THizwz+zv4g+DNnp+iP4T1u5e6ubiaCX7bE2+J/lZZdn/ACyT&#10;+ClUw9erD3ohGpTj9o+1/wDgqjHc+NfhH8KPEHhqCXUvBspa7iuLSJvKVZYUa3d/7q7fu1havZ33&#10;g/8A4JBavaeLEa0uNRn/AOJPbXa7JlRtQR4k2t935Ulb/cr56+CH7fXxR+BPg2Pwjpy6H4l8NQt/&#10;o2n+IraWX7Mm7dsieJ1+X/Zbdtrj/wBof9qz4g/tPyWi+Mby0t9Ns932bR9IgaC1gdl27/mdmZv9&#10;5qiOEqv92ae2p/EfWn/BR65lf9mb9nmJWb7NLZxStFv+VytlBt/9DapvG268/wCCRXg9p2aaSC8g&#10;VNzbvu6lKi/+O18k/Gj9qbxh8d/BXg/wx4is9CttP8KxeVYvpltLFK6+UsX71mlbd8ip91Vpb/8A&#10;as8Zal+zvZfBiWz0P/hE7ORZYrhLSX7b8tw1x/rfN2ffb+5VLC1FGP8AiMvbx5jxuiinV7mp5g2n&#10;U2ijUD9j/wDglL/yauv/AGHb/wD9pV9kv92vjP8A4JSf8msJ/wBhy9/9pV9mP92vjK38WR9JS/hR&#10;P51fi9/yVrx3/wBh/Uf/AEqlrk66v4wf8ld8d/8AYf1H/wBK5a9l/Yv/AGTLT9rDXPFtjc+J5/Cy&#10;6DbWs6zW9ik/m+a8v99/l+5X1MasaNCMpnh8sp1eWJ820V9+R/8ABMnwb4qlaw8IftA6VquvKrMl&#10;i+mwP5jL/D+7uNyj/vqviz4pfDbXvgz461fwl4ptY7PV9Pk2yeW26KVP4HVv4lenTxVKr7sQlQlA&#10;5ainTQy2zIsqtC7fOu9dlNTc7Iq/O7fdRK6OeBgFFM/idH/g+9R50X/PVf8AvuncB9FHy0zzo923&#10;zV/76ouA/wDi3fcdfnWtW/8AFuvalLaSXmualePatuga4vpX8r/c3P8ALWU8yp95lT/gVCOr/dZX&#10;/wCBVn7hp7xLeXM+pXDz3k8tzK33pppXd/8Avtq27z4heKr/AElNKvPEusXOmquxbSbUZXh2/wC5&#10;vrn/AL7bV+dv7lCOrr8u16OWAc0w/h20Uzzl3bNy7/8Aer2vQf2cG1r9lXxb8a/+EpW2Tw/qa6a2&#10;g/2Zv8/dLbxb/tHm/L/x8f3P4KJVYQ+IIxlM8ZptOtvImuoonuY4YmlVGm+8kS/36+tfCf7Fngf4&#10;ifErxV4d8G/GX/hJtP0LwuuvNq1lpUTI0u9ka3b97/d2Nu/2/wDZqKmIhS+IuNKUvhPkqivbfhv4&#10;L+Bn/CuYtc+IfxD1o+ILixuL+Lw54Xhg82LbMkUVu0sqP+9l3s/8O1Vf/gXnvwz8FwfFP4peGvB9&#10;tqX9kJr2qxabFdSxJdPbLK+1GZVdN23/AIDRHEQlzB7KRyVFemftIfBlv2d/jFrXgGXW18Qf2Ylu&#10;/wDaf2P7L5vmxJL/AKre+3bv2/erzDzonbasqv8A8CrSE4ThzxM5RlCQ+nVE8yp95lT/AH2r3f8A&#10;aR/Zfl/Zz8L/AAx1l/FK+I08bWM96Lf+zPsv2Pykt32bvNfzd32j/Z+5SlWhCXIOMJSjzH6Y/wDB&#10;Ln/kzvwp/wBf2o/+lstfWdfJn/BLv/kzvwp/1/6j/wClstfWdfG1v4sj36XwhRRRWJoFFFFABRRR&#10;QA6m0UUAFFFFABTJP9WafRJ/qzTW4H8z+nf8eMH/AFzWrFV9N/5B9v8A7tWK+6p/AfOz+M1dN8Ma&#10;1rEHn6dpGoX9vu2edaWcsqbv99EqLVdB1LRFRtS0y+01H+RXu7V4t3/fVfp7+xT4+1X4W/8ABOvx&#10;v4w0RLSXVNBn1bULaHUEZ4GaJVfY6q6t/wCPVe/ZB/a41H9tTxL4m+HvxO8CeHL+1XTGvftem2zm&#10;28resTxSpK8vzNv+Vkf+Bq8iWOqc8vd92J1fVo+77x+UlFfUdx+wf4n8Uax8YrnwNf6Xd6D4D1S8&#10;tFtbief7XdJFF5qxRbYm3vs/dfO/3qyPiJ+wL8WPh3qXgbSZtPstY13xc8qWek6TO8stq8SI7+e7&#10;IqKqb/vb2WuyOMofzGPsKh850V9k6p/wSm+NuneH3v4JfDOpXarv/su11OX7R/ubniSLd/wKvmHw&#10;r8LPF3jn4jW/gbSNBu7jxbJdNa/2Y67HiZPv+bu+6qfxM9axxVKXwyIlQqxMHS9Jvte1TT9M0y2k&#10;v9Tv50tbW0t03vPK77URE/vO1afjLwH4j+HeuPpHirQ77w9qqxLL9k1CLypdrfcfbX218Nf+CZfx&#10;a+GvxV+Hfiy71DwzqtrpPiTTL+8stOu5TPFbpcIzv+8iVW2L/drR/bH/AGf/ABB+0l+3VdeEvDV9&#10;pdjfx+FLfUmm1aWWOLZE+xl+RHbd+9SuP69T9r7vwm31eXL/AHj89KdXoOpfBbW9J+Oa/CuW6sH8&#10;QNrUGgLcJI/2T7RLKkSPu27tnz/3a6P4v/sqeN/g/wDFfR/h3dLZeI/E+rRRTWdvocks/m7nf5fn&#10;RP7j12fWKXw8xl7KZ4zRX1hrv/BMn456L4XbV/7I0q/uI18yTTLHUla6X/gOzYzf7KPXzz4B+GHi&#10;n4peOrfwf4Z0a51HxFLKyfYVXY0W35GaXf8A6pV/iZ6I16UvhkEqU4nK1t6H4G8R+J9J1XVdH0HU&#10;tS0zSVVr67tLZpYYF/23WvpDx5/wTR+Nngnwudb/ALL0vWlhi825tNH1DzbiJf8AcdE3f8Adq6z9&#10;i+T42WP7OfxYvPhxc+DovDUctx/aKeI47hr2KVbVN72+z5P9Vt+WX+Ja56mLj7PmpFwoS5uWR8UV&#10;dv8ARNT0dbdtQ0++sEuF3RPd2rxeb/ubvv19B/sdfso/EH42a1YeLvD+gaFeeHdHn3+d4uklXT7q&#10;dPuxbIv3sqq3zf3fk2tXVftyfs//AB60HVG+IHxMu7HxNpTN5S32gzu9lpiO/wAkSxOqtEv3f73+&#10;/VfWo+09kHsJcvMfItFfS/hb/gn78U/HHwz8IeNvD8ekarZeJHi+zWkN463Fur7v3su6Laqrt+b5&#10;mrM+P37DfxO/Z48Mx+IfEFnYX+gBkiuNR0e7M6WrP8qearojKu75d33fnrSOJoc3LzGfsKh8906i&#10;m11GB9gf8Er/APk7C1/7AOo/+h29fsxX40f8Er/+Tq4f+xf1D/0O1r9l6+Ux/wDHPdwn8JH4uf8A&#10;BUL/AJO21j/sFab/AOgS18lV9Z/8FQv+TttY/wCwVpv/AKA9fJle9hP4ETzMR/EkFOptFdupyhTq&#10;bRRqA6im165+zT+zN4q/ai8bXOgeHZIdOtLCJbjUNWulZorSNm2p8q/ed9r7U/2HrOUo0Y88zSEZ&#10;TlyxOQ+Ffwr8S/Gjxpa+E/COnLqWu3UUssVu88UW5Yk3v87Oi1m+MPCeq+BPFWseGtctls9Y0m6a&#10;yvLdJUfbKv303r8rV+nH7LP7CMfwN/aJ0bxTofxU0Tx1FpMF5a6rYQ2q2t3atJFtX5Ell3fP/f27&#10;f9qvmzW/2XvEf7UP7aHxl07SL630XRtK8RXM+q61eRb4rNXf5Pl3LvZtj/LuX7ledHHRlV/unbLD&#10;e7/ePj+ivt3Wv+CbOmeIPD+s3Hwp+MmkfETX9ETF1oS2kUTyv/Htljlfa393crf71fEk0MsMrxSq&#10;0MqtsdH++rV20sRCt8By1KcqXxDaKKK6NTAKKKKNQHV7h+w9/wAncfC//sK/+0nrw+vcP2If+Tuf&#10;hZ/2Fv8A2lLXPiP4Uzel/FifvNHX5/8A/BYv/kkfgD/sYW/9JZa/QCOvz/8A+Cxf/JIvh9/2Mbf+&#10;kstfLYX+PA9yt/CkflPRRTq+x1PnDW0Hwfr3idZW0XQ9S1hLdlWV7GzluNm7+/tSs+5tp7C6uLa6&#10;gktruCVopYZl2PEy/fR0r9IP+CTPiSx8H/Dj4za5qsrQ6Zp09ndXMqru2xpbyu7V4p/wVF+GsXgP&#10;9o2XxNax7dL8X6fHqSlfufaol8qXb/vIsTf7ztXnRxn7/wBlI7pUP3fMfLui+CfEfiS1a50jw9qm&#10;q26y+U01jYyypu/ublT/AGkrEr92f2NfhxZfA34EeBfA10yw+J7rTG1zUbaRdsrTyurzbv8Ark0q&#10;Rf8AAVr8e/gj+zb4/wD2kNe1C28GaR9sitZ2+2ahdz/Z7eDc7/ef+9/spuqKGOjKc+b4QqYbl5eU&#10;8qp1fQHx4/Yd+KP7P3h/+3desbHUvDqOqy6no9558UG7+8rojL/v7Kz/AAb+xr8T/H3wx8MeO/D2&#10;k2mq6R4ivPsVlDFefvw3myxNvXb8qo0T/Nurs+s0uXm5jD2NT4TzLwf8NPFvj631Cfw14c1LXotO&#10;i828fT7V5UgX/b2/7rVzSOrKjL/Eu6v1Z/Y3+AviL9nCx+NHhXxRc2FzqEuh2t/u0yd5YkVorpNu&#10;50T5vkavg34B/sl+M/jp4H1TxZp9zpPh7wlpEK/adb8QXLwW3yJl9uyJ92z+KuSnjIynLm+E2lhp&#10;ch4xRXs3wD/ZP8eftJazqsHgyOxk0fTZGin1+9le3sf9jb8m5tyfNt2bvm+bbXU/HD9gv4n/AAJ8&#10;Ft4sv20fxH4cjGbnUPDty8qW/wDDudHRG2/7S7q6PrNLm5eYy+r1OXmPnCui8E/D3xR8S9Sl0/wn&#10;4e1DxDqFvF9olt9PgeV0X++1for+y/8AsV+D/E37IfiC/wDEFv4M1jxP4h0qW/0zXH+dtG8+yRok&#10;nb/lk8T/ADNtrz79lv4M/Gj4J/Hzxf4b+F/iv4c69f8A9g2t1fXF+91Pp7RSTOqKnlfN5qsjf7Pz&#10;1zSx0fe5PsnRHDfDzHwW6NGzrKrI6tsZHXY6tTa9w+Hf7MPxI/aGsfiP4n0SXT9YvvDl5O+po1wy&#10;3F/dfvZX+zokXzM7K237v366zx3/AME5fjb4B8Ey+J7zQ9Pv7e1ga4vLHTdQWe7gVfv/ACbPn/4A&#10;7V0/WqXwzkY+wqHzHRXqf7Pv7N3jf9pXxHLpngyygeC1VWvNTvpfKtLZW+7ubY//AHwitXt8n/BL&#10;L42w+IrjTUg0C5tooVlXU11J0t5d38Cb4t+5f9pKJYmlCXLKRMaFSUeaMT49r3P9h7/k7b4U/wDY&#10;Y/8AbeWvCYX86JZF/iWvdv2Hf+Ttvhb/ANhj/wBt5aMT/CkKl/FP3iT7q1+c3/BZX/kWfhR/2Eb/&#10;AP8ARUVfoyn3Vr85v+Cyn/IufCj/AK/7/wD9FRV8zhf48T2638KR+YdFFFfY6nzoeYifeZaZ9qi3&#10;/wCtX/vqv03/AOCUGm6VL8JvibfX2k2moy2upIy/a7dX+7a7vvMlXPgH+3B4G/ai+JOk/DbxH8Dd&#10;K0i08RRSxJMLqK8RnWBpdrRfZ4tqsiN825v4a8ieMlCUoxj8J6EcNHlj7x+YNFe+/tVfs5n4Y/tR&#10;al8OfA1pd6wt55V1pWmWyPLcKsqbvK/2tvz/APAa0te/4J3fHrw34dl1i68FLcwRL5slvY6hBPcK&#10;v/XJW/8AQK7I4mlyxk5HN7CR84U2t7wT4E8R/EjxVa+GvDWi3esa7dMyxWNvF+9+X7+/+4qfxbq9&#10;58Vf8E6vjx4T8Pz6vc+D47yCCLzZYdP1OK4uE/7ZL97/AIDuq5V6UZcspDjSlL7J80U6vWPCv7Lf&#10;xB8Z/BfWvinptjZP4Q0mO6luZZb5Ypl8j/W/uqi+A/7NnjX9oy88QW3gyCymbQ4opbz7defZ9qy7&#10;9mz5G3f6p6PrFL+YPZSPKqK9m8M/sh/FHxl8O7vxroegxaro0GoNpey2vEe4adbhINixfeb52+9/&#10;d+aukuv2CfjDb/ErSvAn9h2U2u3+nf2rK0N6r29lb+a0W+4l2bV+ZP4N26o+tUP5g9hU/lPnWnV9&#10;KfE//gn18Vfhn4TvvEkX9heL9F09Ge+m8Nag87Wu37++J0Rm2f7O6vM/gr+zn8Qf2gtSurTwRoMm&#10;qJZ/8fN3LItvbwf7DSt8u/8A2KuNelKPNzC9lPm5TzWivd/jR+xT8WvgL4ffXvEvh1X0JW2y6hpl&#10;yt1FB/112/Mq/wC3to+AP7GnxB/aH0HUte0OTR9C8NWLtE2t+ILpoLdmX76rsV2b/e+7R9apcvNz&#10;B7Crzcp4RRXuXx8/Y8+If7O2kWWs69FYa14bvGWKPXdCuWuLTc33Ebcqsv8As7vkavDa0hUjWjzR&#10;IlGUPiCv0k/4Iyf8fvxk/wB3Rv8A29r826/SL/gjL/yEPjJ/u6N/7e1xY/8AgSOrCfxD9Nn+5X8/&#10;n7Vf/JyfxL/7D91/6Nev6A3+5X8/n7VH/JyHxL/7D91/6NevKyv+JI68b/DPL4baS4V2iikfa235&#10;FZ6f/Zt5/wA+s/8A36evpb9lP9tgfsx+B9W8OD4f6d4tOo6q2pLfX2oNbtF+6ii2bfIf/nlu+9/H&#10;X6G+MP2lrbwz+xtpnxvi8B6Tc3V5BZzf2G0+yJPPuEi/1vlfw7/7lelWxlSlLk5Tkp0Iyj8R+Kzo&#10;0LbWVkf/AG1ptfX/AIo0H4j/APBSj4j2niXwd8PdP8LaZo+nLpFzcm//ANC3ea8u7zfKXc3737qq&#10;1ebfHz9i34ofs66Sus+J9LtrnQGlWJ9W0q58+KJm+7u+RHX/AIElbQxUbcs/iM5UJfFE8Lor134D&#10;fsr/ABH/AGjpbiXwfoyS6bay+VPq19P9ntIm/ubv42+ZflRau/Hb9jv4ofs76euqeK9EifQmk8r+&#10;1tLukuLdW/2vusv/AANK29vS5uXmJ9lPl5jxWm19H6T+wB8ZvEWl+EtR0vQrG+tPEcfn2s0Wopsi&#10;iMXm7pfl/df/ABdcZ8ef2V/iP+zj9in8Z6LHbaZeS+VbahZXKz27N/c3L9xv99KI4mlKXJGQvZVT&#10;yOtOHwvrVzokurwaNqE2jxbnbUEs5Xt12/f+fZtr1j4I/sffFL9oDSZNZ8JeH1fRI38r+1NQuVtY&#10;ZWX+GLd8zf8AAVr7g0n4YeJvg/8A8Exfih4X8X6ZJo+s2Sar5kLNvV1aVWVlZfvo396uavjI0vdg&#10;b06EpfGfm54h+F/jHwr4V0fxRrXhjUtK8O6xsXTtTuINlvdb03psb/cV2rl6/QL9tL/lHb+zh/d8&#10;zTf/AE2y15d8Mv8Agmb8X/iR4TsvEDSaB4Wt7xFe2t/EF5KtxKrfcbZFE+z/AIH81KljI8vNVCdD&#10;3uWJ8nUV6d8ev2d/G37N/iKLSfG2mLbfalaWz1C0l821ulX7+xv/AGV9rV698OP+Cafxj+JHgW38&#10;TRLoWhRXkfn2mn61eSxXc67Pk+RYmVd/+21byxNKMebmMPZVOblPlWpobO5uYpZYIJZkt/8AWvDE&#10;7eV/v17v8W/2JfiL8D/DfhDVvFL6NaSeJNSt9Igs4bxnmt55Vdv3v7rb8uz5trNXp/7S3gz4l/s2&#10;fDDwF8GbOw8O2Fp4qa4e6bwnPcXV7rt0nlK/nvLEjfP5qfIny/7qrsqJYqHuxgaewl9o+M6bX17Y&#10;/wDBLP44X3hf+1XttAs71l3ro1xqv+kf+ivKX/vuvlbxN4Z1Twd4h1HQNdsptL1nTJ2tbu1nX5o2&#10;Wt6delV0jIzlSlD4jLf7lfv/APsl/wDJrfwg/wCxR0v/ANJYq/AB/uV+/wD+yT/yaz8IP+xR0v8A&#10;9JYq8rNPhidmB+0bvx6/5IZ8Rf8AsW9R/wDSWWv54bX/AFEX+7X9D3x6/wCSGfEX/sW9R/8ASWWv&#10;54bX/URf7tLK/tF477I6inV2Xwj+Dviz44eLovDfg3S21TUmXzZfn2RQRf3pXb7q17kpQhHnmebG&#10;POZHg/wT4g+IWuRaL4Y0a917WJUaVbGxi82VlX777KpeIPDup+E9bvdF1rT59K1Wwl8q6sbuLZLE&#10;39x1r9Kv2O/2GPiX+zn+0honiTxEul3+hnTLyKW60m7eRIJXRdisrojV8pftGfD3xH8Wf24fiN4X&#10;8K6bJrGt3mvS+Vbq2z5Vii3u7N9xU/vV50cZGVXlj8J1SoSjH+8fOVFfZPiT/glT8Y9B8P3WpW19&#10;4X167gj81tH0+7l+1N/sruiRWb/ga18d3VrLZ3UttPFJDcQStFLDMux4mX5HRk/vV1069Kr8Mjll&#10;SnD4xn32RV+d2+7somhlhbZLE0L/ANx12V9af8EyfhTF8RP2kIdXvoFm0rwxZy6jJ5v3fNf91F/v&#10;feevVv8Agpf4Z8NfEj4Z/Df43+CPLm0W+X+z5bi3gWLdFL80O/8A2lZHXbXNLFxhX9kbxoc1PnPz&#10;zor139nf9l/xl+0xreoWnhhrGwsNMjWXUNY1WVkt7ZX+5935mf5Hr0n4rf8ABPvxh4B+Hd9448O+&#10;JvDnxF8O6ejPfSaBM3nQKv322tv3qn+/u/2a1liacZcspERoSnHmPlmivY/it+y/4i+Efwg+HnxD&#10;1TVtKvNL8aWsF1aWtqsvnwLLbrcfvd3y/dbb8tN8K/su+KfGH7PPib4xWOq6NF4c0CaSC6sZnl+3&#10;SNH5W7btTb/y1X+Kr+sUuXm5g9lLm5Tx6ivqHwv/AME6/iv4z+Hngvxhosugajp3idbeWC3S5lWa&#10;zilTd5s+6Laqr/Fs31kftDfsJ/Ez9nHwtH4i1xdJ1nQ/MWKe+0S5llS1dm2p5qyorbf9upjjKEpc&#10;vML6vUPnWiv1Tuv2BPCTfse6ZokV/wCAYPGsUqvP4+2hreT/AEpmwLj733dsX/Aa+LvCP7E/jf4j&#10;fGzxJ8PvCl9o+tw+H3RLzxMkrrpi74kdPm+dm+9t2pWFPHUpblyw0onz7RX198V/+CZvxH+H3g/U&#10;fEmh61ofjuz01Wa8tNH81buLb98Irbt+z+7u3f7NeXfs0fsn+Kv2mbrVLjSdR07w/wCHNGVG1HXt&#10;VdvKg+Xd8iL95tnz/eVf9qtvrNLl5uYn2E+blPEqK+p/jB+wZrHgP4b3/j/wd460D4meEtNTdqFx&#10;pEbRXFsv8bbd8qsqfxfNu/2a+WK0pVY1o+6ZypSh8QU7+Gm0VtqZn7Gf8Eo/+TVk/wCw7ef+0q+y&#10;W+6a+Nv+CUf/ACawn/YcvP8A2lX2S/3f+B18XW/iyPpafwRP51/jB/yV7x3/ANh/Uf8A0qlr7g/4&#10;I8x+f4t+K6rt+bT9OX/yLcV8P/GH/kr3jj/sP6j/AOlUtfXf/BLD4ieF/h74i+J8vijxBp+gxXmn&#10;2EVs99OsXmsrXG/Zur6HEf7ojx6P8Y9O/Z3/AOCdniP4TfGqz+Jni/xx4bh8P+Hbm41Tboskru3y&#10;y/LLLKqLFEu7e33/ALu3/bru/hdpPgj9pT9ob4qfG3S9Ig8cxeGLaDRdAsZVTZc3UVvveVd/y/Pu&#10;RFd/u/NXyt+wj+1DYfDH4oeIPBXjbUEn+Hni+SaCWW+bdDaz/Oiu+7/lnKnyN/wD/ar1b4I+OPhV&#10;+z58QPip8GdS8Y2LfDbx3HLcaL4j0+/3papLE8T28sqf6pkT7j/7H3q8ipGpze8ehGUfsnuek/DD&#10;xz+018PfGXhX4+fCjw94OjMYl0HVvD90jzQvh9n8TsssXyfP9xt23bXj/wCxP4Yk0X9kvXdV+Fvh&#10;vwx4s+N1vqb29/b+IAmAVuNuw/OvyeVv2/MlcXr3ws+B37NXgPxBqvjb4sal8ZvEF0v/ABI9G0fW&#10;J7F1cK+zd5F0/G770r/Kv8Kf3uI/Zi+Cfwx+Kfwxh1Hw/wDGLVvhh8abY/6RDeamiWUjK+/fs+SV&#10;kZP4vN+V/wDvmq5X7OX8pWnMRftjfELXvFWl+FdN+I3wKh+Hnj2DUIv+KlspPKtb+Pf88SR7W3o3&#10;3v8AWtt2V9U/te/tFeAf2SvilokFl8IND8RavqmnfaNQv38q38u1WVlSJP3Tbm372/z8vmX7WfxM&#10;0Pwj+yvpHwo8R/EWz+MHxJn1ezlGq26qzWcSXSS73be38H7rcz7m82vXP21/2YfA37QHxe0OXW/i&#10;rY+A9UsNIVbjS762RvtVn5z/ADxu0se1vvr/ABVnzL3ef4Q5X73KYmsfsbfDT4l/tVeAfF0GkRWv&#10;g7xB4auPE1xoCw7IrueJ7VV3Kv3VxeROy/xPF/tVi/Cn9qbwV8e/2itQ+COsfCHw5D4Q1CS90vTb&#10;iK3TzN1rFKzeau3btZYH27Pu/JTPFH7dXw9+Gf7UvgXSNIuhq/w48N+G7jwzc6rA/m/Znle3/er/&#10;AM9VT7FArf7zt/BVHwB8Nv2e/wBn/wCMt98dpfjfY65p8b3t/pGg2yxebFJOsqsm5HZ5/kllVE2L&#10;99arlny/vP8At0NPsnQ/s/fDDwL8F/hf+1Bp2ueHofE3hvwrrl/+5uIke4ks00+KXyVdvm+78tUf&#10;h34p+Hf/AAUA+BPxG06++GOm+CtZ8MWglsZbBll+zu0LvbyxSrFE25DFtZfu/wDfWK4r4d/tJeF/&#10;HH7O/wC1bqes6pp+g6x4uvNSuNM0e8uUW4kV9PVIlRf4n+X/AL6rmP8Agmv8SPCvgPwX8YoPEfiP&#10;TdEuNStrdbNNQnRHlZbe4+5u+996q9nPllKXxEc0eaMT139l/QbnR/2IfDviL4GeEPC3jL4k3c6n&#10;WV8Qbd2/c/nZ+dWZl+XYm9fl/wC+W+Z/2rfH2l+LPHPgpfiR8CdS+Fmv2t5B/blxo86f8Taw/wCW&#10;qRRNEi7vubH3Nt37X/hrsPgD8Cfh14u+Fela98I/j7rXw2+JflxSanpuuaxFDbq33ZV2xJE3+0j7&#10;n+X5f9pPZ/jh8evhv4WvfgF4J8a+NbX4k+IPC3iO11TXvEkEKvCiJb3Ee+VlZufNlt32/N8sW5qq&#10;EnGp/MErcp0vwi8WWPxY8aaV4C039mGTRPgnfWMsEmsa3paW8sTeUX+ZNjLtdl2ff3fNv3fw1z/h&#10;G18H/sx/sqfHm21Tw5/wmHhjwv42littHum2pdS+fafZUdj/AArK8W773yp/F0rrx4zg0L9q/T/H&#10;XiD9pfSbn4eal57aN4Rt7z9y3+isuyVVbylVM797fMz7a5PUvEnwl+LXwp+PngzxH8StL8OWXibx&#10;rLLaajDOkrJ+9tXt5dn8UXmom77vy7/nX79c/vORoYd5qHhD9tj9k3xD43n8BaR4T8X+DNViCXFg&#10;vy5ieKVtjbEbyniYrsb+If7K17tqPh/TfDv7WHxFg0nTrTTYZfhYsrJawLEjN9ruPm+WvnrxTq3w&#10;4/Yv/ZZ1X4a6J8Q7Px14q8XarHJc3VqqKixO8SSzMiO/lIsEW3733q9W8SftCfDfUP2mPGmsW3jj&#10;RJtNn+Ga2Ed0l4mx7j7bcN5X+9tdP++qJRm5e78IRty+8eFfBv4Y+HfiL+wN8HNG1WxiSTxB47tt&#10;NuNQt4kS78p72fcnm/e+4lejf8NNeA/CH7V/h/4HaD8IdBj8N6XrNrosWphFS7t7zemyZBs+6j/7&#10;W9vvV5F8Hvjp4M8A/sS/CBb3WbWXWvDXju21e80SGVftvkLe3G5tn+4+6vTta+F3wGuv2ktG+P8A&#10;H8cdKstHutVg1f8AsHCM8l7/ANdfN3Rpu2uy+V/e+b01lfmlzEafZPPP2g9c8FeHf+ClHiq+8b+D&#10;dY8e2dvYWT2Og6NapcPPefZbfa0qO67okTe3+/sr16z8P6z+0n8C/i1F8V/gjYfDltEtftvhq/g0&#10;77LcMvlTPxv/AOWsXlJuZfkbzfuVneDP2hPhZb/t5fF/Vp/EmlwP4i0PTrPw94u81JbWCVLdFni3&#10;/wB938r/AMB2Wrvwv8c6X8L/AAv8X9D+I37RunfErxPq2lKltE9032e2XZdKiROz7fNl3/Mifd2r&#10;Uy5+WJfuHMfETx54A/YJ+EPwy8L6R8N9H8ba14q0z+0tautW2o8se1N7u+xvmdpWVP4F21yX/BVL&#10;UtP1jwf+znfaVZf2bpl1p2py2tj/AM+8TRWG1f8AgNdF8RrH4LftufCf4b+ILn4s2Pw21/wrpX2P&#10;UrW+hSWYxbE3xMrMnz7otyMu77zfK1eb/wDBR34ifD/xx4b+BNh8P/Elp4jsNFsNRt38mXfLErJZ&#10;JF5v91m8p/8AvmtcPf2sP5jGpblkfZv/AAS7/wCTO/Cn/X/qP/pbLX1nXyT/AMEuf+TOfCn/AF/a&#10;j/6Wy19bV59b+LI66fwhTqbRWJYUUUUAFFFFABRRRQAUUUUAFMf7rU+mP91qa3A/mi03/jwt/wDd&#10;qxVfTf8Ajwt/92rFfcw+A+cn8Z+qP7EHizSvA/8AwTv8aeINc0VPEejadc6pdXWkvt2XMSqm6L5v&#10;lryXUv8AgpzpXg3w7qOn/Cn4OaX4N1K8jZTqElzFsjf+/wCVFEvm/wDAnWvFvhz+2ZJ8P/2WPFnw&#10;XXwZ/aCa7Hfr/bf9q+V5H2pNn/Hv5Tbtv+/Xzm772dq8ilg+ecpVTrlW5Ix5T9Gf2BfHGueH/wBk&#10;X9pPxjbahI/iOy+36vFfXH712uk09pfNbd975/mqP/gk/rd/4q8cfE/Wtb1K91vxBBp9q0FxqNw8&#10;7r5rytLs3N/E0Sbv9xK+Zfgt+1hJ8GfgN8T/AIax+E/7Y/4Ta2uoG1T+0fI+x+fa+Ru8ryn37d27&#10;761x/wCzr+0F4i/Zp+Jlp4v8OxQXkfl/Zb7S7v5Ir62b70W7+Fv41b+Fv7y7lZSw0pe1NI1o+6ez&#10;/sU/Fzx/4g/bl8OXmsavqVxqet39/BrVjJO+0r9nuHdGi3fKsTKv+75SV9ufDHwz4fs/+ClXxYvr&#10;RIYdT/4RSwl2J/E0rp57/wC9+6ir57/4eTfCnw1dX/i7wn8CI9P+JF/G3n6hK1rErO33t9xH+8Zf&#10;+ALur5O8H/tQePvBnx8uPi9a30Fz4ovbiWXUIpUYWt1FJ963Zf8Anl8qbf4l2I1YSw9Wr73Lymnt&#10;Ix+0epeDfiL4+uf+CimnOdY1RtVk8ffYJ7fzX/48PtDJKnlf88vs/wD8VX27peP+HqmphmyzfDpt&#10;v/gRb182a5/wVI0//hI7HxV4f+CWj6b4vlliTU9Yu7tJbiW1V/3sEUqxK29l+Xe33f7j14x48/bb&#10;8Q+JP2odH+Nnh/w/D4c1XTrWK0/sy4vftkVxFsdJVd9ifK6v/wAB+VqPY1Kv2eX3Re0px+0bviiz&#10;nm/4KbQWkUTTXH/CxbCXylX5tq3UUrv/AN8I7V+jOl6XpFz+31r+oTiNtZsvA1qtoj/eVJbp/Ndf&#10;++Yl/wCBV8V+Jv8Agp/p134itfFGg/BjS9I8ZPJAl9r1xdxS3P2VXXzbeJ/s+750Vk3N9zd92vMP&#10;Hn7e3ibXv2lNI+MfhbRF8LajZ6cumT6TdXv2y3vLfc7NFK6onyt8n+6yK1KWHr1fs/ZCNSnH7RiX&#10;Hxt+NFp+1V4mv/B+vaxc+N7jWL+wgsUX7V5sSuy+V9lb5WVETd9z+DdX2N/wTvt9em8SfHnxP4ws&#10;vsfxQlkt0vkexS1lT907p+6X5V3v/wB9bK8qvP8Agpl4O03Ur3xf4Z+Auk6b8StQgaGfXLi8i+Xd&#10;/edIvNlX5E+X5N1fPHwf/bA+IHwh+Nmq/EpbqPXb3XpHbXdMuvkt9Ri37tn/AEydP4H+bZ/tKzLW&#10;sqNWpT5eTlD2kYy+IT4GfHb482PxH1fUPAusa1rPi/VoJX1O0a0+3+au/c7tA/ypsb+P5dm/b/FX&#10;2Z+wzJq837Mv7RMmv232PW5tX1J763+yrb7ZWsEZ18pfuV5lqn/BSvw54esta1D4a/BPTPCPjXXI&#10;9t/rktxC21s53N5aK0/r8zLXk/wF/bYvPgn8L/HnhG+8LS+LbrxfeXF7c6w+q/ZXVpbdYn3L5T7m&#10;/i+/RUpVKsfdhyhGrGMviPoL4+axe+B/+CXfwmt/CF3NZ6dqV3p0Gp3FkdheB4p5X3Mn3d06xLWl&#10;+xPqV14y/YH+M1j4uvp7zw/btqUUEl2+5IoPsSO2xm/hWXfXzn+zf+3FffBf4Z3fw38WeDbD4k+A&#10;rj/VaffTrE0G776fMjLLFu+ba23b/eq38eP28r74kfCkfDLwH4J034XeBpBsvbWylSWa6i3bvKXY&#10;iJFG/wDF95m/vbN+6fq9X+Fy/a+Ifto/FzHvfxV8V614T/4JP/DR9Hv5tNm1CPTrK5lt5NjtA7Ss&#10;67/9ratXvgP4k1Pxh/wS3+Ki65fT6r9gsNXgtnu3810VYtyJub+41fKHjj9r+Txr+yp4V+Cv/CHL&#10;YpoMlqy69/ae/wA3yGb/AJd/K+Xdu/v1d+Gv7Yv/AArv9l7xf8Hv+EOa/wD+EgivYm1v+09vkeem&#10;z/UeV82z/fp/VKvs/h+0T7aPMfN8lNp1Fe9qeSfX3/BK/wD5Owtf+wDqP/odvX7MV+M//BK//k7C&#10;3/7F7Uf/AEO3r9mK+Ux/8c93C/wj8Wv+CoX/ACdtrH/YK03/ANAevkyvrX/gqD/ydprH/YJ07/0B&#10;6+Sq9/CfwInlYj+JIKKKK7dTnCiiijUAr9M/+CWaW037Pnxmj0V/+Kza8Yfuz+88r7APsn/kX7RX&#10;5mV6b8AP2hPGH7NvjZ/EfhCa282eL7PeWN7GzW95F97a6qyt8n8LL92uLGU5VafLE66FSMZc0j3z&#10;/gl7pHiiP9rB3aK9RbXT75NfaRX+Vvk2JL/teb/7NX1/8C77RbmH9rqwfSJNf1OHxpqMt9pNpJ5U&#10;91ataosSbv8AbaK4r5T1r/gq58Rn1q0vfDXg7wpoECozX1vIstx9ul2Fd7MvlMqp97b/AOPV4L4T&#10;/au+IHgP436/8U/D91ZaZruvXkl1qNksTNp90sj7/KdGfdt/4FuX+9XlSwter73Kdsa1OPun1V+z&#10;H8dfh5oPj29u/g7+zB4ofxHb2rQ3j6dq7y+VEzr8su/5PvV8R/GLVP7e+LnjXUv7LbRPtWtXlx/Z&#10;jSo/2PdcO/lb0+VttfRPjj/gpt8VPE3hy90nRtL8MeC2vl23WoaFaS/apD6q0r7V6/e2s1fJG9n+&#10;ZmZ3b52d67cHQnCXNM5q9SMo8sRtFFFerqcAUUUUagFe5fsQ/wDJ3Pws/wCwt/7Slrw2vcv2H/8A&#10;k7j4X/8AYV/9pS1z4j+FM3pfxYn7zfw1+fn/AAWO/wCSRfDv/sY2/wDSWWv0Djr8/P8Agsd/ySP4&#10;e/8AYxt/6Sy18rhf48D3K38OR+VVOptFfZanzh9+/wDBPXb/AMMwftQ/9gl//TfcV6t8J/Bdt+3d&#10;+zH8FdR1VlfX/A2uwWOrv9/zYrb5X37/AL3mxLA7f7TtXxd+zv8AtTRfAn4Y/FPwjJ4Yl1pvG1n9&#10;kW6S+SL7N/o8sX3dnzf63dWj+x3+2jqH7J9n4rsl0D/hI7LWY4pbeD7V5Qt7qJHXe3y/cb+Lb/cr&#10;wa2GqznOcT16daPLGJ+gnwd+Lq/FD/goJ8VtPsp/O0jwr4ci0O22v8nnrcI1w3/f1vL/AO2VfIn7&#10;Lnws+Juo/s8+KdUu/i5bfCH4J6hfXRnvGsIri4vm83ypXV/kZF/dbN2/+F/kryX9kH9q3/hmT4he&#10;JfFOp6Dc+KrjXrP7PPsvFhfzXuPNeVnZG3bq7r4B/to+DfDHwEl+DvxX8AXPjLwdHNLLaNpsyLKq&#10;yyvPsZWdfmWV22ur/wAVZSw1Wn8Mf5TSNanI+t/hJ4b8DWP7C3xl03wj43v/AIj6JFa6t5uo6nbe&#10;V5Vwtkr7FT+79xvxryC2+IniD4b/APBIfwLfeH9Qm0vUL6+l0+S7t22SrFLqV1v2P/C3y1xlr/wU&#10;K8HaF8GvGvw08MfCX/hGPD2p2t5ZaYljfIzRJPb7PNut3+tl3l2b/Z2J823dXj2vftQWerfsW+Ff&#10;gZHoFyl3o199tfWHuV8mX/SriXbs+9/y1/8AHaUcPV+1H7QpVqZ9Z/8ABLXVL3x14T+LsXibWL28&#10;EsFrayXt5cs80dv5VwuNz7tm3c9N/besVb9jfwa3wS1O2m+CunS/ZdQh0tN7Soj7EleX7zL5qvv/&#10;AL7PuZq+Xf2T/wBray/Zv8L+OtIu/Ctz4hXxLAkXnW98tv5G1JU/iVt3+tp37LX7Y037PvgnxL4I&#10;8QeFl8deB9bh2yaS915HlSsu2X76P8rp/D/eWtJYarGp7SMSI1Y+z5ZH1n8DZPA2j/8ABMGyfxTq&#10;uvaDoN/cXS67feFCv25Jm1B0+ZtjbfkWJfu/dxXOfB/42fAL4f8Awj+IXgjwhrHxO8W6JrVjcRTw&#10;6xpj3kVmz27p8jRRJ5W7/b/uV86fs3ftnXH7PMPiTwq3hk+MPhfrN1JKuhaxdr9ogRiF/wBbs8p2&#10;8rbv+RVZl3fLXUfF79vy21z4W3nw6+FHw6sfhb4f1NWXUJbOSLzZY2+/EiRIqpv/AIn/ALlZ/Vqv&#10;P8Jfto8vxHp/7C+P+Hf/AO0Mrfe/srUt3/gqrP8A+COOz/haXxF2bdv9i2v3f+vh68S/ZD/bKvv2&#10;Wz4g0y68NQ+LPC+ubXudOaf7O8TKmzeu5HVl2/KyV6F4P/4KI6Z4B+OXiHx7onwmgsdN1PR7XRYt&#10;EtdVS3SJYpXl87ctvt3Pv+7/ALP3q0qUan7yMY/ERGpT92XMei/sJeItQ8H/ALP/AO1jrukz/Y9V&#10;0tr++s7jb/q5Yre6dH/76WrX/BI34g+JPEnjD4i6RrGvXur2C2dtfiO+neU+e8rq7/P/AH6+Yfg3&#10;+1knwk+Ffxk8HHwrJqX/AAsOK6RbqO+WL7B58MsX3dn73b5v+z92k/Y1/aqi/ZR8TeI9Ul8Ly+J0&#10;1ezgtPKhvFt/K8pt2/5lbdVPDTlCp7v8oKtHmifVH7Mc2p+EP+Ccvxivvh+GXxTa6hqirLaKftES&#10;rsXcuPm3JFvZaX/gkH4k8T61qHxCt7q7vrzwtDFatbvcSPLCt1ufftdv4tuyvHP2L/E/x2+Gfh/x&#10;Z4/+HXhSy8Z+BZbqVta0Ga8TzmZPm3RIv71W2N97Y27+5X2j+yD+0l4w+LWpeOtc8S+AbX4X/D7R&#10;7FJbdDA8WZfmaeWWV0j3bVT+4tcdX3HKJtD3uWR+L2m/8g+3/wB2ve/2If8Ak7b4Wf8AYY/9t5a8&#10;EsPksLf/AHa96/Yf/wCTuPhb/wBhj/23lr3q3+7yPKj/ABT940+4n+5X5z/8Flv+Rd+E/wD2Eb//&#10;ANFRV+jCfdWvzm/4LKf8i38Kv+whf/8AoqKvmcH/AB4HtVv4Uj8w6KKK+y1PnT9P/wDgkqlq/wAH&#10;/ir9v3fYf7RTz9rf8svsvzfd/wBmu+/Zd8O/s5W/hfxL8SfgJ4Ml1rxLoVnL5djcXNx9uZvJ3pFF&#10;9qZ/K81fk3LXxp+xv+2Xof7M/gHxp4e1Xw5qmty69cebFNYyxKkX+j+V8+568y/ZH/aO1L9lz4o2&#10;fiKKGbUdCuIPsWsaZby7Wni2/I67vl81H+Zd3+2ny76+fqYarOdSR60K0YxifZH/AATv8cXPx6/a&#10;c+MPxP8AE9pHbeI1sLVbaP5mTTomZ1aJS391YlX/AL6+7Wp8KPib8O/h78Y5vHetftd3Hii3vnn+&#10;36DeWbxWk4ZH2onzv5XlNsZdv9zb/FXzXZftj6H8L/2qNT+Kfwy8M39p4f12DZr/AIa1SSKJLh2f&#10;c7wtGzqjbtr/AO9v/v16Lp/7ZH7NXgPxJrHjjwZ8DNWbxzqSy711KaJbLc77nx+9lSLd/wBMoqwq&#10;YerzfCaRqR/mPf8A9kCHwRrH7SX7QnjbwPqdjrFndLavZ3Foq7IvNR5Ztv8AvSr83+5X5/fCb9qj&#10;43eH/iFqviPwzrWpaz4l12OV9QtLi2lv1b59zP5H3V2/w7Pu/cq98C/2yPFXwV+N2ufEOSxtdXj8&#10;Rs/9taPGfs8U6u+9PK+9taL+Hdu+Xev8W6voW4/4KEfBz4fTa/4m+FfwTk0f4g6pE8T6lqEUFvEr&#10;S/Ozv5TszLv2vsTbv2/eWt/Y1KUvh5uYj2kZR+LlPQvhdqWq69/wTL+MupavZrZ6reLr1xdW8Vn9&#10;l2yt8z/uv4a4z/gj7C/9rfGKfa3lfY9NXf8Awbv9Kryf9l39vq9+ELeLdI+Imi3Pjvw34nupb+72&#10;Mv2hLiVP3v7pv3TRP/c+Xb/tV6l4I/4KXfDv4Y6lrGm+EPg63hzwdcRxmC00sWtvcPP8/myy7fl+&#10;5sVV+b7lRKjXhGVPl+Ir2lOXLLmOv+GXxF1n4X/8Ez/iR4o8P3TafrVnrOqR213H96JpdRSLev8A&#10;tL5vy14Z+xn+2NrHw18feJb74gL4k8ZeGtZsYrC81ZWnvbjTvKeV1b/rlsllZtnzfx1ylv8AtZ6L&#10;b/sc+Mvg03h7Um1PW9QnvYtT82L7PF5t6k6K38X3UrL/AGQ/2wL39mHUtbtLzw9H4q8Ia8U+3aa0&#10;vlSxMvyebEzfK3yuysr/AHvl+Zf4qhhpqlL3RSrR5o+8fR2h/sveG/GHgXxTr37Lvx+8RwiK3a51&#10;Hw5eXj7ZdyPsidk8povk3bfNSWtTR9Yu/gz/AMElxr3ga7n0vVtQ8h7zUrV9txA0+oJFL8/97b8n&#10;+zurzTVv28vhr8NPA/ifSvgJ8KG8Ea34lQxXmrXwiCW4+f51iV337d77V+VF3dG+5XFfsp/trWHw&#10;Y+H2sfDT4heEf+E4+HOouzpZw7Glg3/fTZL8sqs+xvvKyNv+9/Dn9XryjzcpXtKfMfSH/BNvxhrn&#10;xQ+Bvxe8N+Mbu517QrVdkSanK9xtSW3fzYtzfw/Ju2/7deP/ALLvx/8Ahza/st6h8GfjFpmv6P4U&#10;1GZjb+JNNguBFMJZllRPNRflfev+6yqd392oPiT+3d4M0T4N6p8OPgR8Opvh9Y63vTUNSvfKSVFd&#10;Nj+UqO++V1+XzWf5f/Qea/Z//bc0rwT8KW+E/wAUfAMXxB8Bbv8ARdkqLcWqb9yJtf5W2P8Adbej&#10;LVyoVZRlLlJ9pGPu8x3Hx6/Zlv8Aw9+zTqPiv4S/GjWPHfwdtm3Xfhu9uG2RRrKu918rbE+yXazI&#10;0SbdlfDFfWnx8/bc0rxd8If+FT/CnwMvw78BytuvvOlVp7pd+/yti/cVn+++9mf/AGfm3fJtejg4&#10;1Yx984sTKM5e6Nr9Iv8AgjL/AMhD4yf7ujf+3tfm7X6Rf8EZf+Qh8ZP93Rv/AG9ozD+BIvCfxD9N&#10;n+5X8/n7VH/JyHxL/wCw/df+jXr+gN/uV/P5+1R/ych8S/8AsP3X/o168rK/4p143+GeWJ9+v07+&#10;Kz/8ah/Dn/Xho3/pwir8wv4q+nfFn7a//CVfsgaf8Df+EPa2azt7O3/t7+01dH8i4SX/AFXlfxbP&#10;71erjKUpyjynDh5Rjzcx9e+Hf+Fe+Cf+Ccfw8h8TeKPEfgfwzrcdv9u1Twim67a4n3yujv5Uu1XZ&#10;fm+ip3rm/DHxy+Aeg/s1+Nfh1pXjH4geP9BvoLpEuNe0e4uvsrPF/qllW3RUXd83z/d3181fs2ft&#10;rn4R/Du9+GXjrwZa/EX4dXUjSxWM7Is1rufeybH+SWLf8235drF/m/hrb+N37e1t4j+F918M/hP4&#10;Asvhn4PvA6XjQ+V586v99FSL5Yt38T/Ozf7NeZ9Uq8/Kd/to8vMe1eIb648Ff8EkfDU/gq5mtPtM&#10;VqdVvLGRldPNuv8ASvnX/byjV8p+CfGf7QfiT9n/AMT6J4c/tjWvhWvnpqsktnBeW8fyK8qebKm5&#10;f4X+R/l31sfsxftw+J/2c/Dt/wCEr7QLLx34DvGeX+wdQl8p7Zn+/wCVLsddrfxIyt833dvzbtT9&#10;oL9vXWfi58PG8AeEfCGn/DPwXcJi9tNPlEs9yOfk3IiLHF03Kq7m2fe2krW0aFWMuXlMZVIy97mP&#10;oD9sb4i+IPB/7EPwLs/D2r3mjxaslrDeSWMrRPLEtlv2bl/h3f8AoNZ/xA8X6t8Qv+CQVtrviXUJ&#10;9W1dbxYlvrpt8v7rU2ii+b/dVVr5p+N37Vy/Gb4H/Dv4fP4Vk0eTwgyf8TD+0FlW52W/lf6ryk2/&#10;3vvVLN+1hFN+xhF8BP8AhFZN6z/aP7e+3Js/4/ftX+q2f8B+/Tjhp8sfd+0V7aPMfYP7c3ijVPgn&#10;+xb8K9E8B3tzomkX0tlYT3NlKVfyPsjy7Ny/N87L/wCO03wr428RePv+CTfjHUvEeoXGq3senaja&#10;x3t2++WWKK42pub+Lb9z/gFeHfBP9v8A0TRvg9Y/DH4yfDyL4ieHdNVUsbhfKd/KT/VJLFL8rMn/&#10;AD1R/u7fl/iaf4j/APBRTR/GfwD8V/C3SPhZB4V0vUbWXT9M/s6+iSKzt227N8Wz733922uX2FX4&#10;eU0jUp/FzHsXxcsNP1L9lb9jWz1f/kGS6/oaz/7v2KWvNP8Agrl4u8Qab8cvCejQane2fh+38NLe&#10;wW9vK8UX2prq4WV/l/i2xRV4n8Zf2sn+K37Pfw1+GcHhqbRLjwXLayrrH9orL57QW7xfKiom37+7&#10;7/8ABXsukf8ABRvwl418I6Hpvxl+Dlh4+1nRI9trqoaB1kb+95Uqfum+VN2xmrWOHq0pe05eYmVS&#10;Eo8vMeyftJNZ+MP2HfgNrPjqXz9afUPD8ss178jytLsW43/9st+6uI/4K7a14n03XvhraaZc3dn4&#10;Slsbh7X7C7qst5vRdny/xeVt2f7718yftTftZeJv2s/EOjWM+nW/hbwrp7rFpegxXIZElYbPNnl+&#10;RWb+FflVVU/7zN9V3f7QX7Tv7O3w/wBB8P8Ajv4S6X48ZrfytE1pJGvXV14T7R5G5Xbb/F+63f3q&#10;ydGVHllIpVIz5uU0/wBsRtef9lr9ltvE/n/8JK3iDRP7R+1/637R9kffu/2t9dF/wUE8MeNfFf7Q&#10;f7ONh8O547PxeDq0tjeyojxWu37LvlbcjLtVf9iuW/4KEeNtYs/2d/2frzxksUnjtdVs9X1HT/li&#10;3SxWu64+X+Fd7qv/AAOvFPiR/wAFJdb8bfGD4a+PtK8D22hXfg1b+BrGbVftSX8V15Sum/yk8r5Y&#10;vvfN9+lTp1ZRjKP94qVSMfdke/eD/hronhj9rzQNQ+IP7Td14w+KX2+O3bw3pmnfZYvN8r5YHRHZ&#10;FTb/ALK184/8FSbOC3/a41CWCNYZbjRdOlnkX+Nv3q7v++UT/viu88Qf8FCvhba/ETT/AB94Y+BN&#10;svje4lV9T1nU5IEmC7dr+U6bv3jfc81ttfNf7Vfx+T9pb4uS+NYtBk8Oebp8Fk9jLeLdfNFv+feq&#10;L/frqwlCrCvGUomFepGVPliePv8Acr9//wBkv/k1v4Qf9ijpf/pLFX4AP9yv3/8A2S/+TW/hB/2K&#10;Ol/+ksVVmnwxJwP2jd+Pn/JDfiL/ANi3qP8A6Sy1/PBb/wDHvF/urX9D/wAev+SGfEX/ALFvUf8A&#10;0llr+eG1/wBRF/u0sr2kXjfsjq/SP/gmBD/YPwD+N/iXQdlz4ygVktrfy97r5Vk0tv8A99yu/wAv&#10;+xX5uV7l+yh+1f4g/ZW8ZXupafp8evaLqkaRanpMtx5Pm7PuOr/NtZdzfw/xV6GLpyq0+WBx0JRj&#10;L3j2P/gmP8QvF2uftTyxX2valqVvqmlXl1qaXFy8qSy/I+9938W96+lf2TbOw/4bo/ad1CVN+p2t&#10;2iRbfmdYm27tq/8AAErxaw/4KYeCPh74ql1XwD8BtN0j+1HaXWLn7Tb2l3dM3z/eiR/4vm+evAPD&#10;P7ZPiDwP+094l+MHh3SktY9du5Zr7w/c3W5Z4G2bomlVfvZTcrbPlryJUKtXmly8p2+0jH7R9KfC&#10;H4ofsyfDb4xf8JlpHxe+LHiLxLLLP59pqdq91FeO27esqrZqzf8AfVfI/wC114m0Hxp+0t4+13wt&#10;BNbaLql5BdRRXVo9rN5rWsXmu8Uqq675d7f8Dr6cm/4KOfDXwzPqHijwR8AdL0rx/fpK0up3bW6L&#10;5rfO7u8SebL8/wDubv7y18NeNvFWreP/ABNrPiHWr177W9XuJbu7upDt3SN/s/wr/dX+FUWunCUJ&#10;wlzSiTWqRnHlP0x/Yc+BfiFf2HvF+oeHLmx0jxd8Q1nisr3U5HWKO1Xdbo7bF3J8v2h12/30rtvA&#10;v7Hni3Sf2JPGfwa8U6lo+t36tdXvh6TR5nlSB8+fDF+9iTb+/wB//f1q+D/2hf2xJ/jR8PfA3gbQ&#10;fCz+BPDXhOBIIIY9We6adEiSKLcyon3ET/arn/2Y/wBqjXv2afiLL4ljtJ/E1jPaSWs+ky6i1uku&#10;45R9+x/uf7lZSwdaalMftqcVyHffsS/tGW/wN0zxvo/inwRrGv8AgHxNB5GsXGmWsrtYsqOjo/8A&#10;sbHfd/Eteo6t+yz8Jfix8HfGvjX9nP4ieItOg0W1muNQ8OX91L9lZVidvK+fbKrMqttd3lWvLfhn&#10;+3tq3wp+JfxA1jSfBtld+BfGl9LqV94L1C93rFcS/wCtaK48r+Nmf5Wi27WRf4ak+IP7e/274W61&#10;8P8A4ZfCnQvhJouto0WqTabP5s1xGybWVdkUSruX5dzbvlpyo1/ac0YlRqU+Xl5j1L9tm3kb9gv9&#10;mG6WJmgt9I0vzZP4U3aXFWj8F9LutN/4JM/E+e5gkiivru8urZmX/WRebbpvX/Z3o9eQ/Av/AIKB&#10;6p8KvhND8OfFngTTPiX4XtR5enw6heeQ1vD9/wApt0Uqyqv8P8S/drQ+Iv8AwUc134mfBfxx8PNS&#10;8B6fZ2mvM8VhcWF/5UWl2pKFIvK8j96ybG3NvXcz/cT7lT7GvGPs+X7Qe0py97mPbfj94k1Pw7/w&#10;Sx+E/wDZuoXWnfbLXRrWeS1laJ5Ivs7Ps3L/AA70SqHwR1a98U/8EqPivDrd7Pqq2P8AaMNt9qka&#10;XykRIpUVd39x2LV81fEj9sWb4jfsv+Dfgy3g5dMi8O/Y/wDid/2r5rz+RE6f8e/lLt3b/wC/UXw9&#10;/a9m+H/7L/jL4M/8IaupReInum/tz+1fK+z+eiJ/qPKbdt2f36r6tU9j8PvcwvbR9p/26fSniRP+&#10;NRPh35NifblZv9n/AIm8tR/srX+oaN/wTL+MOqeFMDxIkuolpLX/AFqReVF8/wDwGLzWWvG/2c/+&#10;CgWp/A34a3PgLW/Ath4+8OefLLaW9zffZ2g8197RNuilV03fN/D9+s34f/t6+Jvhz8bvGHjbSPDW&#10;nR+GfFc6Saj4Mluf3CqkSxJ5Uqp8r/L9/wArb8/3amWFr+9HlCNSn8R65/wSO1rXJvi14zs4JJrr&#10;Qm0pJblzJvRJvO+T/gTLurC+B/7QWjfAPxN8dfDGt/D/AFLxR8HvEGuapBJd6LavLFb26yyxsrN9&#10;3yvKf+/uWqfjT/gpRdx+BNV8N/C34aaT8K7nVixu9XsbpJZU3D5/KVIk2y/9NX+7/d3V5f8Ast/t&#10;neKf2YrbUtGh0Ww8X+DdT+a60G/meL97t274pdr7d/8AErK26q+r1ZqUuUI1Iw5Y8x794u/ZT+CP&#10;xl+BfjTx9+z34q1vSk8O2ss9/oN1dTvazrFE8rRMkv71WdPutvZf9mvz7Ta6oy/cZd619VfFT9vO&#10;88VfC/Ufh/8ADz4b6F8JPDWrbl1VNJn82W5jf76oyRRIquvyN8jNXyxXdg6dWEffObFSjP4Qp1No&#10;r0NThP2P/wCCU/8Ayauv/Ycvf/aVfZD18af8EpP+TWE/7Dl7/wC0q+zH+7Xxlb+LI+kp/wAKJ/Op&#10;8YP+SveO/wDsP6j/AOlUtclXW/GD/kr3jv8A7D+o/wDpVLXJV9hS/hRPAn8YU75abRVmQbVofa/3&#10;looosA+F/stxFKq7/KlWXZ93dtffXt/7XP7UEn7WHjjRvEknhaPwt/Zunf2etquo/bfN/eu+7f5U&#10;W37/AN2vDat6bps+t6lZadbbftF5PFbxbv7zOiJ/6HWEqUOb2svsmsZy5eUqU6v00+I3hX9mH9hm&#10;z8PeFPGPw2uviF4h1Wz+1XOpXFjFdu235Gf966qvzbvkir5o/bI8BfBOztfDnjX4Ma/YpYaw3lah&#10;4ZjudzWbeX5qSojfMi4Vldf4X21y08Yq0vhOmVBxj8R8xfw02vRfCv7OfxR8caCmteH/AIfeINY0&#10;pvu3dvYtsb/c/vVwV5Z3OlXlxZ31tPYXVq2ye3uF2vE3+2jV2xnCfuxOaUZxK7orr8y76P8AxxK9&#10;CsP2e/ibrHhf/hI7HwH4iudF27/t0OnS7GWvTP2G4dB/4XFrNv4l+FV/8U4l0WXbpNjZpdTWcq3E&#10;SNM0Eu3/AHd33l3/AO1WEq0IRlKJcac5S5T5x+XdR/DXZ6l4V1Hxx8Vdb0Xwh4Qv7a7uNRuPsvhu&#10;3ieW4tU83/VNt/ufd/u1a8d/Av4i/CzTYtQ8Y+CNb8PafJL5S3F9bbYt3+/VxqwJ5JnBeXR8v9yv&#10;s/4tfCbwjov/AATj+GnjKz8NaXZ+LL/V7WK61iG2VLudW+0bkaX738C/98V8YU6FVViqkeQKKKK3&#10;OcKNq0UUAFOptOoGftH/AMEt/wDkzrwr/wBf2o/+lctfWdfJP/BLf/kzrwr/ANf2o/8ApXLX1tXx&#10;Nb+LI+jpfCFFFFYmgUUUUAFFFFADqbRRQAUUUUAFMf7j/wC5T6ST7j01uB/NBp3/AB4wf7tWKr6b&#10;/wAg+3/3asV91T+A+Zn8YUUUVWpIUUUUagFFFFGoBRTqa/3KQBRX0T8X/wBkGf4afs/+Cvizpniy&#10;DxPofiBoI5IYtOa3ezaWJ2Xc3mvv+dWi/h+bZSfD/wDZDuPGH7MXif41ap4stfD+iaQtyYLGSxaV&#10;7povkRN/mrs3ysqLXN9apcvMb+wlzcp8706m/wC/Tq6tTAbTqbRRqAU6m0UagFFFFGoBRRRRqB9g&#10;/wDBK/8A5Outf+xe1H/0OCv2Xr8aP+CVf/J10P8A2L+of+hWtfsvXyeP/jnu4X+Ej8Xf+CoH/J22&#10;q/8AYH07/wBAlrx7w/8Ast/FbxZ4Nh8WaR4F1S/8P3ED3UWoQqmx4l/i+/8A7Fewf8FQv+TtdV/7&#10;BWnf+gS192fsj/ELS/Af7J/wNsdVh3Q+JbldCV/4VllS4dN3+80W3/gdeh7eVHDU+U5vZxq15cx+&#10;L3mLt3fwbd9eq3n7K/xb03wdL4qu/AOsW3h+Kz+2tqEyoqLb7N2/7/8AcruLz9me7m/bjl+ESwN5&#10;LeId/wA6p/x4f8fG/Z/d8iv00/aM8eab4m/ZT+OtrpECxWnhyyvdFyv3d8Vum/b/ALrvt/4BWtbH&#10;SjycpFPDfFzH4fU6vpr4B/sS3fxZ+F8/xI8V+NdL+HHgOJmig1PUIPtDzsr7N+zeiqm75fv/ADVR&#10;/aM/Yw1X4H+BdN8faD4o0/4h+AL51iXWNNh8ho2YnZuXe/yuw27kf71dn1qlzcpzewly8x8416R4&#10;Y/Z88eeMvhH4g+JmkaVBc+ENBllivrt7yJHiaJEd/wB195vklSvpRv8AgmHr0nhTwhr1v4+0sWGs&#10;ItxfXV7YtbwaZavb+a0rN5vzfPtTb8n369d8F+AbP4X/APBP/wDaT8Lafr9v4qstM1XUYo9WtIgk&#10;VzusrJ9yqjv/AH/71clfHR5f3R0U8P8AzH5jUV9P6h+xS3gH9ne2+KPxG8a2/g+41BN2neHP7Le6&#10;urjf/qk/1q7Wb733G2LVv9n39hG6+KHwzPxJ8deN7P4Z+BX5tbq6gWWW6Xdt3fOyKiN/D97d/dro&#10;+uUuTmMvYSPlWmJNFu2+au//AHq+pfj/APsN3Pwh0Xw94u0Pxzp3jP4ca1ewWcniK1gVfsAlm2b5&#10;VV3V0/21dfnX7q19z/Fz9m3wN4h/Y/8AA/g+5+IuieGtIsYLBYvGL6fFsvliT5G/1q/f+99+spY6&#10;nHl5Co4aX2j8wfh5+zn8Qfit4B8SeM/DHh9tS8OeH2ZL678+JPmSJZXRVZ9zbFZWbb/frzSvt/8A&#10;Zz+EfxFk/Zv+N974I+NQ0TwXpOr6lp93ptvokVwurCC1i33CSu+6DzYmRfk/u1xvwu/4J5+LPiv8&#10;DfC/xH0jxZottZaz88tpqETxJYRLK8TyvLv+ZU2bqmGMjzS5xzw3ux5T5Sor6p/aC/YB8R/BX4ap&#10;4+0XxRpPjvwrFs+2XGlRMjxK7bfNX52Vo93y7t1Vf2a/2Edd+O3gabx1rnibTfh94FQtHBq2pRGZ&#10;7ra+x3VPNiVYt/ybnauv65S5ebmM/YVOblPmCvcv2If+TuPhb/2Ff/aT16f4+/4Jw694D+Efi34h&#10;r8QPD2taFo8UtxZtpUTSpfwLs+bfv2o+/cm35vu15h+xD/ydt8LP+wr/AO0paznXjWpT5RxpyhVj&#10;zH7zR1+fn/BYv/kkXw+/7GNv/SWWv0Djr8/P+Cx3/JI/h7/2Mbf+kstfN4X+PA9it/DkflVRRRX2&#10;Wp84FFFFGoBRRRRqAUUUUagFFdt8F/ANn8VPil4a8IX2uL4bt9ZuvsS6m9t9oSKVk+T5d6ffb5fv&#10;fx10/wC1B+znq/7NfxabwTJff8JB9otbe60++t7V4vtXm/Jt8rc+xvNTb97+5XPLERhLkNY0pTjz&#10;HkVFfRn7Wn7I8f7Kdp4ShvPGUPiLWtbjeSWxj0xrdbVUVd7+b5r7vmbb91a+c60p1I1Y80RSjyS5&#10;ZBRRRWmpmFFFFAHoXwh/aA+IfwD1C7vfAfiWfQXvdv2m38iKe3n/AN6KVWX/AIH9+uq+Kv7aXxl+&#10;NHh+70DxT4zlm0C64n03T7KCzik/2GZV3Mv+yzba8TornlQpTnz8pr7WfLyhXuf7D3/J23wq/wCw&#10;x/7by14ZXuf7D3/J23wq/wCwx/7by0sT/CmVR/in7yJ91a/OT/gsr/yLPwo/7CN//wCioq/RlPuJ&#10;/uV+c/8AwWW/5F34T/8AYRv/AP0VFXy2D/jxPbrfwpH5hUUUV9lqfOndfD74HePvitp9/feEfCep&#10;eILKwfZc3FlGjJE+3d83z/3a4VW3KjL8+7bt/wCBV+n/APwSYVm+DvxVVVZm+3ptVf8Ar1r4DsP2&#10;b/ip5Fqv/Cu/Eny+V/zDpf76V50cT+8nGX2Tu9jeMZRM74lfBnxr8H7qytvGfhrUPDct4rParfKi&#10;+aq/f27Xrja/Tb/gpt4HHxM/aE+Bfg8X39mjxBI2l/bfK83yPNnRd+zcu7/vqviP9qD4Cv8As2/F&#10;i98Ef8JD/wAJJ5FjFe/2h9h+y/61HbZs3v8A3f71LDYpVVae4VqHLL3TyWivpz4wfsU/8Kn+I3wb&#10;8Lf8Jq2sJ8Rbq1tftX9leV9g82WKLft81vN/1v8As/cr12f/AIJeaHoPxFj8M+IvjdpumS34RNIt&#10;v7PiS9v2ZcP+6aX5F3/Kv3t1aSxlCJn9WqHwNRX3ZZ/8Ew7Pwz4ou9P+I/xf0jwta3Fz9n0Tyo4v&#10;tGqL/wA9dssv7r/c+b/erwf4/fsjeKPgX8aNH+Hou4/Ek/iB4k0O+hi8j7Z5svlbGT5trK33qccZ&#10;QlLliEsNUjE8Lor77T/gnX8L9H1zTvAXiX45pY/FTUo1a2021tIhAGZd2zY3zOPlfb86bsV5v8Nf&#10;+CfeteMP2jfF/wAJfEXipfD934f0xdSi1WxsftUV5E0qKnysybfleojjqCD6tUPkyiv0B8P/APBK&#10;7StbbVdEX416bJ43st7Po9pYRyrEu75PNTzd/wA3y7v7u6vmT4e/sneO/iF8d9V+FVlbQW2u6PNK&#10;mq3srP8AZbONX2+azf3X3LtX7zbqqOMpSCWGqRPGaK++F/4Jn+E/E39r6F4M+OumeIPHWkxM11pM&#10;thEsW7+7hJd8S/7XzV4x+zb+xfrvxs+LHi3wpr99/wAIlZeC+PENx5aSSxPvdEiiX7vzeUzb2+Xa&#10;tEcZQlFyH9WqHzdRX2L4p/ZZ+A3jLwdrN/8AB/42ve61o+/fpXi2a3iS74PyxSrFFt37G2t8618b&#10;o+9d1b0K8a3wmdSnKkPr9Iv+CMv/ACEPjJ/u6N/7e1+btfpJ/wAEZf8AkIfGT/d0b/29rlx/8CRt&#10;g/4h+mj/AHK/n8/ar/5OR+Jf/Yduv/Rr1/QG/wByv5//ANqv/k5P4l/9h+6/9GvXlZX/ABJHZjf4&#10;Z5PRRRX0x4wUUUUagFFFFGoBTqbRRqAUV6L8B/gf4h/aH+JVh4N8O+XDdTo0s99ccxWtun35W/76&#10;T/eZ6+xV/wCCffwP13UrrwD4c+OV1efFW1R99pMtq1q8q/fX7OsW7/yKzLXJUxVKjLkkdVOhKXvH&#10;560V0fxC8Cat8L/G2teE9fg+zavpNy1rcqn3Ny/xr/suu1l/365yumMuf3oHM9NA/wB+vePA/wC3&#10;Z8dPhz4btfD+hePpk0uzj8u2iv8ATrW8aNf7qyypu2/7zNXg9FROlCt8ZcasofCdV8Svir4t+MHi&#10;R9f8aeILvxHq7L5S3F1tRIl/uxIu1Yl/2UWuVoorSMIw92BEp84UUUU9RA/3K/f/APZJ/wCTW/hB&#10;/wBilpf/AKSRV/P+/wB1q/oA/ZJ/5Nb+EH/YpaX/AOkkVeHmnwxPTwP2jd+PX/JD/iL/ANi5qP8A&#10;6Sy1/PDa/wCoi/3a/oe+PX/JD/iL/wBi5qP/AKSy1/PBD/x7xf7tGV/aKx20R9FFFe5qeUOptFFG&#10;oHpvwV/Zx8fftDXWqw+BdKg1SXTVRrrzryK32q+/Z95/9mvL433qj7a/SL/gjv8A8hv4kf8AXrZ/&#10;+hy1+bVr/q0rhpV5SrygdUqcY0ozJqK+of2Yf2MYPi94I1H4j+P/ABavgH4badK0bahsX7RdMj7H&#10;2u3yIqt8u7a3zfw10nxy/Yc8M6T8ILz4o/Bbx7J8QfCOnMV1GC4SN7iBExvlV4kUNs/iRk+7RLGU&#10;+bkH9WqcvMfHVFfVv7L/AOw+nxm+HmpfEfxt4wj8BeA7BpFW88lGln8v5ZX3y/KiK2V3fNubNdjq&#10;H/BOTQ774VeOviL4Y+MNn4k8LaPp11qWmS2OnpK9z9ngaV4p23/um3Lt+X/e20Sx1KMuUUcNUkfE&#10;NDybFdv7i7q+mf2f/wBjNPif8Nb/AOJfjrxtbfDb4fQT+RFqFxa/aJbplfY+1WfYi7/l3fN8wqT9&#10;ov8AYrtPhn8IYvih4B8dW/xG8Bz7op7qO08qW1DfIr/K2113/L91aJYynzco40JfEeU/Er9nfx58&#10;IfCHhXxP4p0uCx0fxLEsumSw3kUvmq0Sy/cV/l+Vlrziv0R/b+0271r9mr9mDStOtZLzUb22tbW2&#10;t4fvyytZW6Iq/wDAmrM07/gn/wDCH4Y2ekad8bfjBJ4c8Z6tGksWm6VNawxQbvl2bpYpWYbv4/kW&#10;sKWOjy81UuWG973T4Bor6Q+Mn7DvjH4X/H7wv8M9PvIdd/4SqdU0bWJI/KRl/wCWplT5tnlJudtv&#10;8P3a9v1j9g34B+G9ZPgPV/j5cad8S0iVm+0R2sVlG2zf80TLu+7/ANPG6t5Y6lEiOGqHwBRXSfEb&#10;wLd/Dfxtqfhy9vrDVJLGTal9pVws9rdJ/BLEy/wtXN12xlzx5onLKPKFFFFPUQU6m06lqB+xX/BK&#10;T/k1f/uOXn/tKvsx/uV8a/8ABKX/AJNXX/sO33/tKvsp/uV8TW/iyPpKf8KJ/Op8YP8Akr3jv/sP&#10;6j/6VS1yVdb8YP8Akr3jv/sP6j/6VS1yVfZ0f4UTwJ/GFFFFaGQUUUUagFWLD7U95aLYrO975q+Q&#10;luu9/N3/ACbE/vbtlV6u6Jrd94Y1zT9X0ydrbULC5iurW4X/AJZSxOjI/wD32iVM/hKj8Z+gy/t+&#10;eA/Hfh3SPDX7R3wautR1m1jVft8mmJIjfwNcLFLsli3f7G6qvxW/Y3+FUniz4F+PPh5O3/CtvHPi&#10;Ww0u50a4uJWQrLul3xO/zpvWCVWVm+8/y1seIv2sP2VP2ltE0LWPjV4U1G08WWFv9naG1S9+XnLK&#10;s1s67493zKr/AHa8k/ag/bi0jxZefDbQ/hLojaL4Q+H+qwazp322LZ9puYPlt/3X31iVWk+/8z+Z&#10;Xzap1ef93HlPYlKPL7x6r+2l+2p8T/gh+0bF4T8F6jaaN4V0GCzP9krp8TpebkSVklZ03Imz5fkZ&#10;a9K/aG+Cvg/4mftjfs363qGlxrF4uiv59Vtdqbbr7BardW/m/wB75n2t/sLtrynxh8ev2Rv2gvFm&#10;ifEX4h2viLRvFtrBH9u0aOGVre6ZPuJKYl/eqn8JRl/2q8m+N37eep+Nv2nfBXxI8K6fLY6F4Jdo&#10;tK0y5+X7VFL8lw7f3PNibb/sqi0o0asvdjHlDmhH4j1H9p7/AIKGfE34W/tPanoXhu5tbPwh4XvI&#10;rWXQZrSLbfoqI0u+Vk3pu3fLs27dtdD+wv8AGLRfjz+3J408Z6P4Tj8ISX/guX7ZZW94lwstwt7a&#10;75d6ov3vlqj4g+PX7HPxH+JOmfFrxHZeI4vF0QiuJ9F+zT+RPcRY2NKifI7LsX+PY38W+uc+E/7e&#10;ng9f2wPEnxK8T6fN4Z8JS+F20DR7GysfNlT/AEuKX96sX8T7JW/8dq/Zv2fLGnqHN73vSMf9m+/+&#10;NWn/ABy+NK/Bzwj4b1Ke61i6g1DxH4gjlVdOXzpdiJL5qr/Fv2bG+5X1F8Pfhz41uv2Wfi74c+KP&#10;xJ0f4p/arO4lgubG++3tZ/6O7Ojy7U/jTei/w180fs8/tdfC/wAP6P8AGjwH47bVdO8L+NtWv9Qt&#10;ta0uBjL5U6eUy7FG6NtvzK22un+E37Tf7NHwG+Fnj/wD4MufFssWrRSsmsaxaebLfzy27J/yyRPK&#10;VPkX7i1FSnVlP4S4yjy/EZHxp3N/wSg+ELN/0FbD/wBuq+Ba+rfiF+0V4M8T/sE+APhVZ3N2/jDR&#10;r61uLq3ezdIlWLzd/wC9+7/GtfKVetgYyhGXOefiZRlIKKKK9HU4goooo1AKdTadS1A/aP8A4Jc/&#10;8md+FP8Ar+1H/wBLZa+s6+TP+CXf/JnfhT/r/wBR/wDS2WvrOvia38WR9JS+EKKKKxNAooooAKKK&#10;KACiiigAooooAKY/3Wp9Mf7j/wC5TW4H80Wm/wDHhb/7tWKr6b/yD7f/AHasV91DY+cn8YUUUVWp&#10;kFFFFGoBRRRRqAUUUUgP0Y/Y1l/4aM/YY+Knwck/0vWNJjlbTIt/z7n/AH9o3+ztuIv/AB2qH7b1&#10;03wL/Y8+EHwWt3kt9Sv0i1LWIdyK22BPNdJU/wBq6lT/AL8Vn/8ABMn4P/FXwr8XNB8d22jJD8O9&#10;e0y6t9QvZp0KtB8zRbU3/wCt8+JP4fuu9eMf8FB/iyvxa/ae8RyWd59p0rQ1XRbPY25P3X+t2/8A&#10;bV3rwY0+fE8sfh+I9eUuSj7x8302iivf1PICiiigAoooo1AKKKdRqA2iiijUD7D/AOCV/wDydZB/&#10;2L2o/wDodrX7K1+NH/BK/wD5Ottv+xf1D/0K1r9l6+Ux/wDHPdwv8JH4uf8ABT7/AJO21X/sE6d/&#10;6BLXq3xK8SX3g/8A4Jo/BTXNNlaHUNN1/TrqB0+/vV7h68p/4Kff8nbax/2CtN/9AevKvFX7T3if&#10;xh8AfDXwiu9K0aHw7oM8VxBfW6T/AGtmi837259v/LVv4K9GNOVWhTOWUuWrI/VOax8Jw6t/w1v9&#10;rt/KX4efZ/snkfJu3faPO3fe3bf3X+7Xzx8EfEV94y/4Jo/HTWdTl86+1C61y6nf/bZIn/8AZq+O&#10;H/at8bzfs2xfBBk03/hFVk3fbtkv25ovN83yt+/bt3/L937vy1P4H/ay8WeA/gD4k+EdhpGhTeHd&#10;d+1fabu4Wf7WvnhQ+3bLt/h/u1j9Rq2NPrMT3jwH+z78L/hL+yn4Y+K/xw1DxT4q0vWvKbT/AAvo&#10;99LFZQLLueLhHVt+Fd9+9F+fbXrf7QTeELj/AIJX3U/gTwvqHg7wjcTQXFjo2rSPLcxK2pht7Mzu&#10;3zt86/P916+bPgr/AMFEvHnwe+F1r4EuPD3h/wAWaVp0XlaZJqqy+bAv8Cvs+WVV/h+63+1XN/E7&#10;9ur4l/GH4O6p8N/E9voF7pOoT+e99DaSx3cX+keaiL+98tVX7qrt+6lL6tXlU5pfzB7anGJ9W/8A&#10;BQHWbuz/AGGPhHawXMsMF9d6fBdRI3yTothLLsb/AGd6K3/Aa1P+Cceq+F/C/wCxD8QtV8YW8c3h&#10;ix8Q391fxTRb0aJLe1/h/i+6tfEvxi/a88Y/HD4W+GfAevaVoFno/h2aKezuNMinS4ZooHgTfuld&#10;fuv/AHapeCf2pPFngH4CeKvhHp2maJN4d8Rzzz3l3cRTveq8qRI2x1l2/wDLJf4a0+qVPY8v94j2&#10;8facx9Qf8FRPB974/wDD/gL4y+HtduNd8A3mnrZxWqn9xp7S/PFMi/8ATX7r7vmDRJ838K+0fGjx&#10;J8LLP9if4Tar4z8Aax448CJb2DRWWjahLaizf7IypJK8UsXy/fT5v4nr4I8A/tfeNfAfwK1f4R/2&#10;XoPiTwbqLXH7nW4p3uLVZfvJE8UqKq7/AN6vyfed62P2c/25fiB+zv4Xl8K2dtpPivwe0nmxaPrk&#10;Tv8AZmblvIZX+RXb5trbl3fd27mrOWEq8vL/ACmka1Pm5j6C8WfGXwp/wxL4q8O/D/4E+MfDHw/1&#10;RJWttW1C5SeygnZ0/e75Z3l27l/h/wCA10n7Q+nX2sf8Ew/hFDY2dzfutjojslvGzuv7r/Zr5L/a&#10;K/bU+IP7SWn2WjavHpegeFbOXzYtE0WJlilZfuNKztubZ/d+Vf8AZro/gR/wUM+JnwG+HNv4KsbL&#10;QfEOiWRZtO/tqCV5bVW+fyt0bpuiV9zLu+b5tu7bt2n1OqoxkkL20X7p9C/sKwy2v/BP747wTxND&#10;LFq+ro0Mq7XRv7NtazPEl9c6f/wRz8JNazyw/aJYoJfKbZvibUpd6f7tfOnhn9uTx94V8HfEfw7B&#10;pHhm5svHeq3+r6nNNazq8U91EkUqW+2Xaqrs+XfurndQ/ao8Xaz+zXpvwQn03Qk8Jac8TwXsMU/2&#10;1ttw8vzN5u37z/3Kv6tV5ub+8HtqfLyn0p+zvqFze/8ABKn472880ksNlqt5b20TOWWCP7PYPtX+&#10;6u53b/gTV2Xx38L6349/4JjfB8+B7WbVbCzs9Nl1Sy0xfNeVUi2SjYv3tlx97/dNfG3gf9pvxB4C&#10;/Z78Z/CGy0vTLnQvFd3LeXN9ceb9riZ4oIsJtfb/AMsF+9/fr6V/Zi0P9pj4N/A3TPG3wjv/AA/8&#10;QvCGtf6Q3hSVZbp7W4dtkvyfumVkdNrKku3q22satOVGXN/eLjUjKPKdD8EfCfiXwV/wSz+MkfiP&#10;Tb3SvtV3fXOnW2oRNE/2VktU+433V81Za+Vv2Hv+TuPhZ/2Ff/aUtfcnxE8cfErT/wBgH4par8eJ&#10;otM8WeJr2eLStKaNYjBA3kJDbrEn3fmimf7zNtbezV8PfsQ/8nbfCz/sLf8AtKWtqD5qVWRFT44n&#10;7zV+fn/BYv8A5JL8Pf8AsY2/9JZa/QOvz8/4LF/8kl+Hv/Yxt/6Sy15mF/jxOup/DkflVRRRX2Op&#10;86FFFFABRRRRqAUUUUagWNP1C70q9t77T52s9QtZUuLa4T78UqvvR/8AvpEr9fvFXw7tP2yNW/Zj&#10;+MenWTPZ2s66hqsUVx8lsiJ5vlf7TJdRbP8AgLV+Q2iaPeeIdZ0/SNPi+06hqVzFZWsP96WV0VE/&#10;76ev1d/ZduvHv7Gv7JnxAvPifp8Ol2fh+Se90C0uJ1eSVpF3fZ/lf7r3G3b/AL7142YfZlH4j1MJ&#10;sfE//BRD4qJ8Tv2qfFS20nm6f4d26BB9778H/Hx8v/XV3X/gFfNtPuLq5vLiW6vp2uL24ZpZ7iVt&#10;zyys+53f/gW6mV6VCn7KlGJwVpc0+YKKKK31Mgoooo1AKKKKNQCvcv2If+TtfhV/2Gv/AG3lrw2v&#10;c/2If+TtvhX/ANhj/wBt5a58T/Ckb0v4sT94l/1Kf7tfnN/wWU/5Fz4Uf9f9/wD+ioq/RmH/AFS/&#10;7tfnP/wWV/5Fn4Vf9hG//wDRUVfK4P8AjxPbrfw5H5hUR0U6vstT50/T/wD4JJ3Mln8IvilPH8ks&#10;Woo6713fdta+Zbf/AIKgfH9raJ28QaP8yqW/4kcX+zXFfs//ALYPjn9mvw7r+i+FrHQb2x1uXzrr&#10;+2LSWd1bytvybLhP4K8KhXbHEq/8stu3/gNeRHCc1WcqkT0fbckY8p+rn7eFxHZ/tmfstzyNsRdc&#10;gRm/3r2JP/Zq8H/4KU/CXxp4m/auFzpHhjVNVtNY0yztbOWys2lSWX54tm9Pu/M/8VeDftEftW+N&#10;P2nNU0LUPFNromm3WjKyWcuhW0sDfMyNubzZZf4kSvSJv+CnXxzl8AN4YbUNC+0NbfZf+Ek/s9/7&#10;T/393m+Vu/2vK/8AHq544WvSUZxNJVqc/iPpT9tXTZNG/aa/ZAsZtvm2ut6dA23/AGb21WvHf21m&#10;Zv8Ago94cbc26LUfDm1933f9Iirw34i/thePvid4y+HfifW7fQpdU8CTwXWmeTZyqlxLHLFKv2j9&#10;6zP80S/cZa5/4lftGeKfit8aLL4n6za6TD4is5bO4ihsbaVbRmtXR4t6tKzfw/N81XTwdWLuwlXi&#10;fUX/AAVndn/aE8H7v+WWhLt/2f8ASJa9m/bu+EbfHj9pb4AeBvt8mkJqkWpPPqEP+tiiiRJ32/7W&#10;2J1X/fr8/fj5+0f4t/aS8X2PiXxZBpNtf2VmtlAmlWzxRbN7v86vK/8Af/vV0/xZ/bY+JXxc8beD&#10;vFty2j+HvEHhNppdKvPD9nLFtZ9u/f5ssu9dq7dv3NrvU/U6vLEXtqfNI+vtE8H/AAK+FX7Vvhf4&#10;e+F/gp4o8TeONN1KzZ/FepahdSQ238X2355drbPv/cVf7te+aH8v/BRTxQ3974fW/wD6WpX5+eKv&#10;+Cn/AMbfEn9m+W/hnRJLO6gupJtJ06VZbxYnVvs8rNO37p2QblTZu+7u2msq1/4KHfFCy+L9/wDE&#10;pdM8Jy6/eaQmjSQtptx9n+zrL5vyr9o3bt3+1WP1OvLWRt7ambX7HN5cr/wUo0v99Jm61rxEk/zf&#10;6xfs96+1v+BIv/fFfZ/wFvrFf2yP2odHglSLxBeQafcQJ/HKiRSq7L/uvLF/32tfl18Ofjj4i+F/&#10;xqtfijpdrpc3iW1ury7SG+gle033KSrL8qyq23bK2z5q0NY/aU8eah8dZfi7Y3tt4e8YyT+b5ukw&#10;Mlv9zY6eVK7bldU+ZXauqphKkpf9umVOvGJ7Z+wD8MfHen/ts+HrnVND1aGXRJNRl1q+uIHVFVrW&#10;eL5nb72+WWL/ANCr2v8Atb4q6R+2h8ZPG/wZ0PTfF+j2ssWm+I9ElvEiW62RI33d+7zd/m7W2N99&#10;0rxfxJ/wVU+NmvaBdaba2vhPw/dXMe1tV0rT7j7Uv+0vmysqt/vK1fPHwt+Onj74K+KLvxD4M8T3&#10;elave/8AH5MyrOt58+79+su5ZPm3fP8Af+asvqterKUpB7enH3Yn6DeA/hd8GP24PB/jS5ufgve/&#10;CPxVo0G6XVoIvsiefL5rb02bFn2bPm81P46/MO5hW2uJYklW5RGZPOT7jf7dfQfxU/b6+NHxY8Mz&#10;+H9R8SW+j6Pdx+VeW+h2C2z3S990u5m/3trLu6V87/c+6td2DpVaPxmFepGfwhX6Sf8ABGX/AJCH&#10;xk/3dG/9va/Nuv0k/wCCMv8AyEPjJ/u6N/7e0Zh/AkGE/iH6aSV/P5+1Z/ycl8S/+w/df+jXr+gN&#10;/uV/P5+1Z/ycl8S/+w/df+jXrysr/iSOvG/wzyqiiivptTxgooooAKKKKNQCiiijUD7n/wCCRepa&#10;fZ/H7xZZz7U1C88ObbR2b72y4R5UX/vpG/4DXV+G/ixpWj/HibTPDH7Gqr490u+nliu4dRZJUZWb&#10;/SN7W+3a39/fXwP4Q8Za38P/ABNYeIvDepTaRrOny+ZbXtv95W/9BZP9ivqLXP8AgqV8cNZ8P3Gn&#10;RDwto95PD5Ta1YaXKt6v+0u64aJW/wCAV4lfC1ZVeaJ6lOvHl5ZHkv7X3jTWPiF+0d4w1vXvDZ8K&#10;azcNa291o5vEujayxWsSffT+P/0GvHalvLqe/uri8uZ5Lm7uJWlllmbc8rN993qKvWpR5IRgcE5c&#10;0uYKKKK11Mgoooo1AKKKKNQEf7rV/QB+yX/ya38IP+xR0v8A9JYq/AD+Gv3/AP2S/wDk1v4Qf9ij&#10;pf8A6SxV4eafDE9PA/aN349f8kM+Iv8A2Leo/wDpLLX88Nr/AKiL/dr+h749f8kM+Iv/AGLeo/8A&#10;pLLX88EP/HvF/upRle8isdtEfRRRXuanlBRRRRqB+kX/AAR1/wCQ18SP+vaz/wDQpa+ALX4V+O4d&#10;it4H8TfK3/QHuv7/APuV3v7PX7VHjf8AZmuNal8GjSS2rLElx/adi0/3N2zZtlX+9XtC/wDBVj44&#10;n73/AAib/wC9osv/AMkV4/s69KvKcIno81OVPlke9/DrWNCsf+CYfguXVPhu/wATNN0u5li1bw/F&#10;cvFLBKl7cb5W2/N8rNu2/wC3XKeCPjCLf9nD4nT/AA3/AGbZfB3gvU9MuoNS1Zte2W//AB7unmr5&#10;q/Ps3/w/e+7Xyd8D/wBr74mfs+6tqtz4Z1CymstWuJbu+0fUrTzbKWVvvPtR0dW/3HrS+O/7a/xR&#10;/aF0GLQNfu9L0fw2p3S6P4dtHtbedv4Gl3u7N/u7ttc31Orzm31mPKfVGneDda+Mv/BKLwroPgO3&#10;k1PV9JvP+Jlplo/71vKu5XlTb/E3zpLsrV/ZK+EfjH4X/sP/AB/k8WaXeaJHq2j6lLZ2F8uyXYmm&#10;yo77P4dzf+g14x+yV8IvjrD8INS8ffAz4labbXjytFqfhRYllmaVH2qGWdWi3bfnVvl+VvvV9Ct4&#10;l+JHwt/Y6+L3iD9oTxBO/ifxZZ3GnaTptxLCsqebatboiRRbYk+Z9zKn9zc1c9S8XKlH+Y2j/OeO&#10;+Cf2cfhD8Gf2R/Dfxc+LmmeIPiIPEUUE8GiaTqEsFrZrcfPEv7qVPm/vMz/efbtr2T4jR+Hrj/gl&#10;n44ufDHgK6+HWg3MLT22iX07yy7ft8X71mf5vn27q+MPgd+3b8UPgH4FXwboyaDrvh2KTdZ2viOy&#10;ln+x/wAbpE0UqfLv+ba26m+M/wBuv4r/ABE+FHiLwD4l1DStX0nXXZ7m4lsCl0iNKsuyJll2qqbd&#10;qrt+7W8sHXlLUyjWpxPuT4oaxpugx/sOXutmP7F9ptY2eX7iyvpsSRN/39ZKwP24vG3gnwn8aY4f&#10;Fn7Nx+JF9f2UAs9d+3Sg3WN37hUVG+Zf7v8AtV8J/GD9p3xl8cvAfgzwh4kt9Hj0vwnEsVjJp9pL&#10;FK+2JYv3rea38Kr9xVr1jwb/AMFPvjX4U8O2Ok3R8NeKJLNdsWpa/p0st6y/wbmiuIlZv9rbub+L&#10;dUfUqtuYPrFL4T1v9ob4q/FzxB42+COl+H/hDN4C8YeHbma/8P6ZcalFdfbIorfa1vs+RtnlKyt8&#10;396uus/HHwy/aj+Mmn/Dn42/s83vhz4m3y7ZdRhDLwsW9We4idJdmP7+5f4ea/P3xp8ePH/xA+Jk&#10;PxD1nxLdP4vt5Vls9Qt9sH2Pb9xIlX5VVf7v8X8W6vfm/wCCo3xw/wCEdWxz4T/tb7P9n/4ST+w2&#10;/tDP9/8A1vkbv+2W3/ZrSeEq8seWIo14c3vHjf7UXwVsP2ffjj4h8EaTqTapp1m0UttLI6vKiypu&#10;VJdv8Sf/ABFeUVpeJPEmqeL/ABBf63ruoXOqavqM7T3N7dNullas2vcpRlCHvnmz9+XuhRRRWupk&#10;FOptOpagfsZ/wSn/AOTV1/7Dt/8A+0q+yn+7Xxr/AMEpf+TV1/7Dl7/7Sr7Kf7tfF1v4sj6Sn/Ci&#10;fzqfGD/krvjv/sP6j/6Vy1yVdb8YP+Su+OP+w/qX/pXLXJV9jR/hRPAq/GFO8l/7rf8AfNEKK7bW&#10;+5X67/tNeFf2Xf2X4/D8nij4OaXd/wBtNOtudL0xH/1Wzfu+Zf8AnrXLXxXsZRjymtOh7WPMfkRs&#10;ZPvK1Nr6Q/an+IXwZ+J0fhKz+Dfw/l8J6hFcyrfJFpyW73Xm+UsSfK7bvm/9Cryf/hRvxEfXP7G/&#10;4QfxF/avlfaPsn9mS7/K37N/+7uVq0jXjOPNL3SJUve904enV0elfDHxfr3iqXwvp/hXWbnxBF80&#10;umJYy/aIl/vun8K1S8SeD9e8H64+i65pF9pWqrt/0G7geKX5vufJWvtYE8kzHor0JP2ePifN4oTw&#10;5F4C8Qf220H2pbH7C+/yt+3f/u/JXK+J/B+ueCdel0bxBot9o+qxfesb6B4paI1IS+GQcszHor0X&#10;/hnn4mjxfb+GP+EF13+354PtcWn/AGN9/lb9m/8A3NyVieD/AIW+M/iB4iutB8N+GNU1rWLN2S5t&#10;LKDc8Dru+9/Cv3W/74p+1pfzB7OZytFdb8QfhT4x+FGoW9p4x8Map4buJ13xLqEGxJf9x/utR8Pf&#10;hF42+K91cQeDvCuqeJHt/wDW/wBnwb0i/wB9/u0e0hy83MLlnzcpyVFdB428AeJfhvrX9leKtD1D&#10;w9qG3f8AZ9QgaJ2X/Z/vf8AroPAP7P8A8Svippb6n4R8D6xruno2z7Xa237r/gDt97/gNHtIcvPz&#10;D5Jnn9FbWq+DPEOieKv+Ea1DQ9Qs/ECzrb/2ZNA6XG5/uJs/266Sw+A/xE1LxBqGiW3grWn1XTrZ&#10;b28tPsbb4Im+47/3Put/3xS9tAOSZwNOr6m8WL4SX9iHQDb/AAM1LSvEizWrN8Q5LVFhl/e/PN9o&#10;3bnWVN6eU/y/N/sJXg/w++EfjX4rNcL4P8K6p4gFv8sr2VszIjf3d/3d3+zWVOvGceaXulSpSicj&#10;R81dRqvgPXPA3jfT9B8WaDfaPetPF5tjqEDxOy7/APx5a+rv+CnPwr8HfC7xR8OY/B/hnSvDMd/p&#10;d1LcppNmlv57LLBtZ9n3vvNRLEx9pGP8w40vd5j4np1Np1dJzn7Rf8Eu/wDkzrwp/wBf2o/+lctf&#10;WlfJn/BLn/kzvwp/1/aj/wClstfWdfE1v4sj6Sl8IUUUViaBRRRQA6im0UAFFFFABRRRQAUx/utT&#10;6Y/3H/3Ka3A/mi0//jxg/wB2ut8AfDfxV8VNeTRvCOg3viHVdu57exi3bV/vu/3V/wCB1yel/wDH&#10;ja/7tfqX8BNZs/2RP+CdM/xR0mwt7rxbry/aE+1J8rzyz/Z7dG2fejRcPt/3q+tr1/YwhyHhU6fN&#10;N8x8m69/wTu+Peg6J/ab+DPtifxWtjfRS3H/AHzvr5yuraezupba6gltruBvKlt7hNjxMv8AC6fw&#10;19P/AA5/4KM/Gvwf48tdc1/xbN4r0fz0Op6PeWVukU8G7DeV5SL5T7NzLt/i+9ur6N/4KAfsu6F4&#10;6/aS+EkmnXieHZviBPLpV9ewQeb+9iTclx5e9VZtr7a544qrRly1zb2UZR5qZ+Z1Fffl9/wSx03w&#10;/wCLv7J1/wCNmj6NBeLEmki5sYku7+Vzhk8h7j7u75V27t1fOnxg/ZF8a/Cf436P8M9setalr1xE&#10;mi3UCbIrxWfZu/2dn8X93bXTHGUpfCYSw1SJ4dRX6Ez/APBP/wCB3gK/0/wZ4++N9zY/EfU0XyLS&#10;0FvFArt8qfI8TNt3f33TdXzt4y/ZJ1X4cftQ+GPhJ4i1J0tNe1K1tbbWrSAfvYJ32eaqt/H/AH1o&#10;p4ylIJYaUT5/or778bf8E3fBnwxuPEs/in4uR6dBBYNcaLZ3H2O0u76VYmf+Nvu+b8vyp/wKvOvh&#10;7+wzo1r8I9D+IHxk+Jtt8MNM13YdNtDZ+fLLvTejNuf5fl+bZtqfrtEf1aofPeh/GT4heG/Do0LS&#10;PH3ijS9DRWQaVZaxPFa7W++nlK9cbX0R+1Z+x9qX7Ndv4d1iz8QQ+L/BfiBf9B1m3g8pvN2ebsZd&#10;zffT5l2fe216b4d/4Jy2Oj/D/QvEvxa+LWlfDG51nY1nplzaLKw3Lv2u7Sp8/wA/zbfu/wB6l9Zo&#10;QjzQD2NWcuU+SPAfgnXPiV4x0vwt4dsW1LWtTm8i2t1b7zbGdv8AgCKrN/wGrvxQ+F3iX4NeN73w&#10;n4s0/wDs3W7Pa8sPmq6MrJuR1dfvLX0/H+xR45+Bv7T3ws0/RvGwtdP8QXrtoHjzSbTzfKdIJZfn&#10;iZ9vzJ/BvZWVnrF+PH7OvxG+In7a138O5vFUnxA8W3drb3E/iC+sVs4o4PK3MzRRfLFEibV+X+Jl&#10;/v0o4yMqvxe6aewly/3j5Por7/8A+HXvhu71a48M2fx50mfxzbw7m0FrGInds3bcef5uz/gP/Aa8&#10;R+BX7Fur/FL9o3xV8IvEusN4Q1bw/p89/PdQ2f2pJfKuLeJNi70+V1uN26tFjKEomX1aofN1Ffe3&#10;h/8A4Jc6ZrWoar4f/wCF26L/AMJtYCV20O0s0laKLf8AI0v73ev8O75Pl3V8/wDwk/Y78a/FL496&#10;38LwYdJuvD8jf25qTKz29nEr7Nyf3mf+Ff8A4inHGUJfaH9WqHhNFff8f7AfwW+In9r+Ffhn8apt&#10;Y+JWlQO1zY3ywPbzMvyuuxIkZV3bRuV3214T+zT+xzrnxy+Jfizw5r1+fCWm+DFx4huzF5ssT7pV&#10;WKJf4t3lO2/+6lKOMpSjzC+qyPnaivsfxN+yt8C/GvgXWtb+EPxsW51TSV+bSvFstrb/AGx/+mTb&#10;ImTcu7b8rV8cferalXjW+AipTlS+I+wf+CV//J1lt/2AdR/9Cta/Zevxn/4JX/8AJ2Fv/wBi9qP/&#10;AKHb1+zFfN4/+Oethf4R+Lv/AAVB/wCTttX/AOwPp3/oEtfJdfWn/BUH/k7bV/8AsD6d/wCgS18k&#10;v919te/hP4ETza/8WQU6vpX4ufsawfD39mPwx8ZdC8YSeJ9K1ZrX7TZS6Ytr9jSdG+ff5rbtku1P&#10;u/xU/wCEP7GsXj/9mjxP8Ztd8YS+FdK0mS6+zWq6Z9q+2RQIvz7/ADU275dyfd/gqvrlLl5hexlz&#10;cp89eF/DOq+M/Een6DodjJqWsajL9ntbSFl3yv8A3E3Vp/EL4a+KvhL4hTQ/GOg3fh7VZbVb1bS7&#10;VN7RO7oj/L/tI/8A3xWZ4T8T33gnxRo/iDT2khvdJvIr2J4W2vuiffX6Hf8ABUjw3Z/Ej4VfCn4z&#10;aKkT28sX2O5miXdut7lFlt2Zv7iSoy/9t6irXlCpGP2ZDhSjOnKR8I/DX4L+OvjG2qp4J8MXviT+&#10;y1ia++ybP3Hm79m7c/8AH5T/APfFcZNDLbSyxSrslibYyf7VfpT8FFX9lj/gmf4n8cSgW3iLxcst&#10;9bsyqzfv9tvap/ubF3/7PmtXlHw9/YB8OaH8J9J8d/G/4kL8PNP1aNfsenxRK0u113p5jvu+f+LY&#10;i/8AAqwjjoqUuc2lhvd90+K6K+k/2q/2NLn9nfTfDXiXSPE8PjLwL4glWKz1mKDa0bMm5Nyq21ld&#10;fuun9yvZ9a/4Jb2Ph2TQb/VvjHpujeG9Qt2N1qeq2UVq0VxhDFFEjXG2Td+9/i+XZW/1yhy8xj9W&#10;qHwLTEdW/ir60+Pn7CsX7OfjPwQ3iPxvHcfDnxFf/YrjxNb2flS2fybm3xb3T7m/ayf3a+xP2lPh&#10;P8IfEn7Lvws0zxN8TB4W8M2slo2neJP7OV31M/ZXVdy7fl3puf8A4DWUsdGPLyFRw0j8iqK+r/gB&#10;+xboXjv4a3nxT+IHj+LwX8OI7yW3s7tY1ae8RZmi3/N8sSsy7fuM3yU/9pL9izRvhz8H7L4tfDTx&#10;v/wnfgK4bbJLLAqyxJv8rejJtVl371b5F21r9cpc3Kyfq1Tl5j5NrvPhb8dviH8FbyeXwR4w1Tw6&#10;JzvnhtZVe3lb+88UqtEzf7e2vqnQf2DPhz8N/hj4e8XfHb4pXXg+XX0R7bT9Ngj/AHbum/Yzsku9&#10;tv3vlVa8R/ag/Zx0L4H3Gk33hP4iaP8AEHw5qrskU9jNF9qtm+/tljidvl2Y+b5fu/dqPrNDES9k&#10;HsqtL3zzj4j/ABf8b/GDUo77xr4r1PxNcQbvI/tCfdFBu+/5US7VX/gC16F+xD/ydz8LP+wt/wC0&#10;pa8Nr3L9h7/k7b4X/wDYV/8AaUtbVYxhQnGBFKUp1feP3m/hr8/P+Cxf/JJfh7/2Mbf+kstfoGn3&#10;K/Pz/gsd/wAkj+Hv/Yxt/wCkstfM4T+PA9ut/DkflVQrq/3WV/8AcevXf2T/AISt8a/2gvBvhhoF&#10;m09rxb2+Rl3J9lg+d9y/xK+zZ/wOvqr9vr4A+FvGGhfD7xv8F/DmmtY32p3Xhue38OWKW6XU6ztE&#10;j/JtX5ZYpU3/AO1X0dTFRpVPZSPGjQlOPMfnqzLCu5mVF/26ejq67lbf/u1+hP7Of/BPf4n/AAs+&#10;OHgHxVryaLeWVldefqNjb3yyywRNE672XZ8/z/3K8i+IX7MvjP4/ftFftA3PgyzsrpPDmv3TT2jT&#10;+U7bt+xIl2fM37qo+uU+cf1aXKfKdFfUPij/AIJwfHTwzodnqR8OWmpedLFE9pp96sssTu235l/u&#10;/wB6ud+NX7Cvxa+B3gO48WeItLsZNFt9v2mXT7xbh7Xd/Ey7fu/7VbfWqH8xHsKn8p8+71+6rK//&#10;AAKn19vfGL4b/ET4ufDD9nLwoPh94T8Jw6pbRQaPqdhf7pbzdZeb+9Xyv3SOib9vz/PXHRf8Eyfj&#10;nctqnlaNpf8AoM/lLv1BE+0/Kr74vl+5823/AIDUQxlPl98qWGl9k+VbW/ewvLeeC5a2uopVlgmh&#10;l2OrL9x1/wBquk8X/FLxr8QLeCDxT4w8Q+JreB98EWsarPdJE/8AspK9fS/wUtfiB4T/AGVPjrpi&#10;/Czw9qunW8s9lrWraxOkV7p0sUSq6eVtbzWi+8nzLtf+9XDfCb9hn4n/ABf8DWXi7T4NJ0vRdSbZ&#10;p0usagtq942/Ymxdn8f8P96o9vSc5c/2TT2UuX3T568uivqn9nH9kfUD+1fY+BPihp+k2MOkj7Xf&#10;aPqt5sXVInR1RLfb/rfn+b5f7ldN+09+xHHp37QbaN8P9V8JafZ69qdvYaZ4Yi1P/S7L/RFZ3li+&#10;ZlRnR2/4GlX9cpe05TP6tLl5j4wor6X8b/8ABPn4seA/B/iXX9TtrDyNHvILKK3t53ll1GWd4kTy&#10;F2fN81wif7yPWzbf8E0fizNaxxtdeGYfEUkP2lfDk2rr9t8r+/t2Vp9bofzEewqHyfRXqvws/Zh+&#10;JXxi8aa34W8OeGpf7V0OR4NTS9ZYIrOVH27GZv4vkq58fv2R/id+zroyan4v0SNNIn/dLqFjOs8S&#10;N/dfb9yq9vS5uXmH7KZ42kyzfdZX/wBxqPtEfm+V5q7v7m6vtb9s74dfFb4ofF74ceE7r4baHoXi&#10;W40h4rHT/C9z58UiI6b5ZW2J5USf3f4VrsPip+yt+0Npf7O2jeB9A8KaLp3hjS4PN1XT9Dv0uNS1&#10;afdveWV9ib13/wDLJf7qff21zfXIcsTX6t8R+fle3/sRf8nZfCr/ALDS/wDoqWn/AAi/Y0+Jnxy+&#10;H8vi7wfp9pf6fFqH9m/Z5rzypfN3Ir/KyfcTzdz/AO49e4/CH9jD4mfs5/tHfCPxB4sstP8A7Fn8&#10;QxWpurG880pK8UuxXpV69JwlDmHSoS5+Y/XJPurX5zf8FlP+Rc+FH/X/AH//AKKir9GV/wBSn+7X&#10;5z/8FlP+Rd+FX/X/AH//AKKirwMJ/HiepW/hSPzCooor7HU+dCiiijUAoooo1AdTaKKNQCiiijUA&#10;oooo1AKKKKNQCiiijUAooooAK/SH/gjL/wAhD4z/AO5o3/t7X5vV+kn/AARk/wCP74yf7ujf+3te&#10;dmH8CR3YT+Ifpp/DX8/n7Vn/ACcl8S/+w/df+jXr+gN/uV/P5+1Z/wAnJfEv/sP3X/o168vK/wCK&#10;deN/hnFeA/AmvfE7xVZeGvDGmyaxrt5v8i0iZN7bUd3+9/sI9O8f+APEPwv8VXXhrxPpkmj63ZrE&#10;09pM6O67k3p93/Yevdf+Cb//ACeZ8P8A/t//APTfcV7b8eP2dV/ae/4KQeO/B3/CQf8ACN7NCtdS&#10;+1/Y/tW/yre1TZs3r/z1/wDHa9SrivY1+SXwnHGhz0uaJ+fdFffGif8ABK+LUNS1LQ7r4xaPa+Kr&#10;eWV7bREtEluHt1/1UsqLcboty/N8qtt31438Gf2Itc+I37SHij4QeI9aXwrqvh/Tp72W7htftSS7&#10;ZbdE2pvT5XS4Rt1aRx1Aj6tUPmuivvLwz/wS3h1ptQ0m8+MegWnjCAylNAtoEuJVVfuNL/pG9f8A&#10;a+T5a+X7H9mfx5qnx6m+EEOnr/wl8N40Evzf6Oqqm/7Ru/55bNrf8Dqo4qlL7QSoSieW0V9+t/wS&#10;s0qS6bw/b/HPQ5fHKQbv7B+xrndt3f8APx5uz/gNeZ+Df2AdY8SeCvipNqHiVNI8e/D+5liuvCy2&#10;KSrOv2dLi3l8/wA1dqSru2/L/BU/XqAfVqh8nUV7r+yD+y3cftWeMNb0v+2/+EZ0nSdP+33mrfY/&#10;tCK7Psii2b0+9tlf73/LKt34DfsaP8c9b8b6hB4wt9C+GvhW8ltZ/F2oWu3z9nzfLFv2fc2u3z/L&#10;vSqliqUZSjImNCUj5tor65+Jn7BNjp3wX1L4mfDH4n6f8T9A0tnN8kNn5DxIu3dt2u25037tjbfl&#10;qL4D/sCt8QPhGvxO+IPj2z+GXhCZPNspriBZZZ4vupK25kRVf+H7ztUfXKHLzFfVqnNynyXv2Jur&#10;0rx9+zn8Qfhj8P8Aw5428R6C1h4f17b9jm81XdNyb081P4N6/wB+vWv2iP2Gbn4T/C2D4leD/GNn&#10;8SfAkir5uoWUHlSx7nZN/wAjujJv+Vv7tdN+0p8MfiHD+yv8CdR1P4lan4103XJbC20nwtLpsEH2&#10;NpbRmT96vzTun3N0v96onjIy5eWRpChL3uY+UfBHgvW/iN4osPD3huwk1PWb6TbDax/eb/7CpfHn&#10;gHV/hp4sv/DevRwQ6vY7UuYbedJfKdk37HZfl3J/Ev8ADX398Nf2N7T9mFLK78UftAWfwz8beKLF&#10;rJILTT7V3iVvvpFPcbm/ubnTyv8Aer5n/aG/Y18RfAP4qeFPDup6zHrWh+Kr6K30/wARxRN82+VF&#10;fzU3f635933/AJqinjIyq/3QeGlGJ88UV9++IP8Aglba+F/F1pZax8YdL0bw9dWyiDUdQsYreWe6&#10;3vm3iie4+b5drbt38VfPn7WX7I/iD9lPxLpttfalD4h8P6srtY6tbwvDvZPvxSr821v4vvNW8cZS&#10;qy5YmcqEox5jwR/utX9AH7JP/Jrfwg/7FLS//SSKv5/3+61f0Afsk/8AJrfwg/7FLS//AEkirz80&#10;+GJ04H7Ru/Hr/kh/xF/7FzUf/SWWv54If+PeL/dr+h/49f8AJDPiL/2Leo/+kstfzwQ/8e8X+7Ty&#10;veRWO2iPooor3NTygoooo1AKKKKNQCiiigDd8J+OPEvgG+mvfDHiLVvDl7Mmx7jR76W1ldP96J1o&#10;8WePPEvj68iu/FXiPVvEl3Eu2K41m+lunVf+2rvWFRWXJDn5zTnl8IUUUVrqZhRRRRqAUUUUagFF&#10;FFGoBRRRRqAU6m06lqB+xv8AwSj/AOTVU/7Dt5/7Sr7Ib7pr43/4JT/8ms/9x28/9pV9kN9018ZW&#10;/iyPpKfwRP51fjB/yV7x3/2H9R/9Kpa5Kut+MH/JXvHf/Yf1H/0qlrkq+wo/wongT+Mlh/1iV+zv&#10;7e/xM+EHw8tfBTfFb4eSePkvJLxNPSFEf7Lt8rzfvOv3vk/74r8X0fY27+7X6qfHn9pL9kr9o5NH&#10;i8carrF+mkNK1r9kivbXb5uzf/qvvfcWvIx0X7WJ34aXuyPi34h/ET4Y+Pvjz8Pr74WeBpfAWkwX&#10;lhFc2c0SJ50/29G835Hb+Hatfaf/AAUC/a48d/s7fFvwXpvgk6dYLdWK6hqMtxYpO9+qyuqW7s3z&#10;LH8rfc2t833q+SvjhN+zb4e1T4eah8H5dYW6tfENvPq7ahJdSKtqrq/3Zf8Ad/hq5/wUM+PXg349&#10;fFjwxrngzUZNS06z0f7LNK0DRbJfPlb+L/ZZax9k6ko+6XzcsZH1t/wUT+P3ir9nuw8Fa18Oxpnh&#10;3xB4nWZtS1v+zoLi7ligWLyrffIjfL+/b+H/AHdvNebf8FEtvi7wb+zN48uba3i1zVprdLueCPbu&#10;81LefZ/uq+/ap/vV5n/wUQ/aS8BfH7S/h7beC9Vm1KXRoL1brzbVotu/7Ps+9/1yerf7Sn7RHgb4&#10;ufCX9nzwv4b1Ka81rw1faamoRTWzxLFtt0if5n+989ZQpThyy5SnU+I9/wD+CjX7Xvj74CeOPC3h&#10;zwFc2ehzXmn/ANo3mpTWMVzLIomdEt/3vyqvDt/e/wB3v55+3Rrln8Zv2UfgL8YLzS4bHxRqGtWt&#10;jL5ByvlSw3Dypn+75tqjL/dr239uLw5+z1468ceGtF+MHiXVvBevQac11Z6tpsnlCa1eVlaFm8qV&#10;fvLu+6P96vkj9tj9pjwH4w8OfD74XfDEtJ4D8HXUV6155XyzyRL5UQi3fN8iPMzP/Gz1nRi58vJH&#10;3jR2jzcx9E/8FIv2svGPwB8beHtA+H72uga7qOl/bb7xBJYw3Vw9usrrFbp5isqoH81m+RvvJt2/&#10;NWj8NNJ1/wAO/sNeGtV8C+MvDHw48Y+M7r+0dV8U+IHSESzTtLLL5TbGXzW27E3Kdq79v8NfIP8A&#10;wUQ+Pfg79oT4t+Hde8GX01/p9nof2Cd5oGi2S/aHf7rf7L13PwT/AGiPg/8AFT9muy+B3x0kvdEg&#10;0adJdH17T1/1ezfsZW2PtlRHdfnVlZXraeGnGjGfKZ+1/eSie3/Eho/En7FPxC8NfFz4q+CfiJ4q&#10;06C41LQ9Q0nUYGu/NiTzYU/h3y71dfkX5lfbXK/sw+OPD/xI/Y2X4W+C/iRb/CL4k29z5k9xJcG3&#10;lnczBt6y/I22X5F+Vt3G2vD/AIz+Kv2bfhj8JdR8FfCbQl+IPi3Vt8Nz4z8S2iTS2UT43vA7on73&#10;b8qbFXb9/wD3pfhp4+/Zq+JXwR0rwb8UfDr+BPF2kyqy+LPDOlQJPfbd215ZUibd8rDejr2peyl7&#10;LmsP2kOY1/25NI/aD8O/Czw1oHxWtdA8V6BY3if2f42022eS983ay+VLLu/5ar/0y+bYtenWWk/t&#10;L698LPAdtP4r8D/s6eGNOgV9Mt4759OlvlREC+eru+7+9s+X753/AMNebftG/tYeALX4DeG/gz8K&#10;H1TX9D067gub7WNeXbLKkE3mpEuUX70m359u1VXbt+auq+PHx8/Ze/aYXw7478b3XjOHxJo+nrbf&#10;8InpiIkU77/N8pnZGXbv+Xerr8tPlq+yj7oc0Ob4j0j9uLSILX9of9k/W5Ba3ev6jffZb7U7RPku&#10;liuLBkb/AHd0srL/AL9cp/wUL/au8efCX4y3Xg7wDc2Xhe2utNguNXv4tNgnu9RaVHRUdpUb5UiX&#10;au1d33/mri/2m/2vvhn8VviN+zrrHhr7fZ6T4JvmuNVt5bFl+yxM9kyLF/z12fZ3+7/crxf9uD40&#10;+F/jx8eLjxV4TnubnSZdOtbffcQPbvvi37/kb/fSnh6E5Sj7SJFSooxlyn1R8Qk8v/gkJ4f/AOuW&#10;l/8ApwSuN+DZ/aRvP2afDuieHZfCfwX8BwyrLb+KLu8/s291H7z/ADtK7/61vm3qi7tv9w1y3jb9&#10;p/wDr3/BPPSvhFbahev40t0s/Nt/sjpF+6uklf8Ae/d+5XU+PP2gv2c/2mfg74A074m3/i3wtrnh&#10;G28o2OhQl0k+REfDMjo2/wAldrfeWocZxj8P2ilKPN8R6f8At4eGbjUv2T/hD4i8TatpfiXxppmu&#10;6dA3iPS1R0vfNV1m8pkT7r7Ff5f+eS159/wV2X/ipvhM3/UGvv8A0ba1zf7Rf7Wnwk+In7MPgP4d&#10;+CbXVtIm8P6rp1x/Zl1bOy28EG9HTzf4m+euR/4KA/tKeCf2itZ8ATeDLm7vItE0+8gvHu7N7fY0&#10;rQbdu/73+qarw1KpGrHmHWlHlkfJdOptOr6LU8U/aP8A4Jb/APJnXhX/AK/tR/8ASuWvrOvkn/gl&#10;z/yZz4U/6/tR/wDS2Wvravia38WR9LT+EKP4aKKxLCiiigAooooAKKKKACiiigAof7j/AO5RTH+4&#10;/wDuU1uB/NFpX/Hja/7tfqJ4L8K3X7Sv/BLWDwr4TY6p4q8PhF/s/ftZ57W683yv+BRfd/2q/LvT&#10;f+QbB/1yr1v4BftLeOf2a/Edzq3g2/gWK6ULeaVqEZltbr+5vT5GVl/vK1fV4ihKrShyHi06kYzl&#10;zB8O/wBmX4lfEvxzp/hWy8Ga5YS3U6xT3eoadLBb2sW/Y8rM6fwrX6XftYeLtKuf2xv2ZPB9tKr6&#10;lputS388K/8ALKKWLZF/6Kevm7xB/wAFefiJf6K1tpPg7w9pGpMu172W4nulX/aSL5f/AB9q8V/Z&#10;Z8Ya54+/bY+HfiHxHqVxreuX2vLLdX1wPndvKl/ufKq/7CfKtcNWlXrL2lX7JvCVOPuxPQv+CnWg&#10;65c/tX+Utnd3LappVnFo/lRO/ny7XTZF/tb6+zfjJrNn4b/al/ZJtvEV/AmtRf2pBeSyt8zyy6b5&#10;EX/fdw+1f9pq87/aw/bz8X/s5/H/AFfwtbeH9H8SaXFp1ndWP23fFLayOjb/AJ0X51r87vjJ8dvG&#10;vx58ft4v8V6mP7VjCJZxaeXgisERtyJAu/5fm+ff9/fWVPD1cRGP8pUqkacpH3L+1L4v+F3h/wDa&#10;P1PQ/Ev7NV54v8VancxNZ6tFqE6Pqu5E2vFsb/gP/AKwPjL8VNd+JX7av7Ow8T/Dq++HeqadrFrG&#10;tvqN1FcSzxPcfJ9z/aRq800P/gqN8bNH0OysbqLwrrd1ax+WuralpszXbf7T7JkXd/tbFrwS4+PX&#10;jPVPjRp/xT1jUI9e8X2Go2+pRy6hH/o+6L/VJ5Suu2Jf7q7a1p4Or9oJV4nun/BUK4mk/a41i3BZ&#10;ki0ixWJGb5FzE9en/Ej9nX9n79kD4eeDLn4seHfE3xM8T+I0wlvY6hLbQRSqieasSRyxfL86r87O&#10;zV8c/G741eIP2g/iHd+M/FNvptrq11bRWrR6TA8UW2Ndq/K7s3/j1e/+Fv8Agp38V/C/w7svDE2n&#10;eHNaurGFLax1vULd2uIlX5FdkV9rNt/i+WtJ4ev7KMYkQqU/aSPpn/goO2kQ/sj/AAXlj0qbQ9Ci&#10;8UaM0elXTv5trbfYrj90zN825F/lXl//AAVw8Na5q/xH8A+ILK0u7/w3LorWsF5aI0tv9oadm2fJ&#10;/E6tFt/vV85/Hb9tT4iftG/DnRvBnjKLQ5rHTbyK/W+sbSWK6lliili3s3msvzea/wB1VrpPhN/w&#10;UY+MHwj8F2Xhe3fQvEml2C7bT+37OWSaBP4U3pKu5V/2/m/2qxp4OvS5ZGkq1OXunpfwE+Efxm+G&#10;/wAbvgBffEXU75PDV9q+zSNG1HXZbh4f+JfP921Zv3WxPl/2d6LX1H4D1Gws/wDgqV8TbSYRrqF1&#10;4Jsvs0jfeKq0Hmov/jrf8Ar839Y/bA+JPiT46eH/AIr61e2GpeINBdm02wltm/s+2RlddixKytt+&#10;f+9u/wBqsvxt+05478cfHGD4tveWuh+NbUQCC60SJ4oYvLTZnbI7blZflZH+RlZqJYSrKXvCjXpx&#10;PTvhb4D8aj/godplkthqkesWnjZ9TvPlffHZ/aGeWVn/AOeT2/y/7W7bX3T4Lv8ASr7/AIKn+NU0&#10;/wAt7u3+HXlXzr/z1+12X/smyvjy6/4KufGSXR3to9L8I2mqtF5TarFp8vmj/a2NLt3f+O/7NeF/&#10;Bv8Aad8efBX4oa18QdLns9b8UaxZy2V9ca9C86SrLLFK7/I6fNuiX/gNVLC16usgjXpxPaP2T7ua&#10;6/4KYWE000kkr+I9eR2dvmb/AEW9/wDiF/75r7O+BN9p0f7ZX7UelCJbm/urTS7hLHdte5RIZUl/&#10;8elT/vta/LTwJ8cfEXw5+NUHxQ0iDTH8SR311frFPC7Wm6eKWJ/l379v71/46vat+0r481D43XPx&#10;YsdRg8PeNJ5fN+0aTFtt/uIjJ5UrtuVlT5lfdTqYOrUkRGtGJ9V/A3x14J8O/GLd8Nv2TdbtvH+g&#10;vOsrRa/dO9nuVopfN81tvzKzfeqD4T/Fb4zWH7R3xi8d/D34brrWlX94sPijwvLexMYpYk3I3mr8&#10;6P8A63+Flbe67Pl+TzvxV/wU4+N/ibw/d6XFceHfD890gSTVtF0t1vWX+P5pZXRf97Z/u7a8P+D/&#10;AMePG/wH8YS+JvButyWGpTrtvFuE8+K+Xdu2zq33vm/j+9/tURwdXllzDlXifdHg34X/AAG/bz8E&#10;+ONa0b4aXvwo8XaBGonv7VPs8H2h0d+Ik/dS/Mh37kV/uf3q/NnZs+Xcr7f40+41fSXxX/4KFfGD&#10;4weD7vw3fXGi+HNLvRsvV8Nae8Et1F/deSWV2Vf93bXzX/sV24OlUo83MYV6kZ/CfYH/AASs/wCT&#10;r4P+xe1H/wBDt6/Zivxn/wCCV/8Aydhb/wDYvaj/AOh29fsxXiY/+Od+F/hH4u/8FQf+TttX/wCw&#10;Pp3/AKBLXyTX1t/wVA/5O01j/sD6d/6BLXyX/FXv4T+BE8rEfxZH6KfsN3UH7Qn7HXxU+CF9te/0&#10;lWn0xGRT+6n3yxbf7zJcRS/99pS/trSRfs8/sT/Cr4LRJHDqus+VLqKqn8MG2e4b/ZZriWL/AMfr&#10;mP8Agmd8FvifpXxQ8N/E3TLC2i8BanbXlhfXctyuZIN/3dn393nxKy15D/wUI+LkXxf/AGndfmsb&#10;lbjR9BgXQ7F4/usse95W/wBrdK7/ADf7C15kafPi+WPwnfKXLR5pHzbX6Z/sk2sH7W37Bvir4P3N&#10;yr694fm+wwNcSf6qJ38+yl/3V/eKv/XGvzMr1X9nv9pTxn+zF4m1XWvBv9nTT6pZ/Y7m31aCWS3Z&#10;Vfer7UdPmX5v++3r0sXQlVp+78Rx0KnLL3j66/4Kf+OtL8Jt8JfhBaCP+ytBgi1nU7dU+TYn7i3X&#10;/vhbptn+5Xrn7eniv4YeH/Cvwz1n4gfCi8+InhprSVdP1C01SW1t7B3WL5G8tlX50VNrN/cr8x/j&#10;F8WNe+OXxC1bxr4lNous6oYllSxiaK3VY4liVUVmb5dq/wB7+OvXvg3/AMFAPi18F/Bdr4Ssp9F8&#10;R6FaYSyi8RWjzvZoP+WSMjo23/f3bf4fkrz5YGfJHlOr6xHmkeyftEfFy5vv2OdK8LaZ8EtZ+Hng&#10;C4vrBtH1DVNRSVE/f+bsRGdpfm+f/gNa/wDwVwaT+xfgXDvzE+m6o+z/AGtll83/AI9XyR8eP2mv&#10;Hv7R2sWd74y1KF7exJNjpOnwmCytc/fZV37mZv7zMzVY/aA/ah8Z/tK2/hWDxda6LbReHYJ4LP8A&#10;se2li3LL5W/dvlfd/wAe6f8Aj9XTwc4yjIJV4yjI+r/2xppbz/gmz8AJ55WmuHXS3aWVtzs39ny1&#10;oftoaPf61+wF+z//AGZp13qUkbaa7/ZIGl2q2nyp/D/tMtfIHj/9qHxl8S/gt4S+GGr2uiw+G/DB&#10;g+wzWltKt03lRNEnms8rK3yN/dru/hD/AMFDvi78G/AeneD9NbQdY0nT0EVo+u2U089vEM7ItySp&#10;uVf4d33alYerGMeX7Mhe2pyPUvAv7LPwt+DX7K2i/Gb4uaTr/jxtait5YvDmlXMltb26T/6rd5Tq&#10;zN/Ezu235tuyvfPiVN4ck/4Je6tceHPBd14B8O3VnO1r4e1CV3ltUa/b5maXc3z/AOt/4HXxv8Iv&#10;+Ch3xW+D/g2TwzbJofiDSUllls49atXZrMO27YjI6bot7vtV/u8Lu2jbWT49/b0+K/xS+FOq+APE&#10;8mh6ppWpNI0999hdbva0rS7Ubzdqov3U+T7ipWcsJXlO8jSNenGJ9Hf8NKa74B+D3hnwz+1B8B5/&#10;E/hi3iS30/XriOK483Ynys6P92Xyv40b5q87/bu/Zi+G3w1+HfgH4n/DTT73w5pXieRIpNBuvN2p&#10;5tu86Sqku5om+Tay/d/3a4f4Xf8ABRH4xfCrwdZ+FrW40HxNpdiqRWi+ItOeeW2iX7qrLFKm9f8A&#10;f3NXmXxy/aO8d/tFeIINV8aatFcJZh1sdNsYPIsrNX+/5S/3v9t2Zq2pYWrGrzfCRUrU5U+U8yr3&#10;L9iH/k7j4W/9hX/2k9eG17f+xD/ydx8Lf+wr/wC0nr08R/CmcND+LE/emvz8/wCCxf8AySP4e/8A&#10;Ywt/6Sy1+gdfn5/wWL/5JL8Pf+xjb/0llr5bC/x4nuVv4cjzL/gmX4Bj0P4f/Ev4n3uuWPhaa4hb&#10;w3ourarOkVvBPs3PL8/+28S/8Aevpn9hz4b6Z8JfCOp+B7r4leE/iUian/bOmR6VcpLNasy4lbZv&#10;f+L5vl/id/71fljr/wC0f4q174D+H/hCLTSdN8G6PP54FlBL9oupN7uzTs0rK253d/lVa5j4T/FL&#10;xF8E/HWneL/CV1HYa1Y7wvmR7opUf78Uq/xK1epUwlWq5TOCNaMPcPqn4Q3njnVv+Cod+96+rSap&#10;D4o1H+00/e/urD96kSP/ANMPK+z7f4duyvcPgrqF3ovxC/bt1Gynls72zlvLmC4hba0UqxXbI6t/&#10;C1eA33/BVn41XE1pNa6b4P06WF9872+myv8Aav8AYffL8qf7vzf7VeT6D+2F4/8AD2pfFi8trPw9&#10;5vxN83+3N9nLsi3o6N9n/e/L/rX+/vrN4WvL7Jar04/aPpP/AIJ7+JtXt/2Yf2lZV1e9Mthpj3Fs&#10;/wBpbfbztZXG6Vf7rfInzf7FY/7JmqXupfsFftGWV9eXF5Z2tqrW9vcSM6xM9rvfZu/vvXzV8Jf2&#10;kvFvwX8C+O/Cfh+30mfS/GVr9k1KTULaWWVF8pov3TLKu35JW+8rVF8Pf2ivFHw1+F/jbwBpNrpM&#10;mh+L4li1Ca6tpWuE2xbP3TLKqr/wJWrWpg5y5uUiNePun6WXf/IL/YVb/r1/9MdeHzeOvEMn/BXB&#10;bb+29Q+yf2v/AGX9nFw/lfZf7NV/K2fd27vm/wB75q+eJf25viRLD8LIms/Dez4c7f7H/wBBl/e7&#10;bX7Kv2j/AEj5vk/ubfmrkP8AhpLxc37Qv/C6Psukf8Jf9r+3/Z/ssv2Lzfs/kf6rzd+3b/t/erGG&#10;Bq+9zFyxMfdP0z+MqJa/CP8AbEEaqq/a9+1f7zaRZV8x6b8Xfhz4++AfgH4Y/tFeF/GXgZvDaw2W&#10;h+KNPt5beKeNUVInXcrLu8rZu+R/7y1454k/bu+JPirw58RdGvrDwylp47l83VWhsZ0dP9Hit/3X&#10;+kfL8kC/e3fNvq38LP8AgoF8V/hT4D0vwjAnh7xNpWkHbp7+JtPluri2i/giVklT5U/h3/Mv3d23&#10;bUrBVYxL+sU+Y9/1r4Ca38F/+ChnwYg1Tx9rfxBstUnln0678R3TXF9axRRS/umd2+f76/Mu3/cr&#10;F8VabOv/AAV8SdrSdIm12y2zPE2xv+JUn8X/AAGvk3xx+0Z8QfiF8WLb4lap4gkTxfYzRS6dc2sa&#10;xRWOz50WKL7u3/Zfdv8Am37q9f8AF3/BR74r+NNY8MajqGn+EYrrw9qH9pWrwabcL5svlPF+9/0j&#10;7ux2+7trf6tX/wDJTL21M2v2qNA8W/F3/gozq3hHRNbuLPVm1TTbLSrhrp1/s5VtIrjem37ux/Nl&#10;+X+Kvof4Y/C74V/D39tDw3o2rePviT8QvjVp0f76+1J99kqfZH/1rFGbbsf/AJ6/eZK/Pnxd8dvG&#10;HjD41XfxZ+22+j+NZbuC/W70mDZFBLFEsSbVZn+XanzK27d81e8XX/BUb42Xd1pdysHhG0nspN0s&#10;tvpcu+8+Rl2S/wCkfd+bdtXb8yLU1MLX5YxiEa1PmlI+xvjdY32ifAf9rG/8HpJbeKp9a/0mbT/+&#10;PgwfZLDf93/pk0//AI9X5z2eufHi4/Zf8T2WlNqlx8Fmkf7c9xbWstorean3ZZU81fn2fcb71b/h&#10;X9vD4q+Dvi14u8f6fNpD3fil4n1XR7i2lbTZWiiSJHWLzdyttT72+qX7Qv7anxG/aO8MxeGdbfS9&#10;B8NxSea2meH7Z4knb+DzWd33bP7vyrRRw1WPu8pUq1OXvcx+umqW2nN+19osk6xf2gvg24+zM339&#10;v2tN+3/x2vz4/wCCZk3j+T9rPXm1/wDtt7ptOvG8Q/bvN/4+mlRk83d8u7dv2/8AA68a+IH7dPxV&#10;8f8AxQ8N+P2vdL8O+JNAgktLObRLR0jlilbc6SxyyyrIldd4w/4Kc/G3xb4fvtJhk8O+GZLyPy5t&#10;U0GwlivduMfI0sr7W/2tm5f4dtZxwdeEeX+YqVenKR9GeK9cbRv2Gf2nrzw5fT2Cf8J/qUUVxYy+&#10;U22XUreKVFZf4HV3X/deq37DOvXesfs4+FLa+vJ7yKx+JNnDbLcSM/lJ9/Yu7+H79fD2i/tH+LdC&#10;/Z71z4OW0Gkv4S1i8W9uZpbaV73d5sUvyS+bt+9En8H96vXf2F/jd4gs/iR8PfhUttpb+F77xVFq&#10;sszwP9r89Yn2bW37dvyf3aqWFnCnO5Ma0ZTiftND/ql/3a/Ob/gsp/yLvwo/6/tR/wDRUVfozD/q&#10;l/3a/Of/AILK/wDIt/Cr/r+v/wD0VFXnYP8AjwOut/DkfmFRRRX2Wp86FFFFGoBRRRRqAUUUUagF&#10;FFFGoBRRRRqAUUUUagFFFFGoBRRRQAV+kn/BGX/kIfGT/d0b/wBva/Nuv0h/4Iyf8f3xk/3dG/8A&#10;b2vOx/8AAkd2E/iH6byV/P5+1Z/ycl8S/wDsP3X/AKNev6A3+5X8/n7Vn/JyXxL/AOw/df8Ao168&#10;vK/4kjrxv8M9C/4Jv/8AJ5nw/wD+3/8A9N9xX2n4J/5S5fED/sT0/wDRVhX5lfB34ua38C/iRo/j&#10;Xw3Fp8+r6X5vkJqcTS27ebE8T7lVlb7kr/xV6Tpf7bXxC0j9oTWvjJDZeHH8Watpn9l3EMtjP9iW&#10;LbEvyL5+7d/o6fxf3668ThqtWrKUTnoVoxhyyPTvh/fT/wDD0YzNO32ibxlepLKvysyf6Qmz/wBA&#10;r6m+G6bv+CtXxb/7EqD/ANA02vzT0v48eJdH+OH/AAtiCDS/+EoXU5dV8loH+yea+/8Ah37tvz/3&#10;67zRv24PiPofx/8AEHxitrLw3/wlOt6YulXUM1jP9kWJfs/3U+0blb9wv8X9+oqYSpJe7/KXTrRO&#10;4/Z91a7/AOHj1reNPL9qn8U6lFLMzfPKjfaE2M1fXHwxvLC0/wCCr3xehuSFvbvwraR2nmMMMyw2&#10;Dyqv+1t2t/wFq/Mrwr8bPEfgz4xQ/EvT4NNfxFFqMupLDcQO9p5su/f8ivu2/vX/AI61vFP7Snjz&#10;xT8eP+Fvpd2mh+NPNt5Vl0mBkt08qJYtmyV23KyJ8yO3zVdTCVJS/wC3QjWjE9K+Hfhvxqv/AAUI&#10;srG8gv8A/hKoPGDXV0zxM7+V9od3ldv+eXlfxV9z618ZNN8Kf8FNB4USWH+zvE/g+z0nVofl2nUV&#10;lup7ff8A3m8h9n+7LXy5N/wVs+Jj6F5cfhHwrF4h27P7Y2ysn/frd/7PXyMnxS8T/wDCyYvH8+qS&#10;Xfi1NQTVf7QuPndrhH3f98/w7P7tZfVatX4g9vGPwn6S+IPANv8AsF/sv/HDU08uHXfF+vXVno8z&#10;srStav8AurVH/wBxGuJf+B185/sz/sq+FdV/Zy1/4vfFHxN4m03wHayzrBonhybZ9qSJ0ieWX733&#10;3R02fL9371eZ/tGftlfEP9qHS9F03xdHo9nYaTPLdRW+j20sSSysmzfLvlf7q79v++1an7NP7cHj&#10;j9mzw9qHhqystN8T+FryZ7n+y9UVwbeR/v8AlOn8L8blZWXj5du5t1fVa0af94PbU/aH3F8CdS+G&#10;d5+xN8W7j4WeGNc8N+FCl+Gl1y4aV7+4+yRK8qMzP8v3V+X5dyNXAftpWd54r/4J9fBzU/C1tPNo&#10;FqdNuryO1+ZIYPsTopbb/CspSvnfxJ/wUg+LnijQfFOgXlv4aXQddie3Fimnui2ETJs2QbZV/wB/&#10;c+/5/wDZ+Wub+AH7b/xO/Zz8NyeGtAn07WvDDStLHpWuwPKlszH5/IZXVkV/vbfmXdubb8z1nHB1&#10;4y5i5V6fwjLX4H/HK2/Zo1XxhFqGqaP8K0gnll0+41yW1inXfsd/se7ayu/+z81fcHi7VtL0f4Ff&#10;sT3urNGlhFrmjeY8q/Jn+zZVT/x7bXw1+0N+2l8Sv2lNJtdG8S3On6V4dgbzf7H0SBooZW/geVnd&#10;2bZ/d+7/ALNYXxL/AGn/ABh8Vvg/4M+G2t2ujwaB4T8r+z5rK2liun8q3aJPNZpWX7jfwqtbSw1W&#10;ry8xEa1OPwn0N/wVY8E+J9S/aU0e8t9K1DUrTUvD1ra6c9vbvKvmpNcb7ddv8e5kbb/t17d+20ZN&#10;D+Fv7Lvh/W5VfxOnifSWliZ/m/dRKkz/APfbJ/31XzN4B/4Kc/GPwP4TtNBuU8P+KBZR+Vbahrdr&#10;K92F/h8xonRZNv8Ae27v726vEviJ+0F44+K/xQsPHvirVYtX1zT7iOaziaLba2qxS+akUUa/dTd/&#10;wJv4mqY4at7sZfZH7anH3j6t/wCCw93M3xf8F2zSM9vF4cnlji/hV2nbe/8A44n/AHxXoP8AwVAa&#10;ST9mH4OzSN5sr38Bdm/68Hr4b/aJ/aO8V/tPeIrDXPF0Gk219YWLWES6PbSxJ5W/f8++V/m3vW18&#10;bv2uvG/7QHgbw74V8TWehW2m6DOlxavpdnLFKzJF5Xzs0r/wP/cq44arH2f90mVaPvHiX8Nfv/8A&#10;sk/8mt/CD/sUtL/9JIq/n/f7rV/QB+yX/wAmt/CD/sUdL/8ASWKpzT4YhgvtG78ev+SGfEX/ALFv&#10;Uf8A0llr+eCH/j3i/wB2v6H/AI9f8kM+Iv8A2Leo/wDpLLX88EP/AB7xf7tGV7yKx20R9FFFe5qe&#10;UFFFFGoBRRRRqAUUUUagFFFFGoBRRRRqAUUUUagFFFFGoBRRRRqAUUUUagFOptO/hpagfsZ/wSl/&#10;5NXX/sOXv/tKvsp/u18a/wDBKX/k1df+w5e/+0q+yn+7Xxlb+LI+kp/won86nxg/5K947/7D+o/+&#10;lUtclXpXivwPrvxG/aB8XeHfDOlza1rl5r+qfZtPt3TdJsuJXfbu/wBhHrml+GvixviAvgZfD97/&#10;AMJe139j/sfb/pHn/f2f98fNX1dKcOSJ4c4S5jmqdsbbWz488E+IPhvrmoaD4l0yTRNas1/e2MzI&#10;zxbk3p92v0b+Iv7BfwvvP2Nh4p8H+GlsPiPH4Vs/EK3a6jdSvOyQpLcKImldf3q+anyr951rKriI&#10;0uX+8VToykfmXQ6V9Nf8E/8A9nfw7+0H8WtTbxjbfbvBGgaY15qMTXLQJJLL8kCs6srIv+tl+Vv+&#10;WSVb/br/AGfvDfwr/aD0fwV8L/DFzaR3+nQPBplpPPeSzzu7/d813b+Cq+tR9r7In2EuXmPlirGm&#10;ag2m6lZXkSq8trPFcKsv3WZXRv8A2WvTfHH7Kvxd+GPhq48QeJ/h9q2l6Lbrunu2VJUi/wB/a7bV&#10;/wBqq/wx/Zn+J/xm0aXWfB3gy/1vSoneJr5NiRMyffRNz/O1ae3pcvxEeznzGn+0l+0z4l/ai8Va&#10;Vr3iXTNL02906xawiTSVl2Mvm+b8253rx/Z/er7s/aV+EPhzwDoP7JNvF8MLH+2NUufI13Q7Kxit&#10;bvWJVay3W8rfLuZ3Z1+dv468Q/aD+HOp+Nf2l9V8PeBvhHqXgy9uoIJ18H28CM8HyJvl2RM0USP/&#10;AN81y0cRStyx906alGT948Eor3v9o/4F33wg8M+FU/4Vn4k8PRRLt1HxZrc7Ouo3TbfkWJHeKBU+&#10;fb/E1eBfc+9XXTqxqx5onNUp8suUfsf71Mr9FfC/7B/gbW/2OJbltPj/AOF2Xnh5vEdtK95L9oWL&#10;zd8SeV5vlbWRPK37f46+Evh18M/FXxg1r+xvBmg3PiHVUtmvWs7TbvWJXVXf5n/vypWdLEUqvN/d&#10;LlQlE5eivUp/2Wfi/D4TuvE8vw91z+w7bc0t15CfKq/K7bN+7/xymXH7MXxXtfAx8ZzeAdYTw2IP&#10;tR1Dy0/1H/PXZv3bf+A1f1il/MR7Kf8AKeYUV9tXv7Pj/ET/AIJ//Cy+8B/D+11fx9qPibZc6hpm&#10;nxJey2qre7/NuPveV8ifeb+5XzN4l+AHxE8EeNdA8KeJPCWp6RrmuyrDp9q0aO11udU/dPv2s/zL&#10;8m7+JKzp4qEjaVCUTgKK+jPix8JbPVvGWi/Cn4a/BfxFpfjzT7NLvWZtV1CS61C8+T77xJO9tBF8&#10;ytu2/f2L8n8fmfxK/Z8+I/wdjsp/Gvg/UdCtbyX7PbXFwqPFLL/d3I/3qI4iE9yJUJR2PP6K9btv&#10;2R/jRea1/ZNv8ONam1D7JFf+SixbPIld0R9+/Z8+x63/ANn/APY98Y/Gj4yXfgfU7DU/CcOk/wDI&#10;dvriz3tpe6KVrffEzru81otq7K0liaUY83ML2FU8Dp1el/Gn9nvxj8EfGEWi65oepQxajeT2+i3E&#10;sHz6msTqu+JEdv8AnrF8n+3Vfxn+zr8T/h14ai8Q+JfAut6Posu3/TriD5F3/wB/b93/AIHR7el/&#10;MT7KZ+sH/BLv/kzvwp/1/wCo/wDpbLX1nXyZ/wAEu/8Akzrwurfw32o/+lctfWdfIVv4sj36XwhR&#10;RRWJoFFFFABRRRQAUUUUAFFFFABQ/wBx/wDcoof7j/7lNbgfzP6f/wAeNv8A9c6sVX03/kH2/wDu&#10;1Yr7qn8B8zP4wqa1up7O4intp5La4ibdFNbyNE6N/sMvzVDRVEli/wBQutUuPPvLm4vLhl2+dcTt&#10;K/8A30zVXoopAFFFFPUAoooo1AKKKKNQCiiijUAoooo1AKKKKNQCiiijUAoooo1A+wP+CVn/ACdf&#10;B/2L2o/+h29fsxX4z/8ABK//AJOwtf8AsA6j/wCh29fsxXyeP/jnu4T+Ej8XP+CoX/J22sf9grTf&#10;/QHr5Kr61/4Kgf8AJ2+sf9gfTf8A0B6+Sq9/B/wInmYj+JI6jR/il428O6C+h6P418TaVorbt2ma&#10;frV1b2jbvv8A7pW2/PXL0UV2ckYGPPKYUUUU9TMKKKKNQCiiijUAoooo1AKKKKNQCiiijUAr2/8A&#10;Yh/5O4+Fv/YV/wDaT14hXuX7D/8Aydx8LP8AsK/+0pa58R/Cmb0P4sT95o6/Pz/gsX/ySL4ff9jG&#10;3/pLLX6Bx1+fn/BYv/kkXw+/7GNv/SWWvlcL/Hge5W/hyPyqooor7LU+cCiiijUAoooo1AKKKKNQ&#10;CiiijUAoooo1AKKKKNQCiiijUAoooo1AK9v/AGH/APk7b4Wf9hpf/RUteIV7h+xD/wAnbfCz/sNL&#10;/wCipa5MT/Cmb0v4sT95V/1Kf7tfnN/wWU/5Fz4Uf9f9/wD+ioq/Rlf9Sn+7X5zf8FlP+Rb+FX/Y&#10;Qv8A/wBFRV8xg/48D2638OR+YdFFFfZanzoUUUUagFFFFGoBRRRRqAUUUUagFFFFGoBRRRRqAUUU&#10;UagFFFFABX6Rf8EZf+Qh8ZP93Rv/AG9r83a/ST/gjJ/x/fGT/d0b/wBva87H/wACR3YT+Ifpo/3K&#10;/n8/as/5OS+Jf/Yfuv8A0a9f0Bv9yv5/P2q/+Tk/iX/2H7r/ANGvXlZX/EkdeN/hnlVFFFfTanjB&#10;RRRRqAUUUUagFFFFGoBRRRRqAUUUUagFFFFGoBRRRRqAUUUUagH8Nfv/APsl/wDJrfwg/wCxR0v/&#10;ANJYq/AB/uV+/wD+yX/ya38IP+xR0v8A9JYq8PNPhiengftG78ev+SGfEX/sW9R/9JZa/ngh/wCP&#10;eL/dr+h/49f8kM+Iv/Yt6j/6Sy1/PDa/6iL/AHaMr3kVjtojqKKK9zU8oKKKKNQCiiijUAoooo1A&#10;KKKKNQCiiijUAoooo1AKKKKNQCiiijUAoooo1AKdTaKWoH7G/wDBKb/k1VP+w7ef+0q+ynr40/4J&#10;R/8AJrH/AHHLz/2lX2Y33TXxdb+LI+ip/wAKJ+Ak3xHvfhD+1VqPjSwZjPoXjC9vHRW2+bEt1L5s&#10;X/A4nlT/AIHX6Rab8F9Lk/b4PxmgEH/CIf8ACIf8JDFfxjan2iWL7P5rt/tQea3/AHzX5geOvD97&#10;4u/aC8Q6FpcH2jUtW8W3VhaRO+zdLLfvEi/99MtfoH8ZPGPjX9nT/gnLB4G8cy2tp461ZG8LWMUU&#10;63DNYM3712/3bXzU/wBnclepiIfwuT7RyUftcx+cnxk8fXHxW+I/jDxhOzMdav7i9i3p86RN/qk/&#10;79bK/ViD4kWfw4+IH7J8GouF0zxV4Q/4Ry5Z2bary29o9v8AL/tSosX/AG1r8f3TfE6r8m5dle+f&#10;Hz9qmT4z+FfhfpVnobeH7vwPYrax3y3m95XVLfY/3Pl+a33f8CrsxOFlPkjExoVox5pH1V8QPh5D&#10;+xb+y7478MxSvYa58QvGK6Rp5hZdy6c1wv8AwLb9lDp7NLX0ovhDSr79vLV/EV35I1DR/A0a2bSx&#10;q3kebcOryr/tKq7f912/vV+aP7UH7YmpftLeJvBWp32j/wBl2vh2KJ/sK3O5J7jzUlllT5Pl3eUi&#10;V2Pin/goXrlx+0xpXxa0Dw9HYxQaT/Y19ot1cCVby183e3zhPlbcqMrf7H92vOlhK8tTp9tTPor4&#10;W/Gj4XeA9U8Y3Pi39qy4+KemeJbGW3l0LW9PnFukrHO6JW3rEu1mXYiqnzL/AHK88/ay8deI/gj+&#10;y9+zl4a+H/ibUvDOm3+ny3s95ol69rNOyxQui+bF823/AEh2ZP8Ad/u1znir/goD4F0Hw34pPwh+&#10;ENr4H8Y+KA7ahr06QNsdv+Wiqm7e3zNtVtqbn3Vi/Bn9uvwnofwX0T4c/FT4WWnxGsPD/GlXFwtv&#10;LtHOzcsq/KyZ270/hpRw1WPvcoSqR+HmPbPjv4g1LxZq37Bms6tcyXmq3+t2txdXEq/PK7y6fvev&#10;oj4gXZ8AL+1F8QdEijt/Fmn6NF5F667tvkaV5sX/AHy7s1fnt8Zf27E+L/i74K6+3gmPRH+Hmsf2&#10;k9jaXSeVOnm27pFF8ny/LBtrbs/+Ckuuab8dPFfi+LwlBe+EvFFpbW2o+F9Qu96/u4/L81H2bdzL&#10;95NnzVMsJXlGL5Svb0z079iX4i+I/wBpD4R/HzwV8T/Ed14p0OHSop4rjWW82aBp0uN7o7fwo0KO&#10;v9xh8tfD/wCz/wDDef4zfGLwR4Mi3btYvoop9i/dt0Tzbh/+ARI9fQXxW/bn0W5+FviH4f8Awg+F&#10;+l/DDSPEasur3VukXmyRP8kqIqJt+dPl3fwr93+8vlf7Kv7QFn+zT441TxY3hn/hIdVl0x7DTv36&#10;RJZtK3zy/cf5vlRf93f/AHq9GlTqwhKUY/Eck5QlKMeY/Ti6+E/xatf25NK8d6fpulR/C210P/hF&#10;mt/tMSS/YSvm/LFt6rcKjf7q7a8C/ZV+FrfB7/gpt448MoNlmukaje2af9MJ5bWVP/Q//Ha/Ou51&#10;7U77WZdXnu531WWd7prjzWX96z79+3/er7Ei/wCCjCH40eG/ideeAPP8Raf4Zl8O3jLqe1LzfLFK&#10;sv3Pl2ukv/f1f7lc0sHXjHlibRr05Hrf7C/x3+IHxC/bF+KeleJfFmp6zoy6bqd1FpN1cbrWCSDU&#10;IIovKi+5GNkrr8u3d/FTf2Gfjj47+Knx2+MuieLPE+oa9osmkXV1Fp95KXt7V1uvKRIE/wCWSbHZ&#10;Ni/er5N/Zv8A2ov+FBfG/wAU/EH/AIR7+2P7ctL61/s/7V5XlfabqK43b9n8Plbf+BU79mf9qJf2&#10;e/iR4w8VN4cbW/8AhINOlsvs6XXleRvuPN379nzUSwk/e90I1o/zH0X4q+I/if4T/wDBMvwY3gzV&#10;Lvw/dX3id9InvtMleGeK3826f91KvzR/NCibv9r3r0D4Y+JNW+Ln7Lv7OXijxnfy6t4j034l2Edt&#10;ql2d08qLdSxfM/3m3J/31sSvCPhP+3t4V8G/BfTPhn4s+FUPjLw/HdSy30N7PFKjq0ryrtidNu5W&#10;Zao/FX9vu18a+N/hdH4b8Fr4U+G3gPWrXWYfD9r5KPNJF937nyRKqtKqqv8AfrH6tVl7vKXGpD4u&#10;Y+/b6w03Q/EX7TnitvEf/CEahK9hZT+Jkg899Ot4tKgdJdn+w1xK1fL+s/Fj4WaT+zH8RPAWs/tB&#10;n41ajfRfatFXWrOf7VBdKNyIsr793zojLub5fmrzbTP+CikFn8d/iD4ovfBb6t4B8bWNnaal4dup&#10;1eZWgt/K3r/B8ysysn+7/drmviX+2R4Mtfg7e/DX4L/DX/hX2hazP5+sXV1P59xKm/5lV9z/AH9q&#10;pvZ/lX5V/wBmI4Sr/KX7aJ7d+3X+0d8Rfhl8XPhD4c8KeJ73w7piaDYavPDZbF+1TvcPFsl/vRbY&#10;vufd+Zq9e8Z+IdV0/wD4KefC6zs7+7sNP1nwWW1OxtZ3it79ol1JojKi/LLs/h3fdr89P2m/2kIP&#10;2gPiR4S8UQaDPo66DotrpTW806S+f5Vw8u/f/D9+u+8Z/t4N4h/am8BfGGx8K/Y/+Ea0r+yJdLuL&#10;rd58T/aPN2P/AAttuPl/3a2eEnyR90j20eb4j2b9k+9v/iN+3f46uPGOual4gtvB1lrF5ocOt30t&#10;1FpsjXsUTvErN8n7r+7/ALP92u2+HXxu8GaLrnj6L4o/tM6J4+8L+J4JIm0G7sZUSzlb5f3W5flT&#10;ZvTYv+w1fOus/tueDPCPx30L4j/Cn4bP4XmmF/F4rgvJ0Y6zHcvA235WfytjxM/8I3PWxqX7ZXwY&#10;+HWm+LdU+D3whm0Hxz4ntWt5tV1WfzIrUu5Z/KXe+35n3bItiNsX+7USoVZP4QjUjH7R9qf8E0Yb&#10;WL9k/Qo7GTzrNdV1ZIJf70f22Xb/AOO19U18mf8ABL92f9jzwuzMzu19qW52/wCv2WvrOvOrfxJH&#10;XH4Ap1NorIsKKKKACiiigAoop1ADaKKKACiT/Vmikk+49NbgfzQad/x42/8A1yqxVfTv+QdB/wBc&#10;6sV91T+A+cn8YUUUVWpkFFFFGoBRRRRqAUUUUagFFFFGoBRRRRqAUUUUagFFFFGoBRRRRqAUUUUa&#10;gfYH/BK//k7C1/7AOo/+h29fsxX4z/8ABK//AJOwtf8AsA6j/wCh29fsxXymP/jnu4X+Efi7/wAF&#10;Qf8Ak7bV/wDsD6d/6BLXyTX1x/wVA/5O01j/ALA+nf8AoEtfI9e9hP4ETzK/8WQUUUV26nKFFFFG&#10;oBRRRRqAUUUUagFFFFGoBRRRRqAUUUUAFe5fsP8A/J3Hws/7Cv8A7Slrw2vcv2Hv+TuPhb/2Ff8A&#10;2k9c+I/hTN6X8WJ+80dfn5/wWL/5JF8Pv+xjb/0llr9A46/P/wD4LF/8ki+H3/Yxt/6Sy18rhf48&#10;D3K38OR+U9FFFfZanzgUUUUagFFFFGoBRRRRqAUUUUagFFFFGoBRRRRqAUUUUagFFFFGoBXuX7EP&#10;/J2vwt/7DS/+ipa8Nr3P9iH/AJO2+FX/AGGP/aUtc2J/hTN6X8WJ+8sP+rSvzj/4LKf8i38Kv+wh&#10;f/8AoqKv0bT7q1+cv/BZT/kXfhV/1/3/AP6Kir5fCfx4nt1v4cj8wqKKK+x1PnQoooo1AKKKKNQC&#10;iiijUAoooo1AKKKKNQCiiijUAoooo1AKKKKACv0k/wCCMn/H98ZP93Rv/b2vzbr9Iv8AgjL/AMhD&#10;4yf7ujf+3tedj/4Ejuwn8Q/TZ/uV/P3+1d/ycp8Sv+w/df8Ao16/oEf7lfz+ftV/8nJ/Ev8A7D91&#10;/wCjXrysr/iSOvF/wjyqiiivptTxgoooo1AKKKKNQCiiijUAoooo1AKKKKNQCiiijUAoooo1AKKK&#10;KNQB/uV+/wD+yX/yaz8IP+xR0v8A9JIq/AD+Gv3/AP2Sf+TW/hB/2KWl/wDpJFXh5p8MT08D9o3f&#10;j1/yQz4i/wDYt6j/AOkstfzwQ/8AHvF/u1/RF8ev+SGfET/sW9R/9JZa/ndh/wCPeL/doyveRWO2&#10;iPooor3NTygoooo1AKKKKNQCiiijUAoooo1AKKKKNQCiiijUAoooo1AKKKKNQCiiijUAooopagfs&#10;f/wSj/5NZH/YdvP/AGlX2M33TXxz/wAEpP8Ak1dP+w7f/wDtKvsZvumvi638WR9JT+CJ/O18WpHh&#10;+L/jaWJ2SWLxDfsrq211ZbqXY+6uY1TU77XLv7VqN9dalcbdvnXty07bf95mauk+L3/JWvHH/Yf1&#10;L/0qlrkq+tpQ9yB4Mp+9IKKKK6NTEKKKKNQCiiijUAoooo1AdTaKKNQCnU2ijUB1Nooo1AKKKKNQ&#10;CiiijUAoooo1AKKKdS1A/aP/AIJd/wDJnfhT/r/1H/0tlr6y7mvk3/glv/yZ14V/6/tR/wDSuWvr&#10;Lua+Lr/xZH0lL4RaKKK5zQKKKKACiiigAooooAKKKKACmP8Acf8A3KfTH+4/+5TW4H80Wn/8eNv/&#10;ANc6sVX07/jxg/65rVivuqfwHzM/jCiiiq1JCiiijUAoooo1AKKKKNQCiiijUAoooo1AKKKKNQCi&#10;iijUAoooo1AKKKKNQPr3/glf/wAnYWv/AGAdR/8AQ4K/Zuvxn/4JX/8AJ2Fr/wBgHUf/AEO3r9mK&#10;+Ux/8c93C/wj8Xf+CoH/ACdnq/8A2B9O/wDQJa+Sa+tf+CoX/J2eqf8AYH07/wBAlr5Kr3sJ/Aie&#10;TX/iyCiiiu3UwCiiijUAoooo1AKKKKNQCiiijUAoooo1AKKKKACvcv2Hv+TuPhb/ANhX/wBpPXht&#10;e5fsPf8AJ3Hwt/7Cv/tJ658R/Cmb0v4sT95q/Pz/AILF/wDJJfh7/wBjG3/pLLX6Bx1+f3/BY7/k&#10;kXw9/wCxjb/0llr5bC/x4Ht1P4cj8qKKKK+x1PnQoooo1AKKKKNQCiiijUAoooo1AKKKKNQCiiij&#10;UAoooo1AKKKKACvc/wBh7/k7b4W/9hj/ANt5a8Mr3P8AYe/5O2+Fv/YY/wDbeWuTE/wpG9L+LE/e&#10;KH/VL/u1+c//AAWU/wCRd+FX/X/f/wDoqKv0aT7q1+cv/BZT/kXfhV/1/wB//wCioq+Ywf8AHie3&#10;W/hyPzCooor7LU+dCiiijUAoooo1AKKKKNQCiiijUAoooo1AKKKKNQCiiijUAooooAK/SH/gjJ/x&#10;/fGT/d0b/wBva/N6v0k/4Iy/8f3xl/7g3/t7XnZh/Akd2D/in6aP9yv5/P2q/wDk5P4l/wDYfuv/&#10;AEa9f0ByV/Pz+1R/ych8S/8AsP3X/o168rK/4p1434Ty2iiivptTxgoooo1AKKKKNQCiiijUAooo&#10;o1AKKKKNQCiiijUAoooo1AKKKKNQD+Gv3/8A2S/+TW/hB/2KOl/+ksVfgA/3K/f/APZL/wCTW/g/&#10;/wBijpf/AKSxV4eafDE9PA/aN349f8kM+Iv/AGLeo/8ApLLX88EP/Hun+7X9D/x6/wCSGfEX/sW9&#10;R/8ASWWv54If+PeL/doyveRWO+yPooor3NTygoooo1AKKKKNQCiiijUAoooo1AKKKKNQCiiijUAo&#10;ooo1AKKKKNQCiiijUAooopagfsd/wSk/5NYT/sOXv/tKvsdvumvjb/glH/yax/3HLz/2lX2Y33TX&#10;xdb+LI+hp/won86vxe/5K147/wCw/qP/AKVS1yNdb8Xv+SteOP8AsP6l/wClUtclX2NH+FE8Or8Y&#10;UUUVpqZBRRRRqAUUUUagFFFFGoBRRRRqAUUUUagFFFFGoBRRRRqAUUUUagFFFFGoBRRRS1A/aX/g&#10;lz/yZ34U/wCv7Uf/AEtlr6zr5L/4Jd/8mceFf+vzUf8A0tlr60r4mt/FkfSUvhCiiisTQKKKKAHU&#10;U2igAooooAKKKKACkk+49LR96gD+Z/Tv+PG3/wCuVWK+nP24v2S9Z/Z6+Imr63Y6e83w71a8aexv&#10;beL91ZNK+77LL/zy2s3yf3lr5lRGddy/On+xX2tCrCpDmifP1YyjMbRTtr/3Wpdj/wBxv++a3uYD&#10;KKfsf+43/fNGx/7jf980XAZRTtr/AN1qXY/9xv8Avmi4DKKdtf8AutS7H/uN/wB80XAZRT9j/wBx&#10;v++aNj/3G/75ouAyin7H/uN/3zRsf+43/fNFwGUU/Y/9xv8Avmk2v/darugG0U/Y/wDcb/vmjY/9&#10;xv8AvmouAyin7H/uN/3zRsf+43/fNFwGUU/Y/wDcb/vmmNvWVY9jebI21U/jZv8AZWi4WZ9ff8Er&#10;/wDk7K1P/UB1H/0O3r9ma+CP+CZf7JGs/CW11X4keM9Pl0rxFrNsthp2nXHyzW1nuR3eVP4XlZIv&#10;k/hVP9qvvivkcbUjUr80T38PGUafvH4w/wDBUqFof2r9QZl/1ui2Dr/5FSvkWv1g/wCCnH7JuufF&#10;Ww0f4j+D7KbVtd0S2ay1HTYF3y3NnvaRGiX+N4nZ/k/iV/8AZr8n0+dmX+NW2sn8at/tV72CrQlR&#10;jA8zEwlGpzBRTtr/AN1qNr/3Wr07o4xtFO2v/dal2P8A3G/75qLgMop21/7rUux/7jf980XAZRTv&#10;Jf8Aut/3zS7H/uN/3zRcBlFP2P8A3G/75o2P/cb/AL5ouAyin7H/ALjf980bH/uN/wB80XAZRT9j&#10;/wBxv++aNj/3G/75ouAyvcv2HPn/AGuPhf8A7Oq/+0pa8Nmfyfml+Rf9v5K/RD/gmP8Asna23i63&#10;+MHirTZtM0e1gb+wre7i2y3jOmz7Rsb7sSr9xv49+77tcWLqxjSkpHVQhOVQ/UiOvz8/4LF/8kj8&#10;Af7PiRt3/gLLX6BeleJ/tffAIftGfBHV/CsEsdtq6ul5pk8v3FuIvuK3+y/3f+BV8xRlyVYzPaqR&#10;5on4KUVs+NPBeufDnxNe+G/EulXOia5Zttnsrpdr/wC8v95f7rL8rVk7H/uN/wB819nGan8J85JO&#10;AyineS/91v8Avml2P/cb/vmnckZRTtr/AN1qXY/9xv8Avmi4xlFP2P8A3G/75o2P/cb/AL5ouAyi&#10;n7H/ALjf980nkv8A3W/75ouA2in7H/uN/wB80bH/ALjf980XAZRT9j/3G/75o2P/AHG/75ouAyin&#10;bX/utS7H/uN/3zRcBlFO2v8A3Wpdj/3G/wC+aLgMr3L9h9d37XHwr2/9Bj/23lrw2b9yu6X5F/2/&#10;lr9Bv+CYf7KOt3Xjyx+L/iOwm0vRNOt5P7CW4XY95LKm3z1T/nlsd9r/AMW6uLF1YxpS5jqoRlKo&#10;fqkn3E/3a/OT/gsp8/hr4VN/0/X/AP6Kir9G6+ev22f2bpP2lvg1NoWlSwW3ifTrj+0NJlnHyNKq&#10;srRM38KOrlc/7tfM4epGnVjOR69SPNHlPwsorU8TeFdY8FeIrzQPEGm3Gj6zYyeVc6fdrtlib/2Z&#10;f9pflas7Y/8Acb/vmvsotT+E8BwsMop21/7rUux/7jf9807kjKKfsf8AuN/3zRsf+43/AHzRcBlF&#10;O2v/AHWpdj/3G/75ouAyin7H/uN/3zRsf+43/fNFwGUU/Y/9xv8AvmjY/wDcb/vmrugGUU/Y/wDc&#10;b/vmjY/9xv8AvmouAyin7H/uN/3zSeS/91v++aLgNop+x/7jf980bH/uN/3zRcBlfpJ/wRl/4/vj&#10;L/3Bv/b2vzm0rR77xBrNppGlWNzqWq3kvlWtjaRNLcSv/cVF+av2w/YF/Zlu/wBmz4Pywa8sQ8W6&#10;9Ot/qaxf8sPk2RW+7+LYv/jzvXk5hVhGnyHoYSEubmPp1/uV/P1+1N/ycd8S/wDsP3X/AKNev6Bf&#10;4a/JP/gpN+yVrvg/4hav8VfDlhNqXhXWW+16r9nVnfTp9nzu3/TJvvb/AOD5683AVIwq+8deLjKd&#10;P3T4TooT503L86f30p+x/wC43/fNfUXPD1GUU/Y/9xv++aTyX/ut/wB80XGNop3kv/db/vml2P8A&#10;3G/75ouAyin7H/uN/wB80bH/ALjf981d0Ayin7H/ALjf980nkv8A3W/75qLgNop+x/7jf980m1/7&#10;rUXAbRTvJf8Aut/3zRtf+61FwG0U/Y/9xv8AvmjY/wDcb/vmi4DKKfsf+43/AHzSbX/u0XAY/wB1&#10;q/oA/ZN5/Zb+EA/6lLS//SWKvxa/Zo/Zr8SftOeOodF0S2lj0KCVBqut7P8AR7OL+L5vutK38K1+&#10;9XhvQbHwroOm6HpkKW2n6bbRWttCv3UiRNiL/wCO189mVWM+WJ62EhKHvHL/AB4Xd8DviEq/ebw9&#10;qP8A6Sy1/O7D/wAe8X+6lf0q3ljb6hZz2lzEtxBOrRSROvysrfeWvwk/a0/ZT8R/sv8Ajy6juIJL&#10;3wTezu+j62qfumi/ht5W/glRf++vvLSy2rCEpRkVioynHmPC6KE+ddy/P/uUbH/uN/3zX0Vzxwop&#10;+x/7jf8AfNGx/wC43/fNFwGUU7a/91qXY/8Acb/vmi4DKKfsf+43/fNGx/7jf980XAZRT9j/ANxv&#10;++aTa/8Adai4DaKfsf8AuN/3zSbX/utRcBtFP2P/AHG/75o2P/cb/vmi4DKKfsf+43/fNGx/7jf9&#10;80XAZRT/AC3/AOeTf98UbH/uN/3zRcBlFP2P/cb/AL5o2P8A3G/75ouAyineS/8Adb/vmt/4ffD3&#10;xJ8V/Fll4Z8KaVNrWtXT7Et7dN3lL/flf+Ff9t6Upwh8Q1DnP1s/4JR/8ms/9x+//wDaVfZb/cry&#10;X9lv4H2/7PfwV0Dwasq3N9bh57+6UfLcXUh3Sv8A+y/8Br1qviakuarKR9HGPLDlP51PjB8nxf8A&#10;Ha/xrr+pf+lUtclX2b/wUU/ZL1n4W/EbW/iNo1hJceBtbuftdzPAm5dPupTh/N/uo7/x/wB56+NE&#10;RnXcvzp/fWvrcNVhKlHlPCrwnGQ2in7H/uN/3zRsf+43/fNdVzAZRT9j/wBxv++aNj/3G/75ouAy&#10;inbX/utR5L/3W/75ouA2in7H/uN/3zRsf+43/fNFwGUU7a/91qPJf+63/fNXdANop+x/7jf980m1&#10;/wC61RcBtFO8l/7rf980ux/7jf8AfNFwGUU7a/8Adal2P/cb/vmi4DKKfsf+43/fNJ5L/wB1v++a&#10;LgNop21/7rUux/7jf980XEMp1Lsf+43/AHzXZfB34QeJ/j142tfC3g3T21G/l/18yr/o9nF/z1lf&#10;+Ff/AEKlKcILmkVGE5fCfrn/AMEu0Zf2NfCW7+K81Fv/ACdlr6vrhfgn8LdP+Cfwr8M+CdNbfb6T&#10;ZrA023/Wyfxv/wACfc1d1XxNSXNOUj6OPuxFooorIsKKKKACiiigAooooAKKKKACiiigCrfafb6l&#10;Zy2t3AlxbTo0UkEqb1kVuGVl/u15LdfsdfA26meeT4TeETI33vL0eFF/8dSvZKKpSmtgPGf+GM/g&#10;V/0Sfwh/4KYqP+GMPgV/0Sbwl/4Koq9mop80w5Dxb/hi/wCBX/RJPCX/AIKoqP8AhjD4Ff8ARJvC&#10;X/gpir2mijmmHIeM/wDDGfwL/wCiT+Ev/BVFTP8AhjD4Ff8ARJvCX/gqir2mijmmHJE8Z/4Yw+BX&#10;/RJvCX/gqipn/DGHwK/6JN4S/wDBTFXtNFHNMOQ8Z/4Yw+BX/RJvCH/gpipn/DGHwK/6JN4S/wDB&#10;TFXtNFHNMOQ8W/4Yw+BX/RJvCX/gpio/4Yw+BX/RJvCX/gpir2mijmmHIeLf8MYfAr/ok3hL/wAF&#10;UVO/4Yw+Bf8A0Sbwl/4Koq9noo5phyRPFv8AhjD4Ff8ARJvCH/gpio/4Yv8AgV/0STwl/wCCqKva&#10;aKOaYuQ8W/4Yw+BX/RJvCX/gpio/4Yw+BX/RJvCX/gpir2mijmmPkPFv+GMPgV/0Sbwl/wCCmKuh&#10;8E/s6/C/4d6kmqeGPh74Z0HUlHy3tlpMUVwv+6+3ctekUUc0w5AoooqACvN/GX7Ofwr+IGrS6n4j&#10;+HPhfXNTl/1t9faTA9xL/vPs3NXpFFAHjP8Awxl8Cv8AokvhD/wUxUz/AIYw+BX/AESbwl/4KYq9&#10;poq+aYch4t/wxh8Cv+iTeEP/AAUxU/8A4Yw+BX/RJvCX/gqir2aijmmHIeLf8MYfAr/ok3hL/wAF&#10;MVH/AAxh8Cv+iTeEv/BTFXtNFHNMOQ8W/wCGMPgV/wBEm8Jf+CmKj/hjD4Ff9Em8Jf8Agpir2mij&#10;mmHIeM/8MYfAr/ok3hL/AMFUVM/4Yv8AgV/0STwl/wCCqKvaaKOaYch4t/wxh8Cv+iTeEv8AwUxU&#10;f8MYfAr/AKJN4S/8FMVe00Uc0w5Dxb/hjD4Ff9Em8Jf+CmKj/hjD4Ff9Em8Jf+CmKvaaKOaYch5R&#10;4f8A2VPg54a1SHUNK+F/hOyvoX3xXCaPb742/vL8nytXq9FFRzgFFFFAHI+PPhP4M+KFnFaeMPCm&#10;j+Jobf8A1S6tYxXHl/7u9fl/4DXCf8MYfAvb/wAkm8Jf+CqKvaaKvmn0A8W/4Yw+BX/RJvCX/gpi&#10;o/4Yw+BX/RJvCX/gpir2mijmmHIeLf8ADGHwK/6JN4S/8FMVH/DGHwK/6JN4S/8ABTFXtNFHNMOQ&#10;8W/4Yw+BX/RJvCX/AIKYqP8Ahi/4Ff8ARJPCX/gqir2mijmmHIeLf8MYfAr/AKJN4S/8FMVH/DGH&#10;wK/6JN4S/wDBTFXtNFHNMOQ8W/4Yw+BX/RJvCX/gpip//DGHwK/6JN4S/wDBVFXs1FHNMOQ8Z/4Y&#10;z+Bf/RJ/CX/gqipn/DGHwK/6JN4S/wDBTFXtNFHNMOQ8W/4Yv+BX/RJPCX/gqio/4Yw+BX/RJvCX&#10;/gpir2mijmmHIeLf8MYfAr/ok3hL/wAFMVH/AAxh8Cv+iTeEv/BTFXtNFHNMOQ8n0P8AZU+DnhnV&#10;LfUNK+F/hKyvbd98Vwmj2++Jv7yts+Vq9Yooo5gCiiioA4zx58HfAvxUSIeMfB2h+JvJ+WBtW0+K&#10;4eL/AHGZdyVxKfsYfAv/AKJN4S/8FUVe00VfNPoB4t/wxh8Cv+iTeEv/AAUxUf8ADGHwK/6JN4S/&#10;8FMVe00Uc0w5Dxb/AIYw+BX/AESbwl/4KYqP+GMPgV/0Sbwl/wCCmKvaaKOaYch4t/wxf8Cv+iSe&#10;Ev8AwVRU/wD4Yw+BX/RJvCX/AIKoq9moo5phyHi//DGfwK/6JP4S/wDBTFSf8MYfAr/ok3hL/wAF&#10;MVe00Uc0w5Dxb/hi/wCBX/RJPCX/AIKoqP8AhjD4Ff8ARJvCX/gpir2mijmmHIeLf8MYfAr/AKJN&#10;4S/8FMVO/wCGMPgX/wBEm8Jf+CqKvZ6KOaYch4t/wxh8Cv8Aok3hL/wVRU7/AIYw+Bf/AESbwl/4&#10;Koq9noo5phyRPFv+GMPgV/0Sbwh/4KYqP+GMPgV/0Sbwl/4KYq9poo5phyHD+A/gn4A+Fcksvg/w&#10;XoPhmeZdstxpOnRW8sq/3WdV3NXcUUVABSOium1vnRvvUtFAHkeq/sk/BfWr6W7vfhZ4QmuJW3yz&#10;f2PArs3977tUv+GMPgV/0Sbwh/4KYq9poq+aYch4t/wxh8Cv+iTeEv8AwUxU/wD4Yw+BX/RJvCX/&#10;AIKoq9moo5phyHi3/DGHwK/6JN4S/wDBTFR/wxh8Cv8Aok3hL/wUxV7TRRzTDkPFv+GL/gV/0STw&#10;l/4KoqP+GMPgV/0Sbwl/4KYq9poo5phyHi3/AAxh8Cv+iTeEv/BTFR/wxh8Cv+iTeEv/AAUxV7TR&#10;RzTDkPFv+GMPgV/0Sbwl/wCCmKj/AIYw+BX/AESbwl/4KYq9poo5phyHi3/DGHwK/wCiTeEv/BTF&#10;R/wxh8Cv+iTeEv8AwUxV7TRRzTDkPGf+GMPgV/0Sbwl/4KoqZ/wxh8Cv+iTeEv8AwUxV7TRRzTDk&#10;PGf+GM/gV/0Sfwh/4KYqfa/sdfA21kWRPhJ4O3L/AH9Fgb/0JK9joo5phymZoPh7S/Cuj22l6Npd&#10;no2mWqbIbKxgSCGJf9hV+Va06KKgAqjq2j2OvabcWGp2VtqFhcJsmtLuFZYpV/uMrfK1XqKAPHLn&#10;9jr4G3kzyS/CTwdub+5otun/AKClM/4Yz+BX/RJ/CH/gpir2air5phyni3/DGHwK/wCiTeEv/BTF&#10;R/wxf8Cv+iSeEv8AwVRV7TRRzTDkPFv+GMPgV/0Sbwl/4KYqP+GMPgV/0Sbwl/4KYq9poo5phyHj&#10;P/DGHwK/6JN4S/8ABVFR/wAMX/Ar/oknhL/wVRV7NTqOafcOQ8U/4Yw+BX/RJvCX/gpio/4Yw+BX&#10;/RJvCX/gpir2mijmmHIeLf8ADGHwK/6JN4S/8FMVH/DGHwK/6JN4S/8ABTFXtNFHNMOQ8W/4Yt+B&#10;X/RJ/CX/AIKoqP8AhjD4Ff8ARJvCX/gpir2mijmmHIeLf8MYfAr/AKJN4S/8FMVH/DGHwK/6JN4S&#10;/wDBTFXtNFHNMOQ8Z/4Yv+BX/RJPCX/gqipn/DGHwK/6JN4S/wDBTFXtNFHNMOQ8W/4Yw+BX/RJv&#10;CX/gpio/4Yw+BX/RJvCX/gpir2mijmmHIeLf8MYfAr/ok3hL/wAFUVegeC/hj4R+GtnLaeEvDOje&#10;GLWVt8sOj2EVqkrf7WxfmrqaKOafUQUUUVAxJI1mVlZVZWXa26vIr/8AZF+COqXktzc/Cjwg9xK2&#10;5n/se3Tc3/AUr16incDxn/hjL4Ff9El8If8Agpio/wCGMPgV/wBEm8If+CmKvZqKrmmHKeLf8MYf&#10;Ar/ok3hL/wAFMVP/AOGMPgV/0Sbwl/4Koq9moo5phyHi3/DGHwK/6JN4S/8ABTFR/wAMYfAr/ok3&#10;hL/wUxV7TRRzTDkPGP8AhjD4Ff8ARJvCH/gpio/4Yw+Bf/RJvCX/AIKoq9noo5phyRPFv+GMPgV/&#10;0Sbwl/4KYqP+GMPgV/0Sbwl/4KYq9poo5phyHi3/AAxh8Cv+iTeEv/BVFR/wxh8Cv+iTeEv/AAVR&#10;V7TRRzTDkieLf8MYfAr/AKJN4S/8FMVP/wCGMPgV/wBEm8Jf+CqKvZqKOaYch4t/wxh8Cv8Aok3h&#10;L/wUxUf8MYfAr/ok3hL/AMFMVe00Uc0w5Dxb/hjD4Ff9Em8Jf+CmKj/hjD4Ff9Em8Jf+CmKvaaKO&#10;aYch4t/wxh8Cv+iTeEv/AAUxUf8ADFvwK/6JP4S/8FUVe00Uc0w5Dxb/AIYt+BCsrf8ACpvCXy/9&#10;QyKvTPCPgnw98P8AR00rw3omnaBpiNuWz021S3i3f3tqVu0Uc0+oBRRRUAFFFFABRRRQAUUUUAFF&#10;FFABRRRQAUUUUAFFFFABRRRQAUUUUAFFFFABRRRQAUUUUAFFFFABRRRQAUUUUAFFFFABRRRQAUUU&#10;UAFFFFABRRRQAUUUUAFFFFABRRRQAUU6m0AFFFFABRRRQAUUUUAFFFFABRRRQAUUUUAFFFFABRRR&#10;QAUUUUAFFFFABRRRQAUUUUAFFFFABRRRQAUUUUAFFFFABRRTqAG0UUUAFFFFABRRRQAUUUUAFFFF&#10;ABRRRQAUUUUAFFFFABRRRQAUUUUAFFFFABRRRQAUUUUAFFFFABRRRQAUUUUAFFFFABRRRQAUUUUA&#10;FFFFABRRRQAUUUUAFFFFABRRRQAUUU6gBtFFFABRRRQAUU6m0AFFOptABRRRQAUUUUAFFFFABRRR&#10;QAUUUUAFFFFABTqbRQAUUU6gBtFOptABRRRQAUUUUAFFFFABRRRQAUUUUAFFFFABRRRQAUUUUAFF&#10;FFABRRRQAUUUUAFFFFABRRRQAUUUUAFFFFABRRRQAUUUUAFFFFABRRRQAUUUUAFFFFABRRRQAUUU&#10;UAFFFFABRRRQAUUUUAFFFFABRRRQAUUUUAFFFFABRTqKAG0UUUAFFFFABRRRQAUUUUAFFFFABRRR&#10;QAUUUUAFFFFABRRRQAUUUUAFFFFABRRRQAUUUUAFFFFABRRRQAUUUUAFFFFABRRRQAUUUUAFFFFA&#10;BRRRQAUUUUAFFFFABRRRQAUUUUAFFFFABRRRQAUUUUAFFFFABRRRQAUUUUAFFFFABRRRQAUUUUAF&#10;FFFABRRRQAUUUUAFFFFABRRRQAU6m0UAFFFOoAbTqbRQAUUUUAFFFFABRRRQAUU6m0AFFFFABRRR&#10;QAUUUUAFFFFADqbTqbQAUUUUAFFOptABTqbRQAUUUUAFFFFABRRRQA6m0UUAFFFFABRRRQAUUUUA&#10;FFFFABRRRQAUUUUAOooooAKbTqbQAUUUUAFOptFABRTqbQAUU6m0AFFFFABRRRQAUU6m0AFFFFAB&#10;RRRQAUUU6gBtFFFABRRRQAUUUUAFFFFABRRRQAUUUUAFFFFABRRRQAUUUUAOptOptABRRRQAUUUU&#10;AFFFFABRRRQAUUUUAFFFFABRRRQAUUUUAFFFFABRRRQAUUUUAFFFFABRRRQAUUUUAFFFFABRRRQA&#10;UUUUAFFFFABRRRQAUUUUAFFFFABRRRQAUUUUAFFFFABRRRQAUUUUAFFFFABRRRQAUUUUAFFFFABR&#10;RRQAUUUUAFFFFABRRRQAUUUUAFFFFABRRRQAUUUUAFOptOoAbRRRQAUUUUAOoptFABRRTqAG0U6m&#10;0AFFFFABRRRQAUUUUAFFFFABRRRQAUUUUAOptFFABTqbRQAUUUUAFFFFABRRRQAUUUUAFOptFABR&#10;RRQAUU6m0AFFFFABRRRQAUUUUAFFFFABRRRQAUUUUAFFFFABRRRQAUUUUAFFFFABRRRQAUUUUAFO&#10;ptFABRRTqAG0UUUAFOptFADqKbRQAU6m0UAFFFFADqbRRQAUUUUAFFFFADqbRRQA6m0UUAFFFFAB&#10;RRRQA6m0UUAFFFFABRRRQAUUUUAFFFFABRRRQAUUUUAFFFFABRRRQAUUUUAFFFFABRRRQAUUUUAF&#10;FFFABRRRQAUUUUAFFFOoAbRRRQAUUUUAFOptOoAbRRRQAUUUUAFFFFABRRRQAUUUUAFFFFABRRRQ&#10;AUUUUAFFFFABRRRQAUUUUAFFFFABRRRQAUUUUAFFFFABRRRQAUUUUAFFFFABRRRQAUUUUAFFFFAB&#10;RRRQAUUUUAFFFFABRRRQAUUU6gBtFFFABRRRQAUUUUAFFFFABTqbRQAUUUUAFOoptADqbTqbQAU6&#10;m06gBtFFFABRRRQAUUUUAFFFFABRRRQAUUUUAOptFFABRRRQAUU6m0AFOptFADqKbRQAUUUUAFFF&#10;FABTqbRQAUUUUAOptFFABRRRQAUUUUAFFFFADqbRRQAUUUUAFFFFABRRRQAUU6m0AFFFFABRRRQA&#10;UUUUAOptFFABRRRQAUUUUAFFFFABRRRQAUUUUAFFFFABRRRQAUUUUAFFFFABRRRQAUUUUAFFFFAB&#10;RRRQAUUUUAFFFFABRRRQAUUUUAFFFFABRRRQAUUUUAFFH8NFABRRRQAU6m0UAFFFFABRRRQAUUUU&#10;AFFFFABRRRQAUUUUAFFFFABRRRQAUUUUAFFFFABRRRQAUUUUAFFFFABRRRQAUUUUAFFFFABRRRQA&#10;UUUfw0AFFFFABRRRQAUUUUAFFFFABRRRQAUUUUAFFFFABRRRQA6m0UUAFFFFABRRRQAUUUUAOptF&#10;FABRRRQAU6m0UAOptFFABTqbTqAG0UUUAFFFFABRRRQA6m0UUAFFFFABRRRQAUUUUAFFFFABRRRQ&#10;AU6m0UAOooooAKKbRQAUUUUAFFFFABRRRQAUU6m0AFFFFABRRRQAUUUUAFFFFABRRRQAUUU6gBtF&#10;FFABRRRQAUUUUAFFFFABRRRQAUU6m0AFFFFABRRRQAUUUUAOptFFABRRRQAUUUUAFFFFABRRRQAU&#10;UUUAFFFFABRRRQAUUUUAFFFFABRRRQAUUUUAFFFOoAbRRRQAUfxUUUAFFFFABRRTqAG0UUUAFFOp&#10;tABRRRQAUUUUAFFFFABRRTqAG0UUUAFFFFABRRRQAUUUUAOptFFABRRRQAUU6m0AFFFFABRRRQAU&#10;UUUAFFFOoAbRRRQAUUUUAFFFFABTqbRQAUUU6gBtFFFABRRRQAUUU6gAptOptABRRRQA6im06gBt&#10;FOptABRRRQAUUUUAFFFFADqbRRQAUUUUAFFFFADqbTqbQAUUUUAFFFFABRRRQAUUUUAFFFFABRRR&#10;QAUU6m0AFFFFABRRRQAU6m0UAFFFFABRRRQAUUUUAFFFFABRRRQAUUUUAFFOptADqbRTqAG0UUUA&#10;FFFFABRRTqAG0U6igBtFFFABRRRQAU6m0UAFFFFABRRRQAUUUUAFFFFABRRRQAUUUUAFFFFABRRR&#10;QAUUUUAFFFFABRRRQAUUUUAFFFFABRRRQAUUUUAFFFFABRRRQAUUUUAFFFFABRRRQAUUUUAFFFFA&#10;BRRRQAUUUUAFFFFABTqbRQAUUUUAFFFFABRRTqAG0UUUAFOoptABRRRQAUUUUAFFFFABRRRQAUUU&#10;UAFFFFABRRRQA6m0UUAFFFFABRRRQAUUUUAFFFFABRRRQAUUUUAFFFFABRRRQAUUUUAFFFFABRRT&#10;qACm0UUAFFOooAKKbRQAUUUUAFFFFABRRRQAUUUUAFOptFABRRRQAUUUUAFOptOoAbRTqbQAUUU6&#10;gBtFOptABRRRQAUUUUAFFFFABRRRQAUUUUAFFFFABRRRQAUUUUAFFFFADqKKKAG0UU6gBtFFFABR&#10;RTqAG06m0UAFFFFABRRRQAUUUUAFFFFADqKbRQAUUUUAFFFFABRRRQAUUUUAFFFFABRRRQAUUUUA&#10;FFFFABRRRQAUUUUAFFFFADqKbTqAG0U6m0AFFFFABRRRQAUUUUAFFFFABRRRQAUUUUAFFFFABRRR&#10;QAUUUUAFFFFABRRRQAUUUUAFFFFABRRRQAUUUUAFFFFADqbRRQAUUUUAFFFFABRRRQAUUUUAFFFF&#10;ABRRRQAUUUUAFFFFABRRRQAUUUUAFFFFADqbTqbQAUUUUAFFFFABRRRQAUUUUAFFFFABRRRQAUUU&#10;UAFFFFABRRRQAUUUUAFFFFABRRRQAUUUUAFFOptABRRRQAUUUUAFFFFABRRRQAUUUUAFFFFABRTq&#10;bQAUUUUAFFOptABRTqbQA6m06m0AFFFFABRRRQAUUUUAFFFFABRRRQAUUUUAFFFFABRRRQA6m0UU&#10;AFFFFABTqbRQAUUUUAFFFFABRTqbQAUUUUAFFFFABRRRQAUUUUAFFFFABRRRQAUUUUAFOptFABRR&#10;RQAUUUUAFFFFABRRRQAUUUUAFFFFABRRRQAUUUUAFFFFABRRRQAUUUUAFFFOoAbRTqbQAUUUUAFF&#10;FFABRRRQAUUUUAFFFFABRRRQAUUUUAFFFFABRRRQAUUUUAFFFOoAbRRRQAUUUfw0AFFFFABRRRQA&#10;UUUUAFFFFABRRRQA6m0UUAFFFFABRRRQAUUUUAFFFFABRRRQAUUUUAFFFFABRRRQAUUUUAFFFFAB&#10;RRRQAUUUUAFFFFABRRRQAUUUUAFFFFABRRRQAUUUUAOptFFABRRRQAU6m0UAFFFOoAbRRRQAUUUU&#10;AFFFFABRRRQAU6m0UAFFFFADqKbRQAUUUUAFFFFABRRRQAUUUUAFFFFABRRRQAUUUUAFFFOoAbRR&#10;RQAUUUUAFFFFABRRRQAUUUUAOoptFABRRRQAUUUUAFFFFABRRRQAUU6m0AFFFFABRRRQAUUUUAOp&#10;tFFABRRRQAUUUUAFFFFABTqbRQAUUUUAFFFFABRTqbQAUUUUAFFFFABRRRQAUUUUAFFFFABRRRQA&#10;UUUUAFFFFABRRRQAUUUUAFFFFABRRRQAUUUUAFFFFABRRRQAUUUUAFFFFABRRRQAUUUUAFFFFABR&#10;RRQAUUUUAFFFFABRRRQAUUUUAFFFFABRRRQAUUUUAFFFFABRRRQAUUUUAFFFFABRRRQAUUUUAFFF&#10;FABRRRQAUUUUAFFFFABRRRQAUUUUAFFFFABRRRQAUUUUAFFFFABRRRQAfxUUUUAFFFFABRRRQAUU&#10;UUAFFFFABRRRQAUUUUAFFFFABRRRQAUUUUAFFFOoAbRRRQAUUUUAFFFFABRRRQAUUUUAFFFFABRR&#10;RQAUUUUAFFFFABRRRQAUUUUAFFFFABRRRQAUU6m0AFFFFABRRRQAUU6m0AFFFFABRRRQAUUUUAFF&#10;FFABRRTqAG0U6m0AFFH8NFABRTqbQAUUUUAFFFFABRRRQAUUUfw0AFFFFABRRRQAUUUUAFFOptAB&#10;RRRQAUUUUAFFFFAB/FRRRQAUUUUAFFFFABRRRQAUUUUAFFFFABRRRQAUUUUAFFFFABRRRQAUUUUA&#10;FFFFABRRRQAUUUUAFFFFABRRRQAUUUUAFFFFABRRRQAUUSUUAFFFFABRRRQAUUUUAFFFFABRRRQA&#10;UUUUAFFFFABRRRQAUUUUAFFFFABRRRQAUUUUAFFFFABRRRQAUUUUAFFFFABRRRQAUUUUAFFFFABR&#10;RRQAUUUUAFFFFABRRRQAUUUfxUAFFOptABRRRQA6m06m0AFFFFABRRRQAU6m0UAFFFFABTqbRQAU&#10;UUUAFFFFABRRRQAUU6m0AFFFFABRRRQAUUfw0UAFFFFABRRRQAUUUUAFFFFAH//ZUEsBAi0AFAAG&#10;AAgAAAAhALvjoV4TAQAARgIAABMAAAAAAAAAAAAAAAAAAAAAAFtDb250ZW50X1R5cGVzXS54bWxQ&#10;SwECLQAUAAYACAAAACEAOP0h/9YAAACUAQAACwAAAAAAAAAAAAAAAABEAQAAX3JlbHMvLnJlbHNQ&#10;SwECLQAUAAYACAAAACEAA0uI1mQCAAAWBwAADgAAAAAAAAAAAAAAAABDAgAAZHJzL2Uyb0RvYy54&#10;bWxQSwECLQAUAAYACAAAACEA5nv3NMcAAAClAQAAGQAAAAAAAAAAAAAAAADTBAAAZHJzL19yZWxz&#10;L2Uyb0RvYy54bWwucmVsc1BLAQItABQABgAIAAAAIQCi5I3m3AAAAAUBAAAPAAAAAAAAAAAAAAAA&#10;ANEFAABkcnMvZG93bnJldi54bWxQSwECLQAKAAAAAAAAACEAacAhzKYHAACmBwAAFAAAAAAAAAAA&#10;AAAAAADaBgAAZHJzL21lZGlhL2ltYWdlMS5wbmdQSwECLQAKAAAAAAAAACEARR2xY5XZAQCV2QEA&#10;FAAAAAAAAAAAAAAAAACyDgAAZHJzL21lZGlhL2ltYWdlMi5qcGdQSwUGAAAAAAcABwC+AQAAeeg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4" o:spid="_x0000_s1027" type="#_x0000_t75" style="position:absolute;width:62316;height:43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KH1xQAAANwAAAAPAAAAZHJzL2Rvd25yZXYueG1sRI9BS8Qw&#10;FITvgv8hPMGbm7poXWrTIrK6IitoV8Tjs3k2xealJNlt/fdGEDwOM/MNU9azHcSBfOgdKzhfZCCI&#10;W6d77hS87u7OViBCRNY4OCYF3xSgro6PSiy0m/iFDk3sRIJwKFCBiXEspAytIYth4Ubi5H06bzEm&#10;6TupPU4Jbge5zLJcWuw5LRgc6dZQ+9XsrYJNPz3n64+nKbK9f9s+on/vsiulTk/mm2sQkeb4H/5r&#10;P2gF+eUF/J5JR0BWPwAAAP//AwBQSwECLQAUAAYACAAAACEA2+H2y+4AAACFAQAAEwAAAAAAAAAA&#10;AAAAAAAAAAAAW0NvbnRlbnRfVHlwZXNdLnhtbFBLAQItABQABgAIAAAAIQBa9CxbvwAAABUBAAAL&#10;AAAAAAAAAAAAAAAAAB8BAABfcmVscy8ucmVsc1BLAQItABQABgAIAAAAIQA2jKH1xQAAANwAAAAP&#10;AAAAAAAAAAAAAAAAAAcCAABkcnMvZG93bnJldi54bWxQSwUGAAAAAAMAAwC3AAAA+QIAAAAA&#10;">
                  <v:imagedata r:id="rId15" o:title=""/>
                </v:shape>
                <v:shape id="Picture 656" o:spid="_x0000_s1028" type="#_x0000_t75" style="position:absolute;left:1950;top:1950;width:56617;height:37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nd3xQAAANwAAAAPAAAAZHJzL2Rvd25yZXYueG1sRI9Ba8JA&#10;FITvhf6H5RV6azaWmproKkUQBA9SrYK3R/aZDWbfhuyq8d+7QsHjMDPfMJNZbxtxoc7XjhUMkhQE&#10;cel0zZWCv+3iYwTCB2SNjWNScCMPs+nrywQL7a78S5dNqESEsC9QgQmhLaT0pSGLPnEtcfSOrrMY&#10;ouwqqTu8Rrht5GeaZtJizXHBYEtzQ+Vpc7YK7OHcysGuWa7yw+5br7/yk9nnSr2/9T9jEIH68Az/&#10;t5daQTbM4HEmHgE5vQMAAP//AwBQSwECLQAUAAYACAAAACEA2+H2y+4AAACFAQAAEwAAAAAAAAAA&#10;AAAAAAAAAAAAW0NvbnRlbnRfVHlwZXNdLnhtbFBLAQItABQABgAIAAAAIQBa9CxbvwAAABUBAAAL&#10;AAAAAAAAAAAAAAAAAB8BAABfcmVscy8ucmVsc1BLAQItABQABgAIAAAAIQC0End3xQAAANwAAAAP&#10;AAAAAAAAAAAAAAAAAAcCAABkcnMvZG93bnJldi54bWxQSwUGAAAAAAMAAwC3AAAA+QIAAAAA&#10;">
                  <v:imagedata r:id="rId16" o:title=""/>
                </v:shape>
                <w10:anchorlock/>
              </v:group>
            </w:pict>
          </mc:Fallback>
        </mc:AlternateContent>
      </w:r>
      <w:r w:rsidRPr="00B435D2">
        <w:rPr>
          <w:rFonts w:ascii="Arial" w:hAnsi="Arial" w:cs="Arial"/>
          <w:sz w:val="22"/>
        </w:rPr>
        <w:t xml:space="preserve"> </w:t>
      </w:r>
    </w:p>
    <w:p w14:paraId="6BABA21E" w14:textId="5A6D0A94" w:rsidR="00DF7602" w:rsidRPr="00B435D2" w:rsidRDefault="003B0F81" w:rsidP="00B435D2">
      <w:pPr>
        <w:numPr>
          <w:ilvl w:val="0"/>
          <w:numId w:val="1"/>
        </w:numPr>
        <w:spacing w:after="112" w:line="240" w:lineRule="auto"/>
        <w:ind w:hanging="360"/>
        <w:rPr>
          <w:rFonts w:ascii="Arial" w:hAnsi="Arial" w:cs="Arial"/>
          <w:sz w:val="22"/>
        </w:rPr>
      </w:pPr>
      <w:r w:rsidRPr="00B435D2">
        <w:rPr>
          <w:rFonts w:ascii="Arial" w:hAnsi="Arial" w:cs="Arial"/>
          <w:sz w:val="22"/>
        </w:rPr>
        <w:t xml:space="preserve"> </w:t>
      </w:r>
      <w:proofErr w:type="spellStart"/>
      <w:r w:rsidRPr="00B435D2">
        <w:rPr>
          <w:rFonts w:ascii="Arial" w:hAnsi="Arial" w:cs="Arial"/>
          <w:sz w:val="22"/>
        </w:rPr>
        <w:t>Presidencia</w:t>
      </w:r>
      <w:proofErr w:type="spellEnd"/>
      <w:r w:rsidRPr="00B435D2">
        <w:rPr>
          <w:rFonts w:ascii="Arial" w:hAnsi="Arial" w:cs="Arial"/>
          <w:sz w:val="22"/>
        </w:rPr>
        <w:t xml:space="preserve"> </w:t>
      </w:r>
      <w:proofErr w:type="spellStart"/>
      <w:r w:rsidRPr="00B435D2">
        <w:rPr>
          <w:rFonts w:ascii="Arial" w:hAnsi="Arial" w:cs="Arial"/>
          <w:sz w:val="22"/>
        </w:rPr>
        <w:t>Ejecutiva</w:t>
      </w:r>
      <w:proofErr w:type="spellEnd"/>
      <w:r w:rsidRPr="00B435D2">
        <w:rPr>
          <w:rFonts w:ascii="Arial" w:hAnsi="Arial" w:cs="Arial"/>
          <w:sz w:val="22"/>
        </w:rPr>
        <w:t xml:space="preserve"> </w:t>
      </w:r>
    </w:p>
    <w:p w14:paraId="32773E21" w14:textId="77777777" w:rsidR="00DF7602" w:rsidRPr="00B435D2" w:rsidRDefault="003B0F81" w:rsidP="00B435D2">
      <w:pPr>
        <w:numPr>
          <w:ilvl w:val="0"/>
          <w:numId w:val="1"/>
        </w:numPr>
        <w:spacing w:after="112" w:line="240" w:lineRule="auto"/>
        <w:ind w:hanging="360"/>
        <w:rPr>
          <w:rFonts w:ascii="Arial" w:hAnsi="Arial" w:cs="Arial"/>
          <w:sz w:val="22"/>
        </w:rPr>
      </w:pPr>
      <w:proofErr w:type="spellStart"/>
      <w:r w:rsidRPr="00B435D2">
        <w:rPr>
          <w:rFonts w:ascii="Arial" w:hAnsi="Arial" w:cs="Arial"/>
          <w:sz w:val="22"/>
        </w:rPr>
        <w:t>Gerencia</w:t>
      </w:r>
      <w:proofErr w:type="spellEnd"/>
      <w:r w:rsidRPr="00B435D2">
        <w:rPr>
          <w:rFonts w:ascii="Arial" w:hAnsi="Arial" w:cs="Arial"/>
          <w:sz w:val="22"/>
        </w:rPr>
        <w:t xml:space="preserve"> General </w:t>
      </w:r>
    </w:p>
    <w:p w14:paraId="23973AC0" w14:textId="77777777" w:rsidR="00DF7602" w:rsidRPr="00B435D2" w:rsidRDefault="003B0F81" w:rsidP="00B435D2">
      <w:pPr>
        <w:numPr>
          <w:ilvl w:val="0"/>
          <w:numId w:val="1"/>
        </w:numPr>
        <w:spacing w:after="109" w:line="240" w:lineRule="auto"/>
        <w:ind w:hanging="360"/>
        <w:rPr>
          <w:rFonts w:ascii="Arial" w:hAnsi="Arial" w:cs="Arial"/>
          <w:sz w:val="22"/>
        </w:rPr>
      </w:pPr>
      <w:proofErr w:type="spellStart"/>
      <w:r w:rsidRPr="00B435D2">
        <w:rPr>
          <w:rFonts w:ascii="Arial" w:hAnsi="Arial" w:cs="Arial"/>
          <w:sz w:val="22"/>
        </w:rPr>
        <w:t>Dirección</w:t>
      </w:r>
      <w:proofErr w:type="spellEnd"/>
      <w:r w:rsidRPr="00B435D2">
        <w:rPr>
          <w:rFonts w:ascii="Arial" w:hAnsi="Arial" w:cs="Arial"/>
          <w:sz w:val="22"/>
        </w:rPr>
        <w:t xml:space="preserve"> de </w:t>
      </w:r>
      <w:proofErr w:type="spellStart"/>
      <w:r w:rsidRPr="00B435D2">
        <w:rPr>
          <w:rFonts w:ascii="Arial" w:hAnsi="Arial" w:cs="Arial"/>
          <w:sz w:val="22"/>
        </w:rPr>
        <w:t>Producción</w:t>
      </w:r>
      <w:proofErr w:type="spellEnd"/>
      <w:r w:rsidRPr="00B435D2">
        <w:rPr>
          <w:rFonts w:ascii="Arial" w:hAnsi="Arial" w:cs="Arial"/>
          <w:sz w:val="22"/>
        </w:rPr>
        <w:t xml:space="preserve"> y </w:t>
      </w:r>
      <w:proofErr w:type="spellStart"/>
      <w:r w:rsidRPr="00B435D2">
        <w:rPr>
          <w:rFonts w:ascii="Arial" w:hAnsi="Arial" w:cs="Arial"/>
          <w:sz w:val="22"/>
        </w:rPr>
        <w:t>Operaciones</w:t>
      </w:r>
      <w:proofErr w:type="spellEnd"/>
      <w:r w:rsidRPr="00B435D2">
        <w:rPr>
          <w:rFonts w:ascii="Arial" w:hAnsi="Arial" w:cs="Arial"/>
          <w:sz w:val="22"/>
        </w:rPr>
        <w:t xml:space="preserve"> </w:t>
      </w:r>
    </w:p>
    <w:p w14:paraId="7BB5AB84" w14:textId="77777777" w:rsidR="00DF7602" w:rsidRPr="00B435D2" w:rsidRDefault="003B0F81" w:rsidP="00B435D2">
      <w:pPr>
        <w:numPr>
          <w:ilvl w:val="0"/>
          <w:numId w:val="1"/>
        </w:numPr>
        <w:spacing w:after="111" w:line="240" w:lineRule="auto"/>
        <w:ind w:hanging="360"/>
        <w:rPr>
          <w:rFonts w:ascii="Arial" w:hAnsi="Arial" w:cs="Arial"/>
          <w:sz w:val="22"/>
        </w:rPr>
      </w:pPr>
      <w:proofErr w:type="spellStart"/>
      <w:r w:rsidRPr="00B435D2">
        <w:rPr>
          <w:rFonts w:ascii="Arial" w:hAnsi="Arial" w:cs="Arial"/>
          <w:sz w:val="22"/>
        </w:rPr>
        <w:t>Dirección</w:t>
      </w:r>
      <w:proofErr w:type="spellEnd"/>
      <w:r w:rsidRPr="00B435D2">
        <w:rPr>
          <w:rFonts w:ascii="Arial" w:hAnsi="Arial" w:cs="Arial"/>
          <w:sz w:val="22"/>
        </w:rPr>
        <w:t xml:space="preserve"> de Marketing y Ventas </w:t>
      </w:r>
    </w:p>
    <w:p w14:paraId="0381EA02" w14:textId="77777777" w:rsidR="00DF7602" w:rsidRPr="00B435D2" w:rsidRDefault="003B0F81" w:rsidP="00B435D2">
      <w:pPr>
        <w:numPr>
          <w:ilvl w:val="0"/>
          <w:numId w:val="1"/>
        </w:numPr>
        <w:spacing w:after="110" w:line="240" w:lineRule="auto"/>
        <w:ind w:hanging="360"/>
        <w:rPr>
          <w:rFonts w:ascii="Arial" w:hAnsi="Arial" w:cs="Arial"/>
          <w:sz w:val="22"/>
        </w:rPr>
      </w:pPr>
      <w:proofErr w:type="spellStart"/>
      <w:r w:rsidRPr="00B435D2">
        <w:rPr>
          <w:rFonts w:ascii="Arial" w:hAnsi="Arial" w:cs="Arial"/>
          <w:sz w:val="22"/>
        </w:rPr>
        <w:t>Dirección</w:t>
      </w:r>
      <w:proofErr w:type="spellEnd"/>
      <w:r w:rsidRPr="00B435D2">
        <w:rPr>
          <w:rFonts w:ascii="Arial" w:hAnsi="Arial" w:cs="Arial"/>
          <w:sz w:val="22"/>
        </w:rPr>
        <w:t xml:space="preserve"> de </w:t>
      </w:r>
      <w:proofErr w:type="spellStart"/>
      <w:r w:rsidRPr="00B435D2">
        <w:rPr>
          <w:rFonts w:ascii="Arial" w:hAnsi="Arial" w:cs="Arial"/>
          <w:sz w:val="22"/>
        </w:rPr>
        <w:t>Finanzas</w:t>
      </w:r>
      <w:proofErr w:type="spellEnd"/>
      <w:r w:rsidRPr="00B435D2">
        <w:rPr>
          <w:rFonts w:ascii="Arial" w:hAnsi="Arial" w:cs="Arial"/>
          <w:sz w:val="22"/>
        </w:rPr>
        <w:t xml:space="preserve"> y </w:t>
      </w:r>
      <w:proofErr w:type="spellStart"/>
      <w:r w:rsidRPr="00B435D2">
        <w:rPr>
          <w:rFonts w:ascii="Arial" w:hAnsi="Arial" w:cs="Arial"/>
          <w:sz w:val="22"/>
        </w:rPr>
        <w:t>Administración</w:t>
      </w:r>
      <w:proofErr w:type="spellEnd"/>
      <w:r w:rsidRPr="00B435D2">
        <w:rPr>
          <w:rFonts w:ascii="Arial" w:hAnsi="Arial" w:cs="Arial"/>
          <w:sz w:val="22"/>
        </w:rPr>
        <w:t xml:space="preserve"> </w:t>
      </w:r>
    </w:p>
    <w:p w14:paraId="29FAF65E" w14:textId="77777777" w:rsidR="00DF7602" w:rsidRPr="00B435D2" w:rsidRDefault="003B0F81" w:rsidP="00B435D2">
      <w:pPr>
        <w:numPr>
          <w:ilvl w:val="0"/>
          <w:numId w:val="1"/>
        </w:numPr>
        <w:spacing w:after="112" w:line="240" w:lineRule="auto"/>
        <w:ind w:hanging="360"/>
        <w:rPr>
          <w:rFonts w:ascii="Arial" w:hAnsi="Arial" w:cs="Arial"/>
          <w:sz w:val="22"/>
        </w:rPr>
      </w:pPr>
      <w:proofErr w:type="spellStart"/>
      <w:r w:rsidRPr="00B435D2">
        <w:rPr>
          <w:rFonts w:ascii="Arial" w:hAnsi="Arial" w:cs="Arial"/>
          <w:sz w:val="22"/>
        </w:rPr>
        <w:t>Dirección</w:t>
      </w:r>
      <w:proofErr w:type="spellEnd"/>
      <w:r w:rsidRPr="00B435D2">
        <w:rPr>
          <w:rFonts w:ascii="Arial" w:hAnsi="Arial" w:cs="Arial"/>
          <w:sz w:val="22"/>
        </w:rPr>
        <w:t xml:space="preserve"> de </w:t>
      </w:r>
      <w:proofErr w:type="spellStart"/>
      <w:r w:rsidRPr="00B435D2">
        <w:rPr>
          <w:rFonts w:ascii="Arial" w:hAnsi="Arial" w:cs="Arial"/>
          <w:sz w:val="22"/>
        </w:rPr>
        <w:t>Recursos</w:t>
      </w:r>
      <w:proofErr w:type="spellEnd"/>
      <w:r w:rsidRPr="00B435D2">
        <w:rPr>
          <w:rFonts w:ascii="Arial" w:hAnsi="Arial" w:cs="Arial"/>
          <w:sz w:val="22"/>
        </w:rPr>
        <w:t xml:space="preserve"> </w:t>
      </w:r>
      <w:proofErr w:type="spellStart"/>
      <w:r w:rsidRPr="00B435D2">
        <w:rPr>
          <w:rFonts w:ascii="Arial" w:hAnsi="Arial" w:cs="Arial"/>
          <w:sz w:val="22"/>
        </w:rPr>
        <w:t>Humanos</w:t>
      </w:r>
      <w:proofErr w:type="spellEnd"/>
      <w:r w:rsidRPr="00B435D2">
        <w:rPr>
          <w:rFonts w:ascii="Arial" w:hAnsi="Arial" w:cs="Arial"/>
          <w:sz w:val="22"/>
        </w:rPr>
        <w:t xml:space="preserve"> </w:t>
      </w:r>
    </w:p>
    <w:p w14:paraId="1BCA2B00" w14:textId="77777777" w:rsidR="00DF7602" w:rsidRPr="00B435D2" w:rsidRDefault="003B0F81" w:rsidP="00B435D2">
      <w:pPr>
        <w:numPr>
          <w:ilvl w:val="0"/>
          <w:numId w:val="1"/>
        </w:numPr>
        <w:spacing w:after="110" w:line="240" w:lineRule="auto"/>
        <w:ind w:hanging="360"/>
        <w:rPr>
          <w:rFonts w:ascii="Arial" w:hAnsi="Arial" w:cs="Arial"/>
          <w:sz w:val="22"/>
        </w:rPr>
      </w:pPr>
      <w:proofErr w:type="spellStart"/>
      <w:r w:rsidRPr="00B435D2">
        <w:rPr>
          <w:rFonts w:ascii="Arial" w:hAnsi="Arial" w:cs="Arial"/>
          <w:sz w:val="22"/>
        </w:rPr>
        <w:t>Dirección</w:t>
      </w:r>
      <w:proofErr w:type="spellEnd"/>
      <w:r w:rsidRPr="00B435D2">
        <w:rPr>
          <w:rFonts w:ascii="Arial" w:hAnsi="Arial" w:cs="Arial"/>
          <w:sz w:val="22"/>
        </w:rPr>
        <w:t xml:space="preserve"> de </w:t>
      </w:r>
      <w:proofErr w:type="spellStart"/>
      <w:r w:rsidRPr="00B435D2">
        <w:rPr>
          <w:rFonts w:ascii="Arial" w:hAnsi="Arial" w:cs="Arial"/>
          <w:sz w:val="22"/>
        </w:rPr>
        <w:t>Tecnología</w:t>
      </w:r>
      <w:proofErr w:type="spellEnd"/>
      <w:r w:rsidRPr="00B435D2">
        <w:rPr>
          <w:rFonts w:ascii="Arial" w:hAnsi="Arial" w:cs="Arial"/>
          <w:sz w:val="22"/>
        </w:rPr>
        <w:t xml:space="preserve"> e </w:t>
      </w:r>
      <w:proofErr w:type="spellStart"/>
      <w:r w:rsidRPr="00B435D2">
        <w:rPr>
          <w:rFonts w:ascii="Arial" w:hAnsi="Arial" w:cs="Arial"/>
          <w:sz w:val="22"/>
        </w:rPr>
        <w:t>Innovación</w:t>
      </w:r>
      <w:proofErr w:type="spellEnd"/>
      <w:r w:rsidRPr="00B435D2">
        <w:rPr>
          <w:rFonts w:ascii="Arial" w:hAnsi="Arial" w:cs="Arial"/>
          <w:sz w:val="22"/>
        </w:rPr>
        <w:t xml:space="preserve"> </w:t>
      </w:r>
    </w:p>
    <w:p w14:paraId="35E050FA" w14:textId="77777777" w:rsidR="00DF7602" w:rsidRPr="00B435D2" w:rsidRDefault="003B0F81" w:rsidP="00B435D2">
      <w:pPr>
        <w:numPr>
          <w:ilvl w:val="0"/>
          <w:numId w:val="1"/>
        </w:numPr>
        <w:spacing w:after="111" w:line="240" w:lineRule="auto"/>
        <w:ind w:hanging="360"/>
        <w:rPr>
          <w:rFonts w:ascii="Arial" w:hAnsi="Arial" w:cs="Arial"/>
          <w:sz w:val="22"/>
        </w:rPr>
      </w:pPr>
      <w:proofErr w:type="spellStart"/>
      <w:r w:rsidRPr="00B435D2">
        <w:rPr>
          <w:rFonts w:ascii="Arial" w:hAnsi="Arial" w:cs="Arial"/>
          <w:sz w:val="22"/>
        </w:rPr>
        <w:t>Dirección</w:t>
      </w:r>
      <w:proofErr w:type="spellEnd"/>
      <w:r w:rsidRPr="00B435D2">
        <w:rPr>
          <w:rFonts w:ascii="Arial" w:hAnsi="Arial" w:cs="Arial"/>
          <w:sz w:val="22"/>
        </w:rPr>
        <w:t xml:space="preserve"> de </w:t>
      </w:r>
      <w:proofErr w:type="spellStart"/>
      <w:r w:rsidRPr="00B435D2">
        <w:rPr>
          <w:rFonts w:ascii="Arial" w:hAnsi="Arial" w:cs="Arial"/>
          <w:sz w:val="22"/>
        </w:rPr>
        <w:t>Asuntos</w:t>
      </w:r>
      <w:proofErr w:type="spellEnd"/>
      <w:r w:rsidRPr="00B435D2">
        <w:rPr>
          <w:rFonts w:ascii="Arial" w:hAnsi="Arial" w:cs="Arial"/>
          <w:sz w:val="22"/>
        </w:rPr>
        <w:t xml:space="preserve"> </w:t>
      </w:r>
      <w:proofErr w:type="spellStart"/>
      <w:r w:rsidRPr="00B435D2">
        <w:rPr>
          <w:rFonts w:ascii="Arial" w:hAnsi="Arial" w:cs="Arial"/>
          <w:sz w:val="22"/>
        </w:rPr>
        <w:t>Legales</w:t>
      </w:r>
      <w:proofErr w:type="spellEnd"/>
      <w:r w:rsidRPr="00B435D2">
        <w:rPr>
          <w:rFonts w:ascii="Arial" w:hAnsi="Arial" w:cs="Arial"/>
          <w:sz w:val="22"/>
        </w:rPr>
        <w:t xml:space="preserve"> </w:t>
      </w:r>
    </w:p>
    <w:p w14:paraId="798F6693" w14:textId="77777777" w:rsidR="00DF7602" w:rsidRPr="00B435D2" w:rsidRDefault="003B0F81" w:rsidP="00B435D2">
      <w:pPr>
        <w:numPr>
          <w:ilvl w:val="0"/>
          <w:numId w:val="1"/>
        </w:numPr>
        <w:spacing w:line="240" w:lineRule="auto"/>
        <w:ind w:hanging="360"/>
        <w:rPr>
          <w:rFonts w:ascii="Arial" w:hAnsi="Arial" w:cs="Arial"/>
          <w:sz w:val="22"/>
          <w:lang w:val="es-MX"/>
        </w:rPr>
      </w:pPr>
      <w:r w:rsidRPr="00B435D2">
        <w:rPr>
          <w:rFonts w:ascii="Arial" w:hAnsi="Arial" w:cs="Arial"/>
          <w:sz w:val="22"/>
          <w:lang w:val="es-MX"/>
        </w:rPr>
        <w:t xml:space="preserve">Dirección de Responsabilidad Social Empresarial y Medio Ambiente </w:t>
      </w:r>
    </w:p>
    <w:p w14:paraId="0D5F1ADA" w14:textId="7F9A676C" w:rsidR="00DF7602" w:rsidRPr="00B435D2" w:rsidRDefault="00D50DD2" w:rsidP="00B435D2">
      <w:pPr>
        <w:pStyle w:val="Ttulo1"/>
        <w:jc w:val="both"/>
        <w:rPr>
          <w:rFonts w:cs="Arial"/>
          <w:bCs/>
          <w:sz w:val="22"/>
          <w:lang w:val="es-MX"/>
        </w:rPr>
      </w:pPr>
      <w:bookmarkStart w:id="9" w:name="_Toc200833297"/>
      <w:bookmarkStart w:id="10" w:name="_Toc12055"/>
      <w:r w:rsidRPr="00B435D2">
        <w:rPr>
          <w:rFonts w:cs="Arial"/>
          <w:bCs/>
          <w:sz w:val="22"/>
          <w:lang w:val="es-MX"/>
        </w:rPr>
        <w:t>1.2.4 Descripción De Áreas Funcionales</w:t>
      </w:r>
      <w:bookmarkEnd w:id="9"/>
      <w:r w:rsidRPr="00B435D2">
        <w:rPr>
          <w:rFonts w:cs="Arial"/>
          <w:bCs/>
          <w:sz w:val="22"/>
          <w:lang w:val="es-MX"/>
        </w:rPr>
        <w:t xml:space="preserve"> </w:t>
      </w:r>
      <w:bookmarkEnd w:id="10"/>
    </w:p>
    <w:p w14:paraId="1495E401" w14:textId="77777777" w:rsidR="00DF7602" w:rsidRPr="00B435D2" w:rsidRDefault="003B0F81" w:rsidP="00B435D2">
      <w:pPr>
        <w:numPr>
          <w:ilvl w:val="0"/>
          <w:numId w:val="2"/>
        </w:numPr>
        <w:spacing w:after="3" w:line="240" w:lineRule="auto"/>
        <w:ind w:hanging="360"/>
        <w:rPr>
          <w:rFonts w:ascii="Arial" w:hAnsi="Arial" w:cs="Arial"/>
          <w:sz w:val="22"/>
          <w:lang w:val="es-MX"/>
        </w:rPr>
      </w:pPr>
      <w:r w:rsidRPr="00B435D2">
        <w:rPr>
          <w:rFonts w:ascii="Arial" w:hAnsi="Arial" w:cs="Arial"/>
          <w:b/>
          <w:sz w:val="22"/>
          <w:lang w:val="es-MX"/>
        </w:rPr>
        <w:t>Producción:</w:t>
      </w:r>
      <w:r w:rsidRPr="00B435D2">
        <w:rPr>
          <w:rFonts w:ascii="Arial" w:hAnsi="Arial" w:cs="Arial"/>
          <w:sz w:val="22"/>
          <w:lang w:val="es-MX"/>
        </w:rPr>
        <w:t xml:space="preserve"> Supervisa todas las fases del proceso de fabricación del cemento, garantizando la eficiencia, la seguridad y la calidad del producto final. </w:t>
      </w:r>
    </w:p>
    <w:p w14:paraId="5558C6CA" w14:textId="77777777" w:rsidR="00DF7602" w:rsidRPr="00B435D2" w:rsidRDefault="003B0F81" w:rsidP="00B435D2">
      <w:pPr>
        <w:numPr>
          <w:ilvl w:val="0"/>
          <w:numId w:val="2"/>
        </w:numPr>
        <w:spacing w:after="3" w:line="240" w:lineRule="auto"/>
        <w:ind w:hanging="360"/>
        <w:rPr>
          <w:rFonts w:ascii="Arial" w:hAnsi="Arial" w:cs="Arial"/>
          <w:sz w:val="22"/>
          <w:lang w:val="es-MX"/>
        </w:rPr>
      </w:pPr>
      <w:r w:rsidRPr="00B435D2">
        <w:rPr>
          <w:rFonts w:ascii="Arial" w:hAnsi="Arial" w:cs="Arial"/>
          <w:b/>
          <w:sz w:val="22"/>
          <w:lang w:val="es-MX"/>
        </w:rPr>
        <w:t>Operaciones:</w:t>
      </w:r>
      <w:r w:rsidRPr="00B435D2">
        <w:rPr>
          <w:rFonts w:ascii="Arial" w:hAnsi="Arial" w:cs="Arial"/>
          <w:sz w:val="22"/>
          <w:lang w:val="es-MX"/>
        </w:rPr>
        <w:t xml:space="preserve"> Coordina la logística de distribución, mantenimiento de plantas y gestión de inventarios. </w:t>
      </w:r>
    </w:p>
    <w:p w14:paraId="49CF17B6" w14:textId="77777777" w:rsidR="00DF7602" w:rsidRPr="00B435D2" w:rsidRDefault="003B0F81" w:rsidP="00B435D2">
      <w:pPr>
        <w:numPr>
          <w:ilvl w:val="0"/>
          <w:numId w:val="2"/>
        </w:numPr>
        <w:spacing w:after="3" w:line="240" w:lineRule="auto"/>
        <w:ind w:hanging="360"/>
        <w:rPr>
          <w:rFonts w:ascii="Arial" w:hAnsi="Arial" w:cs="Arial"/>
          <w:sz w:val="22"/>
          <w:lang w:val="es-MX"/>
        </w:rPr>
      </w:pPr>
      <w:r w:rsidRPr="00B435D2">
        <w:rPr>
          <w:rFonts w:ascii="Arial" w:hAnsi="Arial" w:cs="Arial"/>
          <w:b/>
          <w:sz w:val="22"/>
          <w:lang w:val="es-MX"/>
        </w:rPr>
        <w:lastRenderedPageBreak/>
        <w:t>Marketing y Ventas:</w:t>
      </w:r>
      <w:r w:rsidRPr="00B435D2">
        <w:rPr>
          <w:rFonts w:ascii="Arial" w:hAnsi="Arial" w:cs="Arial"/>
          <w:sz w:val="22"/>
          <w:lang w:val="es-MX"/>
        </w:rPr>
        <w:t xml:space="preserve"> Desarrolla estrategias comerciales, gestiona relaciones con clientes mayoristas y minoristas y lidera estudios de mercado. </w:t>
      </w:r>
    </w:p>
    <w:p w14:paraId="28CD8346" w14:textId="77777777" w:rsidR="00DF7602" w:rsidRPr="00B435D2" w:rsidRDefault="003B0F81" w:rsidP="00B435D2">
      <w:pPr>
        <w:numPr>
          <w:ilvl w:val="0"/>
          <w:numId w:val="2"/>
        </w:numPr>
        <w:spacing w:after="3" w:line="240" w:lineRule="auto"/>
        <w:ind w:hanging="360"/>
        <w:rPr>
          <w:rFonts w:ascii="Arial" w:hAnsi="Arial" w:cs="Arial"/>
          <w:sz w:val="22"/>
          <w:lang w:val="es-MX"/>
        </w:rPr>
      </w:pPr>
      <w:r w:rsidRPr="00B435D2">
        <w:rPr>
          <w:rFonts w:ascii="Arial" w:hAnsi="Arial" w:cs="Arial"/>
          <w:b/>
          <w:sz w:val="22"/>
          <w:lang w:val="es-MX"/>
        </w:rPr>
        <w:t>Finanzas:</w:t>
      </w:r>
      <w:r w:rsidRPr="00B435D2">
        <w:rPr>
          <w:rFonts w:ascii="Arial" w:hAnsi="Arial" w:cs="Arial"/>
          <w:sz w:val="22"/>
          <w:lang w:val="es-MX"/>
        </w:rPr>
        <w:t xml:space="preserve"> Administra recursos financieros, planificación presupuestaria, auditorías internas y evaluación de riesgos. </w:t>
      </w:r>
    </w:p>
    <w:p w14:paraId="6F31EC51" w14:textId="77777777" w:rsidR="00DF7602" w:rsidRPr="00B435D2" w:rsidRDefault="003B0F81" w:rsidP="00B435D2">
      <w:pPr>
        <w:numPr>
          <w:ilvl w:val="0"/>
          <w:numId w:val="2"/>
        </w:numPr>
        <w:spacing w:after="3" w:line="240" w:lineRule="auto"/>
        <w:ind w:hanging="360"/>
        <w:rPr>
          <w:rFonts w:ascii="Arial" w:hAnsi="Arial" w:cs="Arial"/>
          <w:sz w:val="22"/>
          <w:lang w:val="es-MX"/>
        </w:rPr>
      </w:pPr>
      <w:r w:rsidRPr="00B435D2">
        <w:rPr>
          <w:rFonts w:ascii="Arial" w:hAnsi="Arial" w:cs="Arial"/>
          <w:b/>
          <w:sz w:val="22"/>
          <w:lang w:val="es-MX"/>
        </w:rPr>
        <w:t>Recursos Humanos:</w:t>
      </w:r>
      <w:r w:rsidRPr="00B435D2">
        <w:rPr>
          <w:rFonts w:ascii="Arial" w:hAnsi="Arial" w:cs="Arial"/>
          <w:sz w:val="22"/>
          <w:lang w:val="es-MX"/>
        </w:rPr>
        <w:t xml:space="preserve"> Administra el reclutamiento, capacitación, clima laboral, y cumplimiento de normativas laborales. </w:t>
      </w:r>
    </w:p>
    <w:p w14:paraId="6943E219" w14:textId="77777777" w:rsidR="00DF7602" w:rsidRPr="00B435D2" w:rsidRDefault="003B0F81" w:rsidP="00B435D2">
      <w:pPr>
        <w:numPr>
          <w:ilvl w:val="0"/>
          <w:numId w:val="2"/>
        </w:numPr>
        <w:spacing w:after="3" w:line="240" w:lineRule="auto"/>
        <w:ind w:hanging="360"/>
        <w:rPr>
          <w:rFonts w:ascii="Arial" w:hAnsi="Arial" w:cs="Arial"/>
          <w:sz w:val="22"/>
          <w:lang w:val="es-MX"/>
        </w:rPr>
      </w:pPr>
      <w:r w:rsidRPr="00B435D2">
        <w:rPr>
          <w:rFonts w:ascii="Arial" w:hAnsi="Arial" w:cs="Arial"/>
          <w:b/>
          <w:sz w:val="22"/>
          <w:lang w:val="es-MX"/>
        </w:rPr>
        <w:t>Innovación y Tecnología:</w:t>
      </w:r>
      <w:r w:rsidRPr="00B435D2">
        <w:rPr>
          <w:rFonts w:ascii="Arial" w:hAnsi="Arial" w:cs="Arial"/>
          <w:sz w:val="22"/>
          <w:lang w:val="es-MX"/>
        </w:rPr>
        <w:t xml:space="preserve"> Lidera proyectos de automatización, digitalización de procesos y eficiencia energética. </w:t>
      </w:r>
    </w:p>
    <w:p w14:paraId="6C45D0E4" w14:textId="77777777" w:rsidR="00DF7602" w:rsidRPr="00B435D2" w:rsidRDefault="003B0F81" w:rsidP="00B435D2">
      <w:pPr>
        <w:numPr>
          <w:ilvl w:val="0"/>
          <w:numId w:val="2"/>
        </w:numPr>
        <w:spacing w:after="108" w:line="240" w:lineRule="auto"/>
        <w:ind w:hanging="360"/>
        <w:rPr>
          <w:rFonts w:ascii="Arial" w:hAnsi="Arial" w:cs="Arial"/>
          <w:sz w:val="22"/>
          <w:lang w:val="es-MX"/>
        </w:rPr>
      </w:pPr>
      <w:r w:rsidRPr="00B435D2">
        <w:rPr>
          <w:rFonts w:ascii="Arial" w:hAnsi="Arial" w:cs="Arial"/>
          <w:b/>
          <w:sz w:val="22"/>
          <w:lang w:val="es-MX"/>
        </w:rPr>
        <w:t>Legal:</w:t>
      </w:r>
      <w:r w:rsidRPr="00B435D2">
        <w:rPr>
          <w:rFonts w:ascii="Arial" w:hAnsi="Arial" w:cs="Arial"/>
          <w:sz w:val="22"/>
          <w:lang w:val="es-MX"/>
        </w:rPr>
        <w:t xml:space="preserve"> Supervisa el cumplimiento normativo, contratos y temas jurídicos corporativos. </w:t>
      </w:r>
    </w:p>
    <w:p w14:paraId="4D6BA5AD" w14:textId="77777777" w:rsidR="000C2ADC" w:rsidRPr="00B435D2" w:rsidRDefault="003B0F81" w:rsidP="00B435D2">
      <w:pPr>
        <w:numPr>
          <w:ilvl w:val="0"/>
          <w:numId w:val="2"/>
        </w:numPr>
        <w:spacing w:after="287" w:line="240" w:lineRule="auto"/>
        <w:ind w:hanging="360"/>
        <w:rPr>
          <w:rFonts w:ascii="Arial" w:hAnsi="Arial" w:cs="Arial"/>
          <w:sz w:val="22"/>
          <w:lang w:val="es-MX"/>
        </w:rPr>
      </w:pPr>
      <w:r w:rsidRPr="00B435D2">
        <w:rPr>
          <w:rFonts w:ascii="Arial" w:hAnsi="Arial" w:cs="Arial"/>
          <w:b/>
          <w:sz w:val="22"/>
          <w:lang w:val="es-MX"/>
        </w:rPr>
        <w:t>Responsabilidad Social y Medioambiente:</w:t>
      </w:r>
      <w:r w:rsidRPr="00B435D2">
        <w:rPr>
          <w:rFonts w:ascii="Arial" w:hAnsi="Arial" w:cs="Arial"/>
          <w:sz w:val="22"/>
          <w:lang w:val="es-MX"/>
        </w:rPr>
        <w:t xml:space="preserve"> Promueve proyectos comunitarios, programas de educación, salud, reciclaje y conservación ambiental. </w:t>
      </w:r>
    </w:p>
    <w:p w14:paraId="3B95ACC0" w14:textId="11B2E8DF" w:rsidR="00DF7602" w:rsidRPr="00B435D2" w:rsidRDefault="00D50DD2" w:rsidP="00B435D2">
      <w:pPr>
        <w:pStyle w:val="Ttulo1"/>
        <w:jc w:val="both"/>
        <w:rPr>
          <w:rStyle w:val="Textoennegrita"/>
          <w:rFonts w:cs="Arial"/>
          <w:b/>
          <w:sz w:val="22"/>
          <w:lang w:val="es-MX"/>
        </w:rPr>
      </w:pPr>
      <w:bookmarkStart w:id="11" w:name="_Toc200833298"/>
      <w:bookmarkStart w:id="12" w:name="_Toc12057"/>
      <w:r w:rsidRPr="00B435D2">
        <w:rPr>
          <w:rStyle w:val="Textoennegrita"/>
          <w:rFonts w:cs="Arial"/>
          <w:b/>
          <w:sz w:val="22"/>
          <w:lang w:val="es-MX"/>
        </w:rPr>
        <w:t>1.2.5 Fines De La Organización</w:t>
      </w:r>
      <w:bookmarkEnd w:id="11"/>
      <w:r w:rsidRPr="00B435D2">
        <w:rPr>
          <w:rStyle w:val="Textoennegrita"/>
          <w:rFonts w:cs="Arial"/>
          <w:b/>
          <w:sz w:val="22"/>
          <w:lang w:val="es-MX"/>
        </w:rPr>
        <w:t xml:space="preserve"> </w:t>
      </w:r>
      <w:bookmarkEnd w:id="12"/>
    </w:p>
    <w:p w14:paraId="78111478" w14:textId="77777777" w:rsidR="00DF7602" w:rsidRPr="00B435D2" w:rsidRDefault="003B0F81" w:rsidP="00B435D2">
      <w:pPr>
        <w:spacing w:after="0" w:line="240" w:lineRule="auto"/>
        <w:rPr>
          <w:rFonts w:ascii="Arial" w:hAnsi="Arial" w:cs="Arial"/>
          <w:sz w:val="22"/>
          <w:lang w:val="es-MX"/>
        </w:rPr>
      </w:pPr>
      <w:r w:rsidRPr="00B435D2">
        <w:rPr>
          <w:rFonts w:ascii="Arial" w:hAnsi="Arial" w:cs="Arial"/>
          <w:sz w:val="22"/>
          <w:lang w:val="es-MX"/>
        </w:rPr>
        <w:t xml:space="preserve">MISIÓN </w:t>
      </w:r>
    </w:p>
    <w:p w14:paraId="424B2DD0" w14:textId="77777777" w:rsidR="00DF7602" w:rsidRPr="00B435D2" w:rsidRDefault="003B0F81" w:rsidP="00B435D2">
      <w:pPr>
        <w:spacing w:after="277" w:line="240" w:lineRule="auto"/>
        <w:ind w:left="355" w:right="423"/>
        <w:rPr>
          <w:rFonts w:ascii="Arial" w:hAnsi="Arial" w:cs="Arial"/>
          <w:sz w:val="22"/>
          <w:lang w:val="es-MX"/>
        </w:rPr>
      </w:pPr>
      <w:r w:rsidRPr="00B435D2">
        <w:rPr>
          <w:rFonts w:ascii="Arial" w:hAnsi="Arial" w:cs="Arial"/>
          <w:sz w:val="22"/>
          <w:lang w:val="es-MX"/>
        </w:rPr>
        <w:t xml:space="preserve"> Contribuir al progreso de Bolivia ofreciendo soluciones constructivas innovadoras y sostenibles que generen bienestar y valor económico, social y ambiental para todos los grupos de interés. </w:t>
      </w:r>
    </w:p>
    <w:p w14:paraId="592965E5" w14:textId="77777777" w:rsidR="00DF7602" w:rsidRPr="00B435D2" w:rsidRDefault="003B0F81" w:rsidP="00B435D2">
      <w:pPr>
        <w:spacing w:after="253" w:line="240" w:lineRule="auto"/>
        <w:rPr>
          <w:rFonts w:ascii="Arial" w:hAnsi="Arial" w:cs="Arial"/>
          <w:sz w:val="22"/>
          <w:lang w:val="es-MX"/>
        </w:rPr>
      </w:pPr>
      <w:r w:rsidRPr="00B435D2">
        <w:rPr>
          <w:rFonts w:ascii="Arial" w:hAnsi="Arial" w:cs="Arial"/>
          <w:sz w:val="22"/>
          <w:lang w:val="es-MX"/>
        </w:rPr>
        <w:t>VISIÓN</w:t>
      </w:r>
      <w:r w:rsidRPr="00B435D2">
        <w:rPr>
          <w:rFonts w:ascii="Arial" w:hAnsi="Arial" w:cs="Arial"/>
          <w:b/>
          <w:sz w:val="22"/>
          <w:lang w:val="es-MX"/>
        </w:rPr>
        <w:t xml:space="preserve"> </w:t>
      </w:r>
    </w:p>
    <w:p w14:paraId="2436DA29" w14:textId="77777777" w:rsidR="00DF7602" w:rsidRPr="00B435D2" w:rsidRDefault="003B0F81" w:rsidP="00B435D2">
      <w:pPr>
        <w:spacing w:after="289" w:line="240" w:lineRule="auto"/>
        <w:ind w:left="355"/>
        <w:rPr>
          <w:rFonts w:ascii="Arial" w:hAnsi="Arial" w:cs="Arial"/>
          <w:sz w:val="22"/>
          <w:lang w:val="es-MX"/>
        </w:rPr>
      </w:pPr>
      <w:r w:rsidRPr="00B435D2">
        <w:rPr>
          <w:rFonts w:ascii="Arial" w:hAnsi="Arial" w:cs="Arial"/>
          <w:sz w:val="22"/>
          <w:lang w:val="es-MX"/>
        </w:rPr>
        <w:t xml:space="preserve">Ser la empresa líder en soluciones integrales de construcción en Bolivia, reconocida por su excelencia operativa, desarrollo humano, innovación y responsabilidad social. </w:t>
      </w:r>
    </w:p>
    <w:p w14:paraId="675C13CF" w14:textId="61D1750E" w:rsidR="00DF7602" w:rsidRPr="00B435D2" w:rsidRDefault="00D50DD2" w:rsidP="00B435D2">
      <w:pPr>
        <w:pStyle w:val="Ttulo1"/>
        <w:jc w:val="both"/>
        <w:rPr>
          <w:rStyle w:val="Textoennegrita"/>
          <w:rFonts w:cs="Arial"/>
          <w:b/>
          <w:sz w:val="22"/>
          <w:lang w:val="es-MX"/>
        </w:rPr>
      </w:pPr>
      <w:bookmarkStart w:id="13" w:name="_Toc12058"/>
      <w:r w:rsidRPr="00B435D2">
        <w:rPr>
          <w:rStyle w:val="Textoennegrita"/>
          <w:rFonts w:cs="Arial"/>
          <w:b/>
          <w:sz w:val="22"/>
          <w:lang w:val="es-MX"/>
        </w:rPr>
        <w:tab/>
        <w:t xml:space="preserve"> </w:t>
      </w:r>
      <w:bookmarkStart w:id="14" w:name="_Toc200833299"/>
      <w:r w:rsidRPr="00B435D2">
        <w:rPr>
          <w:rStyle w:val="Textoennegrita"/>
          <w:rFonts w:cs="Arial"/>
          <w:b/>
          <w:sz w:val="22"/>
          <w:lang w:val="es-MX"/>
        </w:rPr>
        <w:t xml:space="preserve">1.2.6 </w:t>
      </w:r>
      <w:proofErr w:type="gramStart"/>
      <w:r w:rsidRPr="00B435D2">
        <w:rPr>
          <w:rStyle w:val="Textoennegrita"/>
          <w:rFonts w:cs="Arial"/>
          <w:b/>
          <w:sz w:val="22"/>
          <w:lang w:val="es-MX"/>
        </w:rPr>
        <w:t>Análisis  F.O.D.A.</w:t>
      </w:r>
      <w:bookmarkEnd w:id="14"/>
      <w:proofErr w:type="gramEnd"/>
      <w:r w:rsidRPr="00B435D2">
        <w:rPr>
          <w:rStyle w:val="Textoennegrita"/>
          <w:rFonts w:cs="Arial"/>
          <w:b/>
          <w:sz w:val="22"/>
          <w:lang w:val="es-MX"/>
        </w:rPr>
        <w:t xml:space="preserve"> </w:t>
      </w:r>
      <w:bookmarkEnd w:id="13"/>
    </w:p>
    <w:p w14:paraId="5270DFE3" w14:textId="77777777" w:rsidR="00DF7602" w:rsidRPr="00B435D2" w:rsidRDefault="003B0F81" w:rsidP="00B435D2">
      <w:pPr>
        <w:numPr>
          <w:ilvl w:val="0"/>
          <w:numId w:val="3"/>
        </w:numPr>
        <w:spacing w:after="112" w:line="240" w:lineRule="auto"/>
        <w:ind w:left="713" w:right="1669" w:hanging="360"/>
        <w:rPr>
          <w:rFonts w:ascii="Arial" w:hAnsi="Arial" w:cs="Arial"/>
          <w:sz w:val="22"/>
        </w:rPr>
      </w:pPr>
      <w:proofErr w:type="spellStart"/>
      <w:r w:rsidRPr="00B435D2">
        <w:rPr>
          <w:rFonts w:ascii="Arial" w:hAnsi="Arial" w:cs="Arial"/>
          <w:b/>
          <w:sz w:val="22"/>
        </w:rPr>
        <w:t>Fortalezas</w:t>
      </w:r>
      <w:proofErr w:type="spellEnd"/>
      <w:r w:rsidRPr="00B435D2">
        <w:rPr>
          <w:rFonts w:ascii="Arial" w:hAnsi="Arial" w:cs="Arial"/>
          <w:b/>
          <w:sz w:val="22"/>
        </w:rPr>
        <w:t>:</w:t>
      </w:r>
      <w:r w:rsidRPr="00B435D2">
        <w:rPr>
          <w:rFonts w:ascii="Arial" w:hAnsi="Arial" w:cs="Arial"/>
          <w:sz w:val="22"/>
        </w:rPr>
        <w:t xml:space="preserve"> </w:t>
      </w:r>
    </w:p>
    <w:p w14:paraId="4F49F2B0" w14:textId="77777777" w:rsidR="00DF7602" w:rsidRPr="00B435D2" w:rsidRDefault="003B0F81" w:rsidP="00B435D2">
      <w:pPr>
        <w:numPr>
          <w:ilvl w:val="1"/>
          <w:numId w:val="3"/>
        </w:numPr>
        <w:spacing w:after="5" w:line="240" w:lineRule="auto"/>
        <w:ind w:hanging="360"/>
        <w:rPr>
          <w:rFonts w:ascii="Arial" w:hAnsi="Arial" w:cs="Arial"/>
          <w:sz w:val="22"/>
          <w:lang w:val="es-MX"/>
        </w:rPr>
      </w:pPr>
      <w:r w:rsidRPr="00B435D2">
        <w:rPr>
          <w:rFonts w:ascii="Arial" w:hAnsi="Arial" w:cs="Arial"/>
          <w:sz w:val="22"/>
          <w:lang w:val="es-MX"/>
        </w:rPr>
        <w:t xml:space="preserve">Marca consolidada y trayectoria histórica. </w:t>
      </w:r>
      <w:r w:rsidRPr="00B435D2">
        <w:rPr>
          <w:rFonts w:ascii="Arial" w:eastAsia="Courier New" w:hAnsi="Arial" w:cs="Arial"/>
          <w:sz w:val="22"/>
          <w:lang w:val="es-MX"/>
        </w:rPr>
        <w:t>o</w:t>
      </w:r>
      <w:r w:rsidRPr="00B435D2">
        <w:rPr>
          <w:rFonts w:ascii="Arial" w:eastAsia="Arial" w:hAnsi="Arial" w:cs="Arial"/>
          <w:sz w:val="22"/>
          <w:lang w:val="es-MX"/>
        </w:rPr>
        <w:t xml:space="preserve"> </w:t>
      </w:r>
      <w:r w:rsidRPr="00B435D2">
        <w:rPr>
          <w:rFonts w:ascii="Arial" w:eastAsia="Arial" w:hAnsi="Arial" w:cs="Arial"/>
          <w:sz w:val="22"/>
          <w:lang w:val="es-MX"/>
        </w:rPr>
        <w:tab/>
      </w:r>
      <w:r w:rsidRPr="00B435D2">
        <w:rPr>
          <w:rFonts w:ascii="Arial" w:hAnsi="Arial" w:cs="Arial"/>
          <w:sz w:val="22"/>
          <w:lang w:val="es-MX"/>
        </w:rPr>
        <w:t xml:space="preserve">Presencia nacional con plantas modernas. </w:t>
      </w:r>
      <w:r w:rsidRPr="00B435D2">
        <w:rPr>
          <w:rFonts w:ascii="Arial" w:eastAsia="Courier New" w:hAnsi="Arial" w:cs="Arial"/>
          <w:sz w:val="22"/>
          <w:lang w:val="es-MX"/>
        </w:rPr>
        <w:t>o</w:t>
      </w:r>
      <w:r w:rsidRPr="00B435D2">
        <w:rPr>
          <w:rFonts w:ascii="Arial" w:eastAsia="Arial" w:hAnsi="Arial" w:cs="Arial"/>
          <w:sz w:val="22"/>
          <w:lang w:val="es-MX"/>
        </w:rPr>
        <w:t xml:space="preserve"> </w:t>
      </w:r>
      <w:r w:rsidRPr="00B435D2">
        <w:rPr>
          <w:rFonts w:ascii="Arial" w:eastAsia="Arial" w:hAnsi="Arial" w:cs="Arial"/>
          <w:sz w:val="22"/>
          <w:lang w:val="es-MX"/>
        </w:rPr>
        <w:tab/>
      </w:r>
      <w:r w:rsidRPr="00B435D2">
        <w:rPr>
          <w:rFonts w:ascii="Arial" w:hAnsi="Arial" w:cs="Arial"/>
          <w:sz w:val="22"/>
          <w:lang w:val="es-MX"/>
        </w:rPr>
        <w:t xml:space="preserve">Productos certificados y procesos sostenibles. </w:t>
      </w:r>
    </w:p>
    <w:p w14:paraId="62F02101" w14:textId="77777777" w:rsidR="00DF7602" w:rsidRPr="00B435D2" w:rsidRDefault="003B0F81" w:rsidP="00B435D2">
      <w:pPr>
        <w:numPr>
          <w:ilvl w:val="1"/>
          <w:numId w:val="3"/>
        </w:numPr>
        <w:spacing w:after="126" w:line="240" w:lineRule="auto"/>
        <w:ind w:hanging="360"/>
        <w:rPr>
          <w:rFonts w:ascii="Arial" w:hAnsi="Arial" w:cs="Arial"/>
          <w:sz w:val="22"/>
          <w:lang w:val="es-MX"/>
        </w:rPr>
      </w:pPr>
      <w:r w:rsidRPr="00B435D2">
        <w:rPr>
          <w:rFonts w:ascii="Arial" w:hAnsi="Arial" w:cs="Arial"/>
          <w:sz w:val="22"/>
          <w:lang w:val="es-MX"/>
        </w:rPr>
        <w:t xml:space="preserve">Fuerte compromiso con el desarrollo comunitario. </w:t>
      </w:r>
    </w:p>
    <w:p w14:paraId="312EFFC0" w14:textId="77777777" w:rsidR="00DF7602" w:rsidRPr="00B435D2" w:rsidRDefault="003B0F81" w:rsidP="00B435D2">
      <w:pPr>
        <w:numPr>
          <w:ilvl w:val="0"/>
          <w:numId w:val="3"/>
        </w:numPr>
        <w:spacing w:after="15" w:line="240" w:lineRule="auto"/>
        <w:ind w:left="713" w:right="1669" w:hanging="360"/>
        <w:rPr>
          <w:rFonts w:ascii="Arial" w:hAnsi="Arial" w:cs="Arial"/>
          <w:sz w:val="22"/>
          <w:lang w:val="es-MX"/>
        </w:rPr>
      </w:pPr>
      <w:r w:rsidRPr="00B435D2">
        <w:rPr>
          <w:rFonts w:ascii="Arial" w:hAnsi="Arial" w:cs="Arial"/>
          <w:b/>
          <w:sz w:val="22"/>
          <w:lang w:val="es-MX"/>
        </w:rPr>
        <w:t>Oportunidades:</w:t>
      </w:r>
      <w:r w:rsidRPr="00B435D2">
        <w:rPr>
          <w:rFonts w:ascii="Arial" w:hAnsi="Arial" w:cs="Arial"/>
          <w:sz w:val="22"/>
          <w:lang w:val="es-MX"/>
        </w:rPr>
        <w:t xml:space="preserve"> </w:t>
      </w:r>
      <w:r w:rsidRPr="00B435D2">
        <w:rPr>
          <w:rFonts w:ascii="Arial" w:eastAsia="Courier New" w:hAnsi="Arial" w:cs="Arial"/>
          <w:sz w:val="22"/>
          <w:lang w:val="es-MX"/>
        </w:rPr>
        <w:t>o</w:t>
      </w:r>
      <w:r w:rsidRPr="00B435D2">
        <w:rPr>
          <w:rFonts w:ascii="Arial" w:eastAsia="Arial" w:hAnsi="Arial" w:cs="Arial"/>
          <w:sz w:val="22"/>
          <w:lang w:val="es-MX"/>
        </w:rPr>
        <w:t xml:space="preserve"> </w:t>
      </w:r>
      <w:r w:rsidRPr="00B435D2">
        <w:rPr>
          <w:rFonts w:ascii="Arial" w:eastAsia="Arial" w:hAnsi="Arial" w:cs="Arial"/>
          <w:sz w:val="22"/>
          <w:lang w:val="es-MX"/>
        </w:rPr>
        <w:tab/>
      </w:r>
      <w:r w:rsidRPr="00B435D2">
        <w:rPr>
          <w:rFonts w:ascii="Arial" w:hAnsi="Arial" w:cs="Arial"/>
          <w:sz w:val="22"/>
          <w:lang w:val="es-MX"/>
        </w:rPr>
        <w:t xml:space="preserve">Aumento en la inversión estatal en infraestructura. </w:t>
      </w:r>
    </w:p>
    <w:p w14:paraId="7316412A" w14:textId="77777777" w:rsidR="00DF7602" w:rsidRPr="00B435D2" w:rsidRDefault="003B0F81" w:rsidP="00B435D2">
      <w:pPr>
        <w:numPr>
          <w:ilvl w:val="1"/>
          <w:numId w:val="3"/>
        </w:numPr>
        <w:spacing w:after="3" w:line="240" w:lineRule="auto"/>
        <w:ind w:hanging="360"/>
        <w:rPr>
          <w:rFonts w:ascii="Arial" w:hAnsi="Arial" w:cs="Arial"/>
          <w:sz w:val="22"/>
          <w:lang w:val="es-MX"/>
        </w:rPr>
      </w:pPr>
      <w:r w:rsidRPr="00B435D2">
        <w:rPr>
          <w:rFonts w:ascii="Arial" w:hAnsi="Arial" w:cs="Arial"/>
          <w:sz w:val="22"/>
          <w:lang w:val="es-MX"/>
        </w:rPr>
        <w:t xml:space="preserve">Desarrollo del sector inmobiliario y urbano. </w:t>
      </w:r>
      <w:r w:rsidRPr="00B435D2">
        <w:rPr>
          <w:rFonts w:ascii="Arial" w:eastAsia="Courier New" w:hAnsi="Arial" w:cs="Arial"/>
          <w:sz w:val="22"/>
          <w:lang w:val="es-MX"/>
        </w:rPr>
        <w:t>o</w:t>
      </w:r>
      <w:r w:rsidRPr="00B435D2">
        <w:rPr>
          <w:rFonts w:ascii="Arial" w:eastAsia="Arial" w:hAnsi="Arial" w:cs="Arial"/>
          <w:sz w:val="22"/>
          <w:lang w:val="es-MX"/>
        </w:rPr>
        <w:t xml:space="preserve"> </w:t>
      </w:r>
      <w:r w:rsidRPr="00B435D2">
        <w:rPr>
          <w:rFonts w:ascii="Arial" w:eastAsia="Arial" w:hAnsi="Arial" w:cs="Arial"/>
          <w:sz w:val="22"/>
          <w:lang w:val="es-MX"/>
        </w:rPr>
        <w:tab/>
      </w:r>
      <w:r w:rsidRPr="00B435D2">
        <w:rPr>
          <w:rFonts w:ascii="Arial" w:hAnsi="Arial" w:cs="Arial"/>
          <w:sz w:val="22"/>
          <w:lang w:val="es-MX"/>
        </w:rPr>
        <w:t xml:space="preserve">Incorporación de energías renovables en sus procesos. </w:t>
      </w:r>
    </w:p>
    <w:p w14:paraId="37CECEFC" w14:textId="77777777" w:rsidR="00DF7602" w:rsidRPr="00B435D2" w:rsidRDefault="003B0F81" w:rsidP="00B435D2">
      <w:pPr>
        <w:numPr>
          <w:ilvl w:val="1"/>
          <w:numId w:val="3"/>
        </w:numPr>
        <w:spacing w:after="125" w:line="240" w:lineRule="auto"/>
        <w:ind w:hanging="360"/>
        <w:rPr>
          <w:rFonts w:ascii="Arial" w:hAnsi="Arial" w:cs="Arial"/>
          <w:sz w:val="22"/>
          <w:lang w:val="es-MX"/>
        </w:rPr>
      </w:pPr>
      <w:r w:rsidRPr="00B435D2">
        <w:rPr>
          <w:rFonts w:ascii="Arial" w:hAnsi="Arial" w:cs="Arial"/>
          <w:sz w:val="22"/>
          <w:lang w:val="es-MX"/>
        </w:rPr>
        <w:t xml:space="preserve">Expansión a mercados internacionales limítrofes. </w:t>
      </w:r>
    </w:p>
    <w:p w14:paraId="13E77496" w14:textId="77777777" w:rsidR="00DF7602" w:rsidRPr="00B435D2" w:rsidRDefault="003B0F81" w:rsidP="00B435D2">
      <w:pPr>
        <w:numPr>
          <w:ilvl w:val="0"/>
          <w:numId w:val="3"/>
        </w:numPr>
        <w:spacing w:after="113" w:line="240" w:lineRule="auto"/>
        <w:ind w:left="713" w:right="1669" w:hanging="360"/>
        <w:rPr>
          <w:rFonts w:ascii="Arial" w:hAnsi="Arial" w:cs="Arial"/>
          <w:sz w:val="22"/>
        </w:rPr>
      </w:pPr>
      <w:proofErr w:type="spellStart"/>
      <w:r w:rsidRPr="00B435D2">
        <w:rPr>
          <w:rFonts w:ascii="Arial" w:hAnsi="Arial" w:cs="Arial"/>
          <w:b/>
          <w:sz w:val="22"/>
        </w:rPr>
        <w:t>Debilidades</w:t>
      </w:r>
      <w:proofErr w:type="spellEnd"/>
      <w:r w:rsidRPr="00B435D2">
        <w:rPr>
          <w:rFonts w:ascii="Arial" w:hAnsi="Arial" w:cs="Arial"/>
          <w:b/>
          <w:sz w:val="22"/>
        </w:rPr>
        <w:t>:</w:t>
      </w:r>
      <w:r w:rsidRPr="00B435D2">
        <w:rPr>
          <w:rFonts w:ascii="Arial" w:hAnsi="Arial" w:cs="Arial"/>
          <w:sz w:val="22"/>
        </w:rPr>
        <w:t xml:space="preserve"> </w:t>
      </w:r>
    </w:p>
    <w:p w14:paraId="31706C92" w14:textId="77777777" w:rsidR="00DF7602" w:rsidRPr="00B435D2" w:rsidRDefault="003B0F81" w:rsidP="00B435D2">
      <w:pPr>
        <w:numPr>
          <w:ilvl w:val="1"/>
          <w:numId w:val="3"/>
        </w:numPr>
        <w:spacing w:after="116" w:line="240" w:lineRule="auto"/>
        <w:ind w:hanging="360"/>
        <w:rPr>
          <w:rFonts w:ascii="Arial" w:hAnsi="Arial" w:cs="Arial"/>
          <w:sz w:val="22"/>
          <w:lang w:val="es-MX"/>
        </w:rPr>
      </w:pPr>
      <w:r w:rsidRPr="00B435D2">
        <w:rPr>
          <w:rFonts w:ascii="Arial" w:hAnsi="Arial" w:cs="Arial"/>
          <w:sz w:val="22"/>
          <w:lang w:val="es-MX"/>
        </w:rPr>
        <w:t xml:space="preserve">Alta dependencia de la energía eléctrica convencional. </w:t>
      </w:r>
    </w:p>
    <w:p w14:paraId="4101DADB" w14:textId="77777777" w:rsidR="00DF7602" w:rsidRPr="00B435D2" w:rsidRDefault="003B0F81" w:rsidP="00B435D2">
      <w:pPr>
        <w:numPr>
          <w:ilvl w:val="1"/>
          <w:numId w:val="3"/>
        </w:numPr>
        <w:spacing w:after="117" w:line="240" w:lineRule="auto"/>
        <w:ind w:hanging="360"/>
        <w:rPr>
          <w:rFonts w:ascii="Arial" w:hAnsi="Arial" w:cs="Arial"/>
          <w:sz w:val="22"/>
          <w:lang w:val="es-MX"/>
        </w:rPr>
      </w:pPr>
      <w:r w:rsidRPr="00B435D2">
        <w:rPr>
          <w:rFonts w:ascii="Arial" w:hAnsi="Arial" w:cs="Arial"/>
          <w:sz w:val="22"/>
          <w:lang w:val="es-MX"/>
        </w:rPr>
        <w:t xml:space="preserve">Infraestructura vial limitada en ciertas regiones para distribución. </w:t>
      </w:r>
    </w:p>
    <w:p w14:paraId="7F35D7C6" w14:textId="77777777" w:rsidR="00DF7602" w:rsidRPr="00B435D2" w:rsidRDefault="003B0F81" w:rsidP="00B435D2">
      <w:pPr>
        <w:numPr>
          <w:ilvl w:val="1"/>
          <w:numId w:val="3"/>
        </w:numPr>
        <w:spacing w:after="128" w:line="240" w:lineRule="auto"/>
        <w:ind w:hanging="360"/>
        <w:rPr>
          <w:rFonts w:ascii="Arial" w:hAnsi="Arial" w:cs="Arial"/>
          <w:sz w:val="22"/>
          <w:lang w:val="es-MX"/>
        </w:rPr>
      </w:pPr>
      <w:r w:rsidRPr="00B435D2">
        <w:rPr>
          <w:rFonts w:ascii="Arial" w:hAnsi="Arial" w:cs="Arial"/>
          <w:sz w:val="22"/>
          <w:lang w:val="es-MX"/>
        </w:rPr>
        <w:t xml:space="preserve">Necesidad constante de modernización tecnológica. </w:t>
      </w:r>
    </w:p>
    <w:p w14:paraId="4FA3CD6D" w14:textId="77777777" w:rsidR="00DF7602" w:rsidRPr="00B435D2" w:rsidRDefault="003B0F81" w:rsidP="00B435D2">
      <w:pPr>
        <w:numPr>
          <w:ilvl w:val="0"/>
          <w:numId w:val="3"/>
        </w:numPr>
        <w:spacing w:after="5" w:line="240" w:lineRule="auto"/>
        <w:ind w:left="713" w:right="1669" w:hanging="360"/>
        <w:rPr>
          <w:rFonts w:ascii="Arial" w:hAnsi="Arial" w:cs="Arial"/>
          <w:sz w:val="22"/>
          <w:lang w:val="es-MX"/>
        </w:rPr>
      </w:pPr>
      <w:r w:rsidRPr="00B435D2">
        <w:rPr>
          <w:rFonts w:ascii="Arial" w:hAnsi="Arial" w:cs="Arial"/>
          <w:b/>
          <w:sz w:val="22"/>
          <w:lang w:val="es-MX"/>
        </w:rPr>
        <w:t>Amenazas:</w:t>
      </w:r>
      <w:r w:rsidRPr="00B435D2">
        <w:rPr>
          <w:rFonts w:ascii="Arial" w:hAnsi="Arial" w:cs="Arial"/>
          <w:sz w:val="22"/>
          <w:lang w:val="es-MX"/>
        </w:rPr>
        <w:t xml:space="preserve"> </w:t>
      </w:r>
      <w:r w:rsidRPr="00B435D2">
        <w:rPr>
          <w:rFonts w:ascii="Arial" w:eastAsia="Courier New" w:hAnsi="Arial" w:cs="Arial"/>
          <w:sz w:val="22"/>
          <w:lang w:val="es-MX"/>
        </w:rPr>
        <w:t>o</w:t>
      </w:r>
      <w:r w:rsidRPr="00B435D2">
        <w:rPr>
          <w:rFonts w:ascii="Arial" w:eastAsia="Arial" w:hAnsi="Arial" w:cs="Arial"/>
          <w:sz w:val="22"/>
          <w:lang w:val="es-MX"/>
        </w:rPr>
        <w:t xml:space="preserve"> </w:t>
      </w:r>
      <w:r w:rsidRPr="00B435D2">
        <w:rPr>
          <w:rFonts w:ascii="Arial" w:hAnsi="Arial" w:cs="Arial"/>
          <w:sz w:val="22"/>
          <w:lang w:val="es-MX"/>
        </w:rPr>
        <w:t xml:space="preserve">Competencia de empresas extranjeras de bajo costo. </w:t>
      </w:r>
      <w:r w:rsidRPr="00B435D2">
        <w:rPr>
          <w:rFonts w:ascii="Arial" w:eastAsia="Courier New" w:hAnsi="Arial" w:cs="Arial"/>
          <w:sz w:val="22"/>
          <w:lang w:val="es-MX"/>
        </w:rPr>
        <w:t>o</w:t>
      </w:r>
      <w:r w:rsidRPr="00B435D2">
        <w:rPr>
          <w:rFonts w:ascii="Arial" w:eastAsia="Arial" w:hAnsi="Arial" w:cs="Arial"/>
          <w:sz w:val="22"/>
          <w:lang w:val="es-MX"/>
        </w:rPr>
        <w:t xml:space="preserve"> </w:t>
      </w:r>
      <w:r w:rsidRPr="00B435D2">
        <w:rPr>
          <w:rFonts w:ascii="Arial" w:hAnsi="Arial" w:cs="Arial"/>
          <w:sz w:val="22"/>
          <w:lang w:val="es-MX"/>
        </w:rPr>
        <w:t xml:space="preserve">Fluctuaciones económicas y políticas en el país. </w:t>
      </w:r>
    </w:p>
    <w:p w14:paraId="0AF48D50" w14:textId="11334263" w:rsidR="00B435D2" w:rsidRDefault="003B0F81" w:rsidP="00F95968">
      <w:pPr>
        <w:numPr>
          <w:ilvl w:val="1"/>
          <w:numId w:val="3"/>
        </w:numPr>
        <w:spacing w:line="240" w:lineRule="auto"/>
        <w:ind w:hanging="360"/>
        <w:rPr>
          <w:rFonts w:ascii="Arial" w:hAnsi="Arial" w:cs="Arial"/>
          <w:sz w:val="22"/>
        </w:rPr>
      </w:pPr>
      <w:proofErr w:type="spellStart"/>
      <w:r w:rsidRPr="00B435D2">
        <w:rPr>
          <w:rFonts w:ascii="Arial" w:hAnsi="Arial" w:cs="Arial"/>
          <w:sz w:val="22"/>
        </w:rPr>
        <w:t>Regulaciones</w:t>
      </w:r>
      <w:proofErr w:type="spellEnd"/>
      <w:r w:rsidRPr="00B435D2">
        <w:rPr>
          <w:rFonts w:ascii="Arial" w:hAnsi="Arial" w:cs="Arial"/>
          <w:sz w:val="22"/>
        </w:rPr>
        <w:t xml:space="preserve"> </w:t>
      </w:r>
      <w:proofErr w:type="spellStart"/>
      <w:r w:rsidRPr="00B435D2">
        <w:rPr>
          <w:rFonts w:ascii="Arial" w:hAnsi="Arial" w:cs="Arial"/>
          <w:sz w:val="22"/>
        </w:rPr>
        <w:t>medioambientales</w:t>
      </w:r>
      <w:proofErr w:type="spellEnd"/>
      <w:r w:rsidRPr="00B435D2">
        <w:rPr>
          <w:rFonts w:ascii="Arial" w:hAnsi="Arial" w:cs="Arial"/>
          <w:sz w:val="22"/>
        </w:rPr>
        <w:t xml:space="preserve"> </w:t>
      </w:r>
      <w:proofErr w:type="spellStart"/>
      <w:r w:rsidRPr="00B435D2">
        <w:rPr>
          <w:rFonts w:ascii="Arial" w:hAnsi="Arial" w:cs="Arial"/>
          <w:sz w:val="22"/>
        </w:rPr>
        <w:t>más</w:t>
      </w:r>
      <w:proofErr w:type="spellEnd"/>
      <w:r w:rsidRPr="00B435D2">
        <w:rPr>
          <w:rFonts w:ascii="Arial" w:hAnsi="Arial" w:cs="Arial"/>
          <w:sz w:val="22"/>
        </w:rPr>
        <w:t xml:space="preserve"> </w:t>
      </w:r>
      <w:proofErr w:type="spellStart"/>
      <w:r w:rsidRPr="00B435D2">
        <w:rPr>
          <w:rFonts w:ascii="Arial" w:hAnsi="Arial" w:cs="Arial"/>
          <w:sz w:val="22"/>
        </w:rPr>
        <w:t>estrictas</w:t>
      </w:r>
      <w:proofErr w:type="spellEnd"/>
      <w:r w:rsidRPr="00B435D2">
        <w:rPr>
          <w:rFonts w:ascii="Arial" w:hAnsi="Arial" w:cs="Arial"/>
          <w:sz w:val="22"/>
        </w:rPr>
        <w:t xml:space="preserve">. </w:t>
      </w:r>
      <w:bookmarkStart w:id="15" w:name="_Toc200833300"/>
    </w:p>
    <w:p w14:paraId="76868E01" w14:textId="77777777" w:rsidR="00F95968" w:rsidRPr="00F95968" w:rsidRDefault="00F95968" w:rsidP="00F95968">
      <w:pPr>
        <w:spacing w:line="240" w:lineRule="auto"/>
        <w:ind w:left="1440" w:firstLine="0"/>
        <w:rPr>
          <w:rFonts w:ascii="Arial" w:hAnsi="Arial" w:cs="Arial"/>
          <w:sz w:val="22"/>
        </w:rPr>
      </w:pPr>
    </w:p>
    <w:p w14:paraId="49C5F937" w14:textId="77777777" w:rsidR="00B435D2" w:rsidRDefault="00B435D2" w:rsidP="00B435D2">
      <w:pPr>
        <w:pStyle w:val="Ttulo1"/>
        <w:spacing w:line="240" w:lineRule="auto"/>
        <w:jc w:val="both"/>
        <w:rPr>
          <w:rFonts w:cs="Arial"/>
          <w:sz w:val="22"/>
        </w:rPr>
      </w:pPr>
    </w:p>
    <w:p w14:paraId="32EB9F42" w14:textId="68E8E5D5" w:rsidR="003B0F81" w:rsidRPr="00B435D2" w:rsidRDefault="003B0F81" w:rsidP="00B435D2">
      <w:pPr>
        <w:pStyle w:val="Ttulo1"/>
        <w:spacing w:line="240" w:lineRule="auto"/>
        <w:jc w:val="both"/>
        <w:rPr>
          <w:rFonts w:cs="Arial"/>
          <w:sz w:val="22"/>
        </w:rPr>
      </w:pPr>
      <w:r w:rsidRPr="00B435D2">
        <w:rPr>
          <w:rFonts w:cs="Arial"/>
          <w:sz w:val="22"/>
        </w:rPr>
        <w:t>1.3 IDENTIFICACION DEL PROBLEMA</w:t>
      </w:r>
      <w:bookmarkEnd w:id="15"/>
    </w:p>
    <w:p w14:paraId="5FF2A36A" w14:textId="77777777" w:rsidR="006D7FE6" w:rsidRPr="00B435D2" w:rsidRDefault="006D7FE6" w:rsidP="00B435D2">
      <w:pPr>
        <w:rPr>
          <w:rFonts w:ascii="Arial" w:hAnsi="Arial" w:cs="Arial"/>
          <w:sz w:val="22"/>
        </w:rPr>
      </w:pPr>
    </w:p>
    <w:p w14:paraId="14496A31" w14:textId="1F89D0E0" w:rsidR="003B0F81" w:rsidRPr="00B435D2" w:rsidRDefault="00D50DD2" w:rsidP="00B435D2">
      <w:pPr>
        <w:pStyle w:val="Ttulo1"/>
        <w:jc w:val="both"/>
        <w:rPr>
          <w:rStyle w:val="Textoennegrita"/>
          <w:rFonts w:cs="Arial"/>
          <w:b/>
          <w:sz w:val="22"/>
          <w:lang w:val="es-MX"/>
        </w:rPr>
      </w:pPr>
      <w:bookmarkStart w:id="16" w:name="_Toc200833301"/>
      <w:bookmarkStart w:id="17" w:name="_Toc12056"/>
      <w:r w:rsidRPr="00B435D2">
        <w:rPr>
          <w:rStyle w:val="Textoennegrita"/>
          <w:rFonts w:cs="Arial"/>
          <w:b/>
          <w:sz w:val="22"/>
          <w:lang w:val="es-MX"/>
        </w:rPr>
        <w:t>1.3.1 Descripción General Del Proceso De Negocio</w:t>
      </w:r>
      <w:bookmarkEnd w:id="16"/>
      <w:r w:rsidRPr="00B435D2">
        <w:rPr>
          <w:rStyle w:val="Textoennegrita"/>
          <w:rFonts w:cs="Arial"/>
          <w:b/>
          <w:sz w:val="22"/>
          <w:lang w:val="es-MX"/>
        </w:rPr>
        <w:t xml:space="preserve">  </w:t>
      </w:r>
      <w:bookmarkEnd w:id="17"/>
    </w:p>
    <w:p w14:paraId="5F7B8AA7" w14:textId="77777777" w:rsidR="003B0F81" w:rsidRPr="00B435D2" w:rsidRDefault="003B0F81" w:rsidP="00B435D2">
      <w:pPr>
        <w:pStyle w:val="NormalWeb"/>
        <w:jc w:val="both"/>
        <w:rPr>
          <w:rFonts w:ascii="Arial" w:hAnsi="Arial" w:cs="Arial"/>
          <w:sz w:val="22"/>
          <w:szCs w:val="22"/>
          <w:lang w:val="es-MX"/>
        </w:rPr>
      </w:pPr>
      <w:r w:rsidRPr="00B435D2">
        <w:rPr>
          <w:rFonts w:ascii="Arial" w:hAnsi="Arial" w:cs="Arial"/>
          <w:sz w:val="22"/>
          <w:szCs w:val="22"/>
          <w:lang w:val="es-MX"/>
        </w:rPr>
        <w:t>El proceso actual de gestión en el área de [nombre del área] presenta falencias debido al uso de métodos manuales y registros físicos, lo que genera demoras, duplicación de tareas, errores humanos y falta de control en tiempo real. Estas deficiencias afectan la eficiencia operativa de SOBOCE y limitan su capacidad de respuesta ante situaciones críticas.</w:t>
      </w:r>
    </w:p>
    <w:p w14:paraId="218312FE" w14:textId="77777777" w:rsidR="003B0F81" w:rsidRPr="00B435D2" w:rsidRDefault="003B0F81" w:rsidP="00B435D2">
      <w:pPr>
        <w:pStyle w:val="NormalWeb"/>
        <w:jc w:val="both"/>
        <w:rPr>
          <w:rFonts w:ascii="Arial" w:hAnsi="Arial" w:cs="Arial"/>
          <w:sz w:val="22"/>
          <w:szCs w:val="22"/>
          <w:lang w:val="es-MX"/>
        </w:rPr>
      </w:pPr>
      <w:r w:rsidRPr="00B435D2">
        <w:rPr>
          <w:rFonts w:ascii="Arial" w:hAnsi="Arial" w:cs="Arial"/>
          <w:sz w:val="22"/>
          <w:szCs w:val="22"/>
          <w:lang w:val="es-MX"/>
        </w:rPr>
        <w:t xml:space="preserve">El negocio de SOBOCE comienza con la extracción de piedra caliza y otros minerales en canteras propias. Estas materias primas se trasladan a la planta donde pasan por procesos de trituración, homogeneización, calcinación y molienda, hasta obtener el cemento. Posteriormente, el producto es ensacado o trasladado a silos para su distribución a granel. La empresa complementa su línea con la producción de hormigón premezclado y prefabricados. Los productos se distribuyen a través de una red logística nacional, atendiendo a proyectos de construcción pública, privada, industrial y de infraestructura vial. </w:t>
      </w:r>
    </w:p>
    <w:p w14:paraId="3C7C6A72" w14:textId="47CBC427" w:rsidR="003B0F81" w:rsidRPr="00B435D2" w:rsidRDefault="003B0F81" w:rsidP="00B435D2">
      <w:pPr>
        <w:pStyle w:val="Ttulo1"/>
        <w:spacing w:line="240" w:lineRule="auto"/>
        <w:jc w:val="both"/>
        <w:rPr>
          <w:rFonts w:cs="Arial"/>
          <w:sz w:val="22"/>
          <w:lang w:val="es-MX"/>
        </w:rPr>
      </w:pPr>
      <w:bookmarkStart w:id="18" w:name="_Toc200833302"/>
      <w:r w:rsidRPr="00B435D2">
        <w:rPr>
          <w:rFonts w:cs="Arial"/>
          <w:sz w:val="22"/>
          <w:lang w:val="es-MX"/>
        </w:rPr>
        <w:t>1.4 FORMULACION DEL PROBLEMA</w:t>
      </w:r>
      <w:bookmarkEnd w:id="18"/>
    </w:p>
    <w:p w14:paraId="17506E43" w14:textId="77777777" w:rsidR="006D7FE6" w:rsidRPr="00B435D2" w:rsidRDefault="003B0F81" w:rsidP="00B435D2">
      <w:pPr>
        <w:spacing w:before="100" w:beforeAutospacing="1" w:after="100" w:afterAutospacing="1" w:line="240" w:lineRule="auto"/>
        <w:ind w:left="0" w:firstLine="0"/>
        <w:rPr>
          <w:rFonts w:ascii="Arial" w:hAnsi="Arial" w:cs="Arial"/>
          <w:color w:val="auto"/>
          <w:sz w:val="22"/>
          <w:lang w:val="es-MX"/>
        </w:rPr>
      </w:pPr>
      <w:r w:rsidRPr="00B435D2">
        <w:rPr>
          <w:rFonts w:ascii="Arial" w:hAnsi="Arial" w:cs="Arial"/>
          <w:color w:val="auto"/>
          <w:sz w:val="22"/>
          <w:lang w:val="es-MX"/>
        </w:rPr>
        <w:t>¿Cómo puede optimizarse el proceso de [nombre del proceso específico] en SOBOCE mediante el desarrollo e implementa</w:t>
      </w:r>
      <w:r w:rsidR="006D7FE6" w:rsidRPr="00B435D2">
        <w:rPr>
          <w:rFonts w:ascii="Arial" w:hAnsi="Arial" w:cs="Arial"/>
          <w:color w:val="auto"/>
          <w:sz w:val="22"/>
          <w:lang w:val="es-MX"/>
        </w:rPr>
        <w:t>ción de un sistema informático?</w:t>
      </w:r>
    </w:p>
    <w:p w14:paraId="25C4BE03" w14:textId="3C6C2694" w:rsidR="003B0F81" w:rsidRPr="00B435D2" w:rsidRDefault="003B0F81" w:rsidP="00B435D2">
      <w:pPr>
        <w:pStyle w:val="Ttulo1"/>
        <w:jc w:val="both"/>
        <w:rPr>
          <w:rFonts w:cs="Arial"/>
          <w:color w:val="auto"/>
          <w:sz w:val="22"/>
          <w:lang w:val="es-MX"/>
        </w:rPr>
      </w:pPr>
      <w:bookmarkStart w:id="19" w:name="_Toc200833303"/>
      <w:r w:rsidRPr="00B435D2">
        <w:rPr>
          <w:rFonts w:cs="Arial"/>
          <w:sz w:val="22"/>
          <w:lang w:val="es-BO"/>
        </w:rPr>
        <w:t>1.5. OBJETIVO</w:t>
      </w:r>
      <w:r w:rsidR="006D7FE6" w:rsidRPr="00B435D2">
        <w:rPr>
          <w:rFonts w:cs="Arial"/>
          <w:sz w:val="22"/>
          <w:lang w:val="es-BO"/>
        </w:rPr>
        <w:t xml:space="preserve"> DEL PROYECTO</w:t>
      </w:r>
      <w:bookmarkEnd w:id="19"/>
    </w:p>
    <w:p w14:paraId="72FB2290" w14:textId="2C8B7450" w:rsidR="00583442" w:rsidRPr="00B435D2" w:rsidRDefault="003B0F81" w:rsidP="00B435D2">
      <w:pPr>
        <w:spacing w:after="100" w:afterAutospacing="1" w:line="240" w:lineRule="auto"/>
        <w:ind w:left="0" w:firstLine="0"/>
        <w:rPr>
          <w:rFonts w:ascii="Arial" w:hAnsi="Arial" w:cs="Arial"/>
          <w:color w:val="auto"/>
          <w:sz w:val="22"/>
          <w:lang w:val="es-BO"/>
        </w:rPr>
      </w:pPr>
      <w:bookmarkStart w:id="20" w:name="_Toc200833304"/>
      <w:r w:rsidRPr="00B435D2">
        <w:rPr>
          <w:rStyle w:val="Ttulo2Car"/>
          <w:rFonts w:cs="Arial"/>
          <w:sz w:val="22"/>
          <w:lang w:val="es-BO"/>
        </w:rPr>
        <w:t>1.5.1. Objetivo General</w:t>
      </w:r>
      <w:bookmarkEnd w:id="20"/>
      <w:r w:rsidRPr="00B435D2">
        <w:rPr>
          <w:rFonts w:ascii="Arial" w:hAnsi="Arial" w:cs="Arial"/>
          <w:color w:val="auto"/>
          <w:sz w:val="22"/>
          <w:lang w:val="es-BO"/>
        </w:rPr>
        <w:t xml:space="preserve"> </w:t>
      </w:r>
    </w:p>
    <w:p w14:paraId="07BA3EC7" w14:textId="0607C41C" w:rsidR="003B0F81" w:rsidRPr="00B435D2" w:rsidRDefault="003B0F81" w:rsidP="00B435D2">
      <w:pPr>
        <w:spacing w:after="100" w:afterAutospacing="1" w:line="240" w:lineRule="auto"/>
        <w:ind w:left="0" w:firstLine="0"/>
        <w:rPr>
          <w:rFonts w:ascii="Arial" w:hAnsi="Arial" w:cs="Arial"/>
          <w:color w:val="auto"/>
          <w:sz w:val="22"/>
          <w:lang w:val="es-MX"/>
        </w:rPr>
      </w:pPr>
      <w:r w:rsidRPr="00B435D2">
        <w:rPr>
          <w:rFonts w:ascii="Arial" w:hAnsi="Arial" w:cs="Arial"/>
          <w:color w:val="auto"/>
          <w:sz w:val="22"/>
          <w:lang w:val="es-MX"/>
        </w:rPr>
        <w:t>Desarrollar e implementar un sistema informático que permita mejorar y automatizar el proceso de [nombre del proceso] en SOBOCE, optimizando tiempos, reduciendo errores y aumentando el control de la información.</w:t>
      </w:r>
    </w:p>
    <w:p w14:paraId="0F0708ED" w14:textId="61FB6E47" w:rsidR="003B0F81" w:rsidRPr="00B435D2" w:rsidRDefault="003B0F81" w:rsidP="00B435D2">
      <w:pPr>
        <w:spacing w:after="100" w:afterAutospacing="1" w:line="240" w:lineRule="auto"/>
        <w:ind w:left="0" w:firstLine="0"/>
        <w:rPr>
          <w:rStyle w:val="Ttulo2Car"/>
          <w:rFonts w:cs="Arial"/>
          <w:sz w:val="22"/>
        </w:rPr>
      </w:pPr>
      <w:bookmarkStart w:id="21" w:name="_Toc200833305"/>
      <w:r w:rsidRPr="00B435D2">
        <w:rPr>
          <w:rStyle w:val="Ttulo2Car"/>
          <w:rFonts w:cs="Arial"/>
          <w:sz w:val="22"/>
        </w:rPr>
        <w:t xml:space="preserve">1.5.2. </w:t>
      </w:r>
      <w:proofErr w:type="spellStart"/>
      <w:r w:rsidRPr="00B435D2">
        <w:rPr>
          <w:rStyle w:val="Ttulo2Car"/>
          <w:rFonts w:cs="Arial"/>
          <w:sz w:val="22"/>
        </w:rPr>
        <w:t>Objetivos</w:t>
      </w:r>
      <w:proofErr w:type="spellEnd"/>
      <w:r w:rsidRPr="00B435D2">
        <w:rPr>
          <w:rStyle w:val="Ttulo2Car"/>
          <w:rFonts w:cs="Arial"/>
          <w:sz w:val="22"/>
        </w:rPr>
        <w:t xml:space="preserve"> </w:t>
      </w:r>
      <w:proofErr w:type="spellStart"/>
      <w:r w:rsidRPr="00B435D2">
        <w:rPr>
          <w:rStyle w:val="Ttulo2Car"/>
          <w:rFonts w:cs="Arial"/>
          <w:sz w:val="22"/>
        </w:rPr>
        <w:t>Específicos</w:t>
      </w:r>
      <w:bookmarkEnd w:id="21"/>
      <w:proofErr w:type="spellEnd"/>
    </w:p>
    <w:p w14:paraId="1BEE1B28" w14:textId="77777777" w:rsidR="003B0F81" w:rsidRPr="00B435D2" w:rsidRDefault="003B0F81" w:rsidP="00B435D2">
      <w:pPr>
        <w:numPr>
          <w:ilvl w:val="0"/>
          <w:numId w:val="7"/>
        </w:numPr>
        <w:spacing w:before="100" w:beforeAutospacing="1" w:after="100" w:afterAutospacing="1" w:line="240" w:lineRule="auto"/>
        <w:rPr>
          <w:rFonts w:ascii="Arial" w:hAnsi="Arial" w:cs="Arial"/>
          <w:color w:val="auto"/>
          <w:sz w:val="22"/>
          <w:lang w:val="es-MX"/>
        </w:rPr>
      </w:pPr>
      <w:r w:rsidRPr="00B435D2">
        <w:rPr>
          <w:rFonts w:ascii="Arial" w:hAnsi="Arial" w:cs="Arial"/>
          <w:color w:val="auto"/>
          <w:sz w:val="22"/>
          <w:lang w:val="es-MX"/>
        </w:rPr>
        <w:t>Analizar el proceso actual de [nombre del proceso o área específica].</w:t>
      </w:r>
    </w:p>
    <w:p w14:paraId="189483B5" w14:textId="77777777" w:rsidR="003B0F81" w:rsidRPr="00B435D2" w:rsidRDefault="003B0F81" w:rsidP="00B435D2">
      <w:pPr>
        <w:numPr>
          <w:ilvl w:val="0"/>
          <w:numId w:val="7"/>
        </w:numPr>
        <w:spacing w:before="100" w:beforeAutospacing="1" w:after="100" w:afterAutospacing="1" w:line="240" w:lineRule="auto"/>
        <w:rPr>
          <w:rFonts w:ascii="Arial" w:hAnsi="Arial" w:cs="Arial"/>
          <w:color w:val="auto"/>
          <w:sz w:val="22"/>
          <w:lang w:val="es-MX"/>
        </w:rPr>
      </w:pPr>
      <w:r w:rsidRPr="00B435D2">
        <w:rPr>
          <w:rFonts w:ascii="Arial" w:hAnsi="Arial" w:cs="Arial"/>
          <w:color w:val="auto"/>
          <w:sz w:val="22"/>
          <w:lang w:val="es-MX"/>
        </w:rPr>
        <w:t>Diseñar un sistema informático adaptado a las necesidades de SOBOCE.</w:t>
      </w:r>
    </w:p>
    <w:p w14:paraId="148D76BF" w14:textId="77777777" w:rsidR="003B0F81" w:rsidRPr="00B435D2" w:rsidRDefault="003B0F81" w:rsidP="00B435D2">
      <w:pPr>
        <w:numPr>
          <w:ilvl w:val="0"/>
          <w:numId w:val="7"/>
        </w:numPr>
        <w:spacing w:before="100" w:beforeAutospacing="1" w:after="100" w:afterAutospacing="1" w:line="240" w:lineRule="auto"/>
        <w:rPr>
          <w:rFonts w:ascii="Arial" w:hAnsi="Arial" w:cs="Arial"/>
          <w:color w:val="auto"/>
          <w:sz w:val="22"/>
          <w:lang w:val="es-MX"/>
        </w:rPr>
      </w:pPr>
      <w:r w:rsidRPr="00B435D2">
        <w:rPr>
          <w:rFonts w:ascii="Arial" w:hAnsi="Arial" w:cs="Arial"/>
          <w:color w:val="auto"/>
          <w:sz w:val="22"/>
          <w:lang w:val="es-MX"/>
        </w:rPr>
        <w:t>Implementar un prototipo funcional que automatice dicho proceso.</w:t>
      </w:r>
    </w:p>
    <w:p w14:paraId="12113583" w14:textId="77777777" w:rsidR="003B0F81" w:rsidRPr="00B435D2" w:rsidRDefault="003B0F81" w:rsidP="00B435D2">
      <w:pPr>
        <w:numPr>
          <w:ilvl w:val="0"/>
          <w:numId w:val="7"/>
        </w:numPr>
        <w:spacing w:before="100" w:beforeAutospacing="1" w:after="100" w:afterAutospacing="1" w:line="240" w:lineRule="auto"/>
        <w:rPr>
          <w:rFonts w:ascii="Arial" w:hAnsi="Arial" w:cs="Arial"/>
          <w:color w:val="auto"/>
          <w:sz w:val="22"/>
          <w:lang w:val="es-MX"/>
        </w:rPr>
      </w:pPr>
      <w:r w:rsidRPr="00B435D2">
        <w:rPr>
          <w:rFonts w:ascii="Arial" w:hAnsi="Arial" w:cs="Arial"/>
          <w:color w:val="auto"/>
          <w:sz w:val="22"/>
          <w:lang w:val="es-MX"/>
        </w:rPr>
        <w:t>Validar y ajustar el sistema mediante pruebas con usuarios finales.</w:t>
      </w:r>
    </w:p>
    <w:p w14:paraId="393E97F1" w14:textId="08786A1E" w:rsidR="003B0F81" w:rsidRPr="00B435D2" w:rsidRDefault="003B0F81" w:rsidP="00B435D2">
      <w:pPr>
        <w:pStyle w:val="Ttulo1"/>
        <w:spacing w:line="240" w:lineRule="auto"/>
        <w:jc w:val="both"/>
        <w:rPr>
          <w:rFonts w:cs="Arial"/>
          <w:sz w:val="22"/>
          <w:lang w:val="es-MX"/>
        </w:rPr>
      </w:pPr>
      <w:bookmarkStart w:id="22" w:name="_Toc200833306"/>
      <w:r w:rsidRPr="00B435D2">
        <w:rPr>
          <w:rFonts w:cs="Arial"/>
          <w:sz w:val="22"/>
          <w:lang w:val="es-MX"/>
        </w:rPr>
        <w:t>1.6. JUSTIFICACION</w:t>
      </w:r>
      <w:bookmarkEnd w:id="22"/>
    </w:p>
    <w:p w14:paraId="3157B89E" w14:textId="50787F14" w:rsidR="00B0477A" w:rsidRPr="00B435D2" w:rsidRDefault="003B0F81" w:rsidP="00B435D2">
      <w:pPr>
        <w:spacing w:after="100" w:afterAutospacing="1" w:line="240" w:lineRule="auto"/>
        <w:ind w:left="0" w:firstLine="0"/>
        <w:rPr>
          <w:rStyle w:val="Ttulo2Car"/>
          <w:rFonts w:cs="Arial"/>
          <w:bCs/>
          <w:sz w:val="22"/>
          <w:lang w:val="es-MX"/>
        </w:rPr>
      </w:pPr>
      <w:bookmarkStart w:id="23" w:name="_Toc200833307"/>
      <w:r w:rsidRPr="00B435D2">
        <w:rPr>
          <w:rStyle w:val="Ttulo2Car"/>
          <w:rFonts w:cs="Arial"/>
          <w:bCs/>
          <w:sz w:val="22"/>
          <w:lang w:val="es-MX"/>
        </w:rPr>
        <w:t>1.6.1. Justificación Social</w:t>
      </w:r>
      <w:bookmarkEnd w:id="23"/>
    </w:p>
    <w:p w14:paraId="0D52447E" w14:textId="77777777" w:rsidR="003B0F81" w:rsidRPr="00B435D2" w:rsidRDefault="003B0F81" w:rsidP="00B435D2">
      <w:pPr>
        <w:spacing w:before="100" w:beforeAutospacing="1" w:after="100" w:afterAutospacing="1" w:line="240" w:lineRule="auto"/>
        <w:ind w:left="0" w:firstLine="0"/>
        <w:rPr>
          <w:rFonts w:ascii="Arial" w:hAnsi="Arial" w:cs="Arial"/>
          <w:color w:val="auto"/>
          <w:sz w:val="22"/>
          <w:lang w:val="es-MX"/>
        </w:rPr>
      </w:pPr>
      <w:r w:rsidRPr="00B435D2">
        <w:rPr>
          <w:rFonts w:ascii="Arial" w:hAnsi="Arial" w:cs="Arial"/>
          <w:color w:val="auto"/>
          <w:sz w:val="22"/>
          <w:lang w:val="es-MX"/>
        </w:rPr>
        <w:t xml:space="preserve"> El desarrollo del sistema beneficiará directamente al personal de SOBOCE al facilitar sus tareas diarias, mejorar el ambiente de trabajo y reducir la carga operativa. Indirectamente, también mejora la calidad del servicio hacia los clientes de la empresa.</w:t>
      </w:r>
    </w:p>
    <w:p w14:paraId="281A4701" w14:textId="0700380F" w:rsidR="00B0477A" w:rsidRPr="00B435D2" w:rsidRDefault="003B0F81" w:rsidP="00B435D2">
      <w:pPr>
        <w:pStyle w:val="Ttulo2"/>
        <w:jc w:val="both"/>
        <w:rPr>
          <w:rStyle w:val="Ttulo2Car"/>
          <w:rFonts w:cs="Arial"/>
          <w:b/>
          <w:sz w:val="22"/>
          <w:lang w:val="es-MX"/>
        </w:rPr>
      </w:pPr>
      <w:bookmarkStart w:id="24" w:name="_Toc200833308"/>
      <w:r w:rsidRPr="00B435D2">
        <w:rPr>
          <w:rStyle w:val="Ttulo2Car"/>
          <w:rFonts w:cs="Arial"/>
          <w:b/>
          <w:sz w:val="22"/>
          <w:lang w:val="es-MX"/>
        </w:rPr>
        <w:lastRenderedPageBreak/>
        <w:t>1.6.2. Justificación Económica</w:t>
      </w:r>
      <w:bookmarkEnd w:id="24"/>
    </w:p>
    <w:p w14:paraId="1322B1CE" w14:textId="77777777" w:rsidR="003B0F81" w:rsidRPr="00B435D2" w:rsidRDefault="003B0F81" w:rsidP="00B435D2">
      <w:pPr>
        <w:spacing w:before="100" w:beforeAutospacing="1" w:after="100" w:afterAutospacing="1" w:line="240" w:lineRule="auto"/>
        <w:ind w:left="0" w:firstLine="0"/>
        <w:rPr>
          <w:rFonts w:ascii="Arial" w:hAnsi="Arial" w:cs="Arial"/>
          <w:color w:val="auto"/>
          <w:sz w:val="22"/>
          <w:lang w:val="es-MX"/>
        </w:rPr>
      </w:pPr>
      <w:r w:rsidRPr="00B435D2">
        <w:rPr>
          <w:rFonts w:ascii="Arial" w:hAnsi="Arial" w:cs="Arial"/>
          <w:color w:val="auto"/>
          <w:sz w:val="22"/>
          <w:lang w:val="es-MX"/>
        </w:rPr>
        <w:t xml:space="preserve"> Actualmente, la empresa incurre en costos elevados debido al tiempo perdido por errores humanos, reprocesos y baja eficiencia. Sin el sistema, se estiman pérdidas mensuales de aproximadamente [monto estimado]. El nuevo sistema permitirá reducir estos costos y aumentar la productividad.</w:t>
      </w:r>
    </w:p>
    <w:p w14:paraId="350BE768" w14:textId="0E8E70BB" w:rsidR="00B0477A" w:rsidRPr="00B435D2" w:rsidRDefault="003B0F81" w:rsidP="00B435D2">
      <w:pPr>
        <w:pStyle w:val="Ttulo2"/>
        <w:jc w:val="both"/>
        <w:rPr>
          <w:rStyle w:val="Ttulo2Car"/>
          <w:rFonts w:cs="Arial"/>
          <w:b/>
          <w:bCs/>
          <w:sz w:val="22"/>
          <w:lang w:val="es-MX"/>
        </w:rPr>
      </w:pPr>
      <w:bookmarkStart w:id="25" w:name="_Toc200833309"/>
      <w:r w:rsidRPr="00B435D2">
        <w:rPr>
          <w:rStyle w:val="Ttulo2Car"/>
          <w:rFonts w:cs="Arial"/>
          <w:b/>
          <w:bCs/>
          <w:sz w:val="22"/>
          <w:lang w:val="es-MX"/>
        </w:rPr>
        <w:t>1.6.3. Justificación Técnica</w:t>
      </w:r>
      <w:bookmarkEnd w:id="25"/>
    </w:p>
    <w:p w14:paraId="7E3ECC1C" w14:textId="77777777" w:rsidR="005D2F10" w:rsidRPr="005D2F10" w:rsidRDefault="005D2F10" w:rsidP="005D2F10">
      <w:pPr>
        <w:pStyle w:val="NormalWeb"/>
        <w:rPr>
          <w:lang w:val="es-MX"/>
        </w:rPr>
      </w:pPr>
      <w:bookmarkStart w:id="26" w:name="_Toc200833310"/>
      <w:proofErr w:type="gramStart"/>
      <w:r>
        <w:rPr>
          <w:rFonts w:hAnsi="Symbol"/>
        </w:rPr>
        <w:t></w:t>
      </w:r>
      <w:r w:rsidRPr="005D2F10">
        <w:rPr>
          <w:lang w:val="es-MX"/>
        </w:rPr>
        <w:t xml:space="preserve">  Gestiona</w:t>
      </w:r>
      <w:proofErr w:type="gramEnd"/>
      <w:r w:rsidRPr="005D2F10">
        <w:rPr>
          <w:lang w:val="es-MX"/>
        </w:rPr>
        <w:t xml:space="preserve"> los datos de inventario: productos, materiales, entradas, salidas y usuarios.</w:t>
      </w:r>
    </w:p>
    <w:p w14:paraId="4A294D53" w14:textId="77777777" w:rsidR="005D2F10" w:rsidRPr="005D2F10" w:rsidRDefault="005D2F10" w:rsidP="005D2F10">
      <w:pPr>
        <w:pStyle w:val="NormalWeb"/>
        <w:rPr>
          <w:lang w:val="es-MX"/>
        </w:rPr>
      </w:pPr>
      <w:proofErr w:type="gramStart"/>
      <w:r>
        <w:rPr>
          <w:rFonts w:hAnsi="Symbol"/>
        </w:rPr>
        <w:t></w:t>
      </w:r>
      <w:r w:rsidRPr="005D2F10">
        <w:rPr>
          <w:lang w:val="es-MX"/>
        </w:rPr>
        <w:t xml:space="preserve">  Accede</w:t>
      </w:r>
      <w:proofErr w:type="gramEnd"/>
      <w:r w:rsidRPr="005D2F10">
        <w:rPr>
          <w:lang w:val="es-MX"/>
        </w:rPr>
        <w:t xml:space="preserve"> y actualiza la base de datos con información real y en tiempo real.</w:t>
      </w:r>
    </w:p>
    <w:p w14:paraId="2D884C6F" w14:textId="77777777" w:rsidR="005D2F10" w:rsidRPr="005D2F10" w:rsidRDefault="005D2F10" w:rsidP="005D2F10">
      <w:pPr>
        <w:pStyle w:val="NormalWeb"/>
        <w:rPr>
          <w:lang w:val="es-MX"/>
        </w:rPr>
      </w:pPr>
      <w:proofErr w:type="gramStart"/>
      <w:r>
        <w:rPr>
          <w:rFonts w:hAnsi="Symbol"/>
        </w:rPr>
        <w:t></w:t>
      </w:r>
      <w:r w:rsidRPr="005D2F10">
        <w:rPr>
          <w:lang w:val="es-MX"/>
        </w:rPr>
        <w:t xml:space="preserve">  Controla</w:t>
      </w:r>
      <w:proofErr w:type="gramEnd"/>
      <w:r w:rsidRPr="005D2F10">
        <w:rPr>
          <w:lang w:val="es-MX"/>
        </w:rPr>
        <w:t xml:space="preserve"> las reglas de negocio, como validación de stock y permisos.</w:t>
      </w:r>
    </w:p>
    <w:p w14:paraId="5900EE0F" w14:textId="34522F74" w:rsidR="003B0F81" w:rsidRPr="00B435D2" w:rsidRDefault="003B0F81" w:rsidP="00B435D2">
      <w:pPr>
        <w:pStyle w:val="Ttulo1"/>
        <w:spacing w:line="240" w:lineRule="auto"/>
        <w:jc w:val="both"/>
        <w:rPr>
          <w:rFonts w:cs="Arial"/>
          <w:sz w:val="22"/>
          <w:lang w:val="es-MX"/>
        </w:rPr>
      </w:pPr>
      <w:r w:rsidRPr="00B435D2">
        <w:rPr>
          <w:rFonts w:cs="Arial"/>
          <w:sz w:val="22"/>
          <w:lang w:val="es-MX"/>
        </w:rPr>
        <w:t>1.7. LIMITES Y ALCANCES</w:t>
      </w:r>
      <w:bookmarkEnd w:id="26"/>
    </w:p>
    <w:p w14:paraId="13B9AADD" w14:textId="68AEE3A0" w:rsidR="003B0F81" w:rsidRPr="00B435D2" w:rsidRDefault="003B0F81" w:rsidP="00B435D2">
      <w:pPr>
        <w:spacing w:before="100" w:beforeAutospacing="1" w:after="100" w:afterAutospacing="1" w:line="240" w:lineRule="auto"/>
        <w:ind w:left="0" w:firstLine="0"/>
        <w:rPr>
          <w:rFonts w:ascii="Arial" w:hAnsi="Arial" w:cs="Arial"/>
          <w:color w:val="auto"/>
          <w:sz w:val="22"/>
          <w:lang w:val="es-MX"/>
        </w:rPr>
      </w:pPr>
      <w:bookmarkStart w:id="27" w:name="_Toc200833311"/>
      <w:r w:rsidRPr="00B435D2">
        <w:rPr>
          <w:rStyle w:val="Ttulo2Car"/>
          <w:rFonts w:cs="Arial"/>
          <w:sz w:val="22"/>
          <w:lang w:val="es-MX"/>
        </w:rPr>
        <w:t>1.7.1. Límites</w:t>
      </w:r>
      <w:bookmarkEnd w:id="27"/>
      <w:r w:rsidRPr="00B435D2">
        <w:rPr>
          <w:rFonts w:ascii="Arial" w:hAnsi="Arial" w:cs="Arial"/>
          <w:color w:val="auto"/>
          <w:sz w:val="22"/>
          <w:lang w:val="es-MX"/>
        </w:rPr>
        <w:t xml:space="preserve"> El sistema se enfocará exclusivamente en el área de [nombre del área], sin intervenir en otras áreas operativas de la empresa.</w:t>
      </w:r>
    </w:p>
    <w:p w14:paraId="54DCABF6" w14:textId="3C28D422" w:rsidR="003B0F81" w:rsidRPr="00B435D2" w:rsidRDefault="003B0F81" w:rsidP="00B435D2">
      <w:pPr>
        <w:spacing w:before="100" w:beforeAutospacing="1" w:after="100" w:afterAutospacing="1" w:line="240" w:lineRule="auto"/>
        <w:ind w:left="0" w:firstLine="0"/>
        <w:rPr>
          <w:rFonts w:ascii="Arial" w:hAnsi="Arial" w:cs="Arial"/>
          <w:color w:val="auto"/>
          <w:sz w:val="22"/>
          <w:lang w:val="es-MX"/>
        </w:rPr>
      </w:pPr>
      <w:bookmarkStart w:id="28" w:name="_Toc200833312"/>
      <w:r w:rsidRPr="00B435D2">
        <w:rPr>
          <w:rStyle w:val="Ttulo2Car"/>
          <w:rFonts w:cs="Arial"/>
          <w:sz w:val="22"/>
          <w:lang w:val="es-MX"/>
        </w:rPr>
        <w:t>1.7.2. Alcances</w:t>
      </w:r>
      <w:bookmarkEnd w:id="28"/>
      <w:r w:rsidRPr="00B435D2">
        <w:rPr>
          <w:rFonts w:ascii="Arial" w:hAnsi="Arial" w:cs="Arial"/>
          <w:color w:val="auto"/>
          <w:sz w:val="22"/>
          <w:lang w:val="es-MX"/>
        </w:rPr>
        <w:t xml:space="preserve"> El sistema abarcará los siguientes módulos:</w:t>
      </w:r>
    </w:p>
    <w:p w14:paraId="30BDE7BE" w14:textId="77777777" w:rsidR="003B0F81" w:rsidRPr="00B435D2" w:rsidRDefault="003B0F81" w:rsidP="00B435D2">
      <w:pPr>
        <w:numPr>
          <w:ilvl w:val="0"/>
          <w:numId w:val="8"/>
        </w:numPr>
        <w:spacing w:before="100" w:beforeAutospacing="1" w:after="100" w:afterAutospacing="1" w:line="240" w:lineRule="auto"/>
        <w:rPr>
          <w:rFonts w:ascii="Arial" w:hAnsi="Arial" w:cs="Arial"/>
          <w:color w:val="auto"/>
          <w:sz w:val="22"/>
          <w:lang w:val="es-MX"/>
        </w:rPr>
      </w:pPr>
      <w:r w:rsidRPr="00B435D2">
        <w:rPr>
          <w:rFonts w:ascii="Arial" w:hAnsi="Arial" w:cs="Arial"/>
          <w:color w:val="auto"/>
          <w:sz w:val="22"/>
          <w:lang w:val="es-MX"/>
        </w:rPr>
        <w:t>Gestión de usuarios y accesos.</w:t>
      </w:r>
    </w:p>
    <w:p w14:paraId="007022AB" w14:textId="77777777" w:rsidR="003B0F81" w:rsidRPr="00B435D2" w:rsidRDefault="003B0F81" w:rsidP="00B435D2">
      <w:pPr>
        <w:numPr>
          <w:ilvl w:val="0"/>
          <w:numId w:val="8"/>
        </w:numPr>
        <w:spacing w:before="100" w:beforeAutospacing="1" w:after="100" w:afterAutospacing="1" w:line="240" w:lineRule="auto"/>
        <w:rPr>
          <w:rFonts w:ascii="Arial" w:hAnsi="Arial" w:cs="Arial"/>
          <w:color w:val="auto"/>
          <w:sz w:val="22"/>
          <w:lang w:val="es-MX"/>
        </w:rPr>
      </w:pPr>
      <w:r w:rsidRPr="00B435D2">
        <w:rPr>
          <w:rFonts w:ascii="Arial" w:hAnsi="Arial" w:cs="Arial"/>
          <w:color w:val="auto"/>
          <w:sz w:val="22"/>
          <w:lang w:val="es-MX"/>
        </w:rPr>
        <w:t>Registro y seguimiento de procesos.</w:t>
      </w:r>
    </w:p>
    <w:p w14:paraId="68EEA7E6" w14:textId="77777777" w:rsidR="003B0F81" w:rsidRPr="00B435D2" w:rsidRDefault="003B0F81" w:rsidP="00B435D2">
      <w:pPr>
        <w:numPr>
          <w:ilvl w:val="0"/>
          <w:numId w:val="8"/>
        </w:numPr>
        <w:spacing w:before="100" w:beforeAutospacing="1" w:after="100" w:afterAutospacing="1" w:line="240" w:lineRule="auto"/>
        <w:rPr>
          <w:rFonts w:ascii="Arial" w:hAnsi="Arial" w:cs="Arial"/>
          <w:color w:val="auto"/>
          <w:sz w:val="22"/>
        </w:rPr>
      </w:pPr>
      <w:proofErr w:type="spellStart"/>
      <w:r w:rsidRPr="00B435D2">
        <w:rPr>
          <w:rFonts w:ascii="Arial" w:hAnsi="Arial" w:cs="Arial"/>
          <w:color w:val="auto"/>
          <w:sz w:val="22"/>
        </w:rPr>
        <w:t>Generación</w:t>
      </w:r>
      <w:proofErr w:type="spellEnd"/>
      <w:r w:rsidRPr="00B435D2">
        <w:rPr>
          <w:rFonts w:ascii="Arial" w:hAnsi="Arial" w:cs="Arial"/>
          <w:color w:val="auto"/>
          <w:sz w:val="22"/>
        </w:rPr>
        <w:t xml:space="preserve"> de </w:t>
      </w:r>
      <w:proofErr w:type="spellStart"/>
      <w:r w:rsidRPr="00B435D2">
        <w:rPr>
          <w:rFonts w:ascii="Arial" w:hAnsi="Arial" w:cs="Arial"/>
          <w:color w:val="auto"/>
          <w:sz w:val="22"/>
        </w:rPr>
        <w:t>reportes</w:t>
      </w:r>
      <w:proofErr w:type="spellEnd"/>
      <w:r w:rsidRPr="00B435D2">
        <w:rPr>
          <w:rFonts w:ascii="Arial" w:hAnsi="Arial" w:cs="Arial"/>
          <w:color w:val="auto"/>
          <w:sz w:val="22"/>
        </w:rPr>
        <w:t>.</w:t>
      </w:r>
    </w:p>
    <w:p w14:paraId="26AC2216" w14:textId="77777777" w:rsidR="003B0F81" w:rsidRPr="00B435D2" w:rsidRDefault="003B0F81" w:rsidP="00B435D2">
      <w:pPr>
        <w:numPr>
          <w:ilvl w:val="0"/>
          <w:numId w:val="8"/>
        </w:numPr>
        <w:spacing w:before="100" w:beforeAutospacing="1" w:after="100" w:afterAutospacing="1" w:line="240" w:lineRule="auto"/>
        <w:rPr>
          <w:rFonts w:ascii="Arial" w:hAnsi="Arial" w:cs="Arial"/>
          <w:color w:val="auto"/>
          <w:sz w:val="22"/>
        </w:rPr>
      </w:pPr>
      <w:proofErr w:type="spellStart"/>
      <w:r w:rsidRPr="00B435D2">
        <w:rPr>
          <w:rFonts w:ascii="Arial" w:hAnsi="Arial" w:cs="Arial"/>
          <w:color w:val="auto"/>
          <w:sz w:val="22"/>
        </w:rPr>
        <w:t>Alertas</w:t>
      </w:r>
      <w:proofErr w:type="spellEnd"/>
      <w:r w:rsidRPr="00B435D2">
        <w:rPr>
          <w:rFonts w:ascii="Arial" w:hAnsi="Arial" w:cs="Arial"/>
          <w:color w:val="auto"/>
          <w:sz w:val="22"/>
        </w:rPr>
        <w:t xml:space="preserve"> y </w:t>
      </w:r>
      <w:proofErr w:type="spellStart"/>
      <w:r w:rsidRPr="00B435D2">
        <w:rPr>
          <w:rFonts w:ascii="Arial" w:hAnsi="Arial" w:cs="Arial"/>
          <w:color w:val="auto"/>
          <w:sz w:val="22"/>
        </w:rPr>
        <w:t>notificaciones</w:t>
      </w:r>
      <w:proofErr w:type="spellEnd"/>
      <w:r w:rsidRPr="00B435D2">
        <w:rPr>
          <w:rFonts w:ascii="Arial" w:hAnsi="Arial" w:cs="Arial"/>
          <w:color w:val="auto"/>
          <w:sz w:val="22"/>
        </w:rPr>
        <w:t xml:space="preserve"> </w:t>
      </w:r>
      <w:proofErr w:type="spellStart"/>
      <w:r w:rsidRPr="00B435D2">
        <w:rPr>
          <w:rFonts w:ascii="Arial" w:hAnsi="Arial" w:cs="Arial"/>
          <w:color w:val="auto"/>
          <w:sz w:val="22"/>
        </w:rPr>
        <w:t>automáticas</w:t>
      </w:r>
      <w:proofErr w:type="spellEnd"/>
      <w:r w:rsidRPr="00B435D2">
        <w:rPr>
          <w:rFonts w:ascii="Arial" w:hAnsi="Arial" w:cs="Arial"/>
          <w:color w:val="auto"/>
          <w:sz w:val="22"/>
        </w:rPr>
        <w:t>.</w:t>
      </w:r>
    </w:p>
    <w:p w14:paraId="7DB7E506" w14:textId="77777777" w:rsidR="00EE7D95" w:rsidRPr="00B435D2" w:rsidRDefault="003B0F81" w:rsidP="00B435D2">
      <w:pPr>
        <w:numPr>
          <w:ilvl w:val="0"/>
          <w:numId w:val="8"/>
        </w:numPr>
        <w:spacing w:before="100" w:beforeAutospacing="1" w:after="100" w:afterAutospacing="1" w:line="240" w:lineRule="auto"/>
        <w:rPr>
          <w:rFonts w:ascii="Arial" w:hAnsi="Arial" w:cs="Arial"/>
          <w:color w:val="auto"/>
          <w:sz w:val="22"/>
        </w:rPr>
        <w:sectPr w:rsidR="00EE7D95" w:rsidRPr="00B435D2" w:rsidSect="00A007E4">
          <w:footerReference w:type="default" r:id="rId17"/>
          <w:pgSz w:w="12240" w:h="15840" w:code="1"/>
          <w:pgMar w:top="1440" w:right="1440" w:bottom="1440" w:left="1440" w:header="720" w:footer="709" w:gutter="0"/>
          <w:pgNumType w:start="1"/>
          <w:cols w:space="720"/>
        </w:sectPr>
      </w:pPr>
      <w:proofErr w:type="spellStart"/>
      <w:r w:rsidRPr="00B435D2">
        <w:rPr>
          <w:rFonts w:ascii="Arial" w:hAnsi="Arial" w:cs="Arial"/>
          <w:color w:val="auto"/>
          <w:sz w:val="22"/>
        </w:rPr>
        <w:t>Consulta</w:t>
      </w:r>
      <w:proofErr w:type="spellEnd"/>
      <w:r w:rsidRPr="00B435D2">
        <w:rPr>
          <w:rFonts w:ascii="Arial" w:hAnsi="Arial" w:cs="Arial"/>
          <w:color w:val="auto"/>
          <w:sz w:val="22"/>
        </w:rPr>
        <w:t xml:space="preserve"> de </w:t>
      </w:r>
      <w:proofErr w:type="spellStart"/>
      <w:r w:rsidRPr="00B435D2">
        <w:rPr>
          <w:rFonts w:ascii="Arial" w:hAnsi="Arial" w:cs="Arial"/>
          <w:color w:val="auto"/>
          <w:sz w:val="22"/>
        </w:rPr>
        <w:t>información</w:t>
      </w:r>
      <w:proofErr w:type="spellEnd"/>
      <w:r w:rsidRPr="00B435D2">
        <w:rPr>
          <w:rFonts w:ascii="Arial" w:hAnsi="Arial" w:cs="Arial"/>
          <w:color w:val="auto"/>
          <w:sz w:val="22"/>
        </w:rPr>
        <w:t xml:space="preserve"> </w:t>
      </w:r>
      <w:proofErr w:type="spellStart"/>
      <w:r w:rsidRPr="00B435D2">
        <w:rPr>
          <w:rFonts w:ascii="Arial" w:hAnsi="Arial" w:cs="Arial"/>
          <w:color w:val="auto"/>
          <w:sz w:val="22"/>
        </w:rPr>
        <w:t>histórica</w:t>
      </w:r>
      <w:proofErr w:type="spellEnd"/>
      <w:r w:rsidRPr="00B435D2">
        <w:rPr>
          <w:rFonts w:ascii="Arial" w:hAnsi="Arial" w:cs="Arial"/>
          <w:color w:val="auto"/>
          <w:sz w:val="22"/>
        </w:rPr>
        <w:t>.</w:t>
      </w:r>
    </w:p>
    <w:p w14:paraId="59A649FB" w14:textId="3E9DD2A5" w:rsidR="005751E3" w:rsidRDefault="005751E3" w:rsidP="00B435D2">
      <w:pPr>
        <w:pStyle w:val="Ttulo1"/>
        <w:spacing w:line="240" w:lineRule="auto"/>
        <w:ind w:right="2060"/>
        <w:jc w:val="both"/>
        <w:rPr>
          <w:rFonts w:cs="Arial"/>
          <w:sz w:val="22"/>
          <w:lang w:val="es-MX"/>
        </w:rPr>
      </w:pPr>
      <w:bookmarkStart w:id="29" w:name="_Toc12059"/>
    </w:p>
    <w:p w14:paraId="47A6E439" w14:textId="2ED1A308" w:rsidR="00B435D2" w:rsidRDefault="00B435D2" w:rsidP="00B435D2">
      <w:pPr>
        <w:rPr>
          <w:lang w:val="es-MX"/>
        </w:rPr>
      </w:pPr>
    </w:p>
    <w:p w14:paraId="3B68240D" w14:textId="648E3677" w:rsidR="00B435D2" w:rsidRDefault="00B435D2" w:rsidP="00B435D2">
      <w:pPr>
        <w:rPr>
          <w:lang w:val="es-MX"/>
        </w:rPr>
      </w:pPr>
    </w:p>
    <w:p w14:paraId="3ECC6C77" w14:textId="77777777" w:rsidR="00B435D2" w:rsidRPr="00B435D2" w:rsidRDefault="00B435D2" w:rsidP="00B435D2">
      <w:pPr>
        <w:rPr>
          <w:lang w:val="es-MX"/>
        </w:rPr>
      </w:pPr>
    </w:p>
    <w:p w14:paraId="5B711905" w14:textId="77777777" w:rsidR="005751E3" w:rsidRPr="00B435D2" w:rsidRDefault="005751E3" w:rsidP="00B435D2">
      <w:pPr>
        <w:pStyle w:val="Ttulo1"/>
        <w:spacing w:line="240" w:lineRule="auto"/>
        <w:ind w:right="2060"/>
        <w:jc w:val="both"/>
        <w:rPr>
          <w:rFonts w:cs="Arial"/>
          <w:sz w:val="22"/>
          <w:lang w:val="es-MX"/>
        </w:rPr>
      </w:pPr>
    </w:p>
    <w:p w14:paraId="1CD9B1CE" w14:textId="613C1F49" w:rsidR="005751E3" w:rsidRPr="00B435D2" w:rsidRDefault="005751E3" w:rsidP="00B435D2">
      <w:pPr>
        <w:pStyle w:val="Ttulo1"/>
        <w:spacing w:line="240" w:lineRule="auto"/>
        <w:ind w:right="2060"/>
        <w:jc w:val="both"/>
        <w:rPr>
          <w:rFonts w:cs="Arial"/>
          <w:sz w:val="22"/>
          <w:lang w:val="es-MX"/>
        </w:rPr>
      </w:pPr>
    </w:p>
    <w:p w14:paraId="5A892569" w14:textId="77777777" w:rsidR="00583442" w:rsidRPr="00B435D2" w:rsidRDefault="00583442" w:rsidP="00B435D2">
      <w:pPr>
        <w:spacing w:line="240" w:lineRule="auto"/>
        <w:rPr>
          <w:rFonts w:ascii="Arial" w:hAnsi="Arial" w:cs="Arial"/>
          <w:sz w:val="22"/>
          <w:lang w:val="es-MX"/>
        </w:rPr>
      </w:pPr>
    </w:p>
    <w:p w14:paraId="55DE0D66" w14:textId="77777777" w:rsidR="005751E3" w:rsidRPr="00B435D2" w:rsidRDefault="005751E3" w:rsidP="00B435D2">
      <w:pPr>
        <w:pStyle w:val="Ttulo1"/>
        <w:spacing w:line="240" w:lineRule="auto"/>
        <w:ind w:right="2060"/>
        <w:jc w:val="both"/>
        <w:rPr>
          <w:rFonts w:cs="Arial"/>
          <w:sz w:val="22"/>
          <w:lang w:val="es-MX"/>
        </w:rPr>
      </w:pPr>
    </w:p>
    <w:p w14:paraId="42B4D35A" w14:textId="77777777" w:rsidR="005751E3" w:rsidRPr="00B435D2" w:rsidRDefault="005751E3" w:rsidP="00B435D2">
      <w:pPr>
        <w:pStyle w:val="Ttulo1"/>
        <w:spacing w:line="240" w:lineRule="auto"/>
        <w:ind w:right="2060"/>
        <w:jc w:val="both"/>
        <w:rPr>
          <w:rFonts w:cs="Arial"/>
          <w:sz w:val="22"/>
          <w:lang w:val="es-MX"/>
        </w:rPr>
      </w:pPr>
    </w:p>
    <w:p w14:paraId="2E1D009C" w14:textId="2EF11B7C" w:rsidR="00DF7602" w:rsidRPr="00B435D2" w:rsidRDefault="00163252" w:rsidP="00B435D2">
      <w:pPr>
        <w:pStyle w:val="Ttulo1"/>
        <w:jc w:val="both"/>
        <w:rPr>
          <w:rFonts w:cs="Arial"/>
          <w:bCs/>
          <w:sz w:val="56"/>
          <w:lang w:val="es-MX"/>
        </w:rPr>
      </w:pPr>
      <w:bookmarkStart w:id="30" w:name="_Toc200833313"/>
      <w:r w:rsidRPr="00B435D2">
        <w:rPr>
          <w:rFonts w:cs="Arial"/>
          <w:bCs/>
          <w:sz w:val="56"/>
          <w:lang w:val="es-MX"/>
        </w:rPr>
        <w:t xml:space="preserve">CAPÍTULO </w:t>
      </w:r>
      <w:r w:rsidR="003B0F81" w:rsidRPr="00B435D2">
        <w:rPr>
          <w:rFonts w:cs="Arial"/>
          <w:bCs/>
          <w:sz w:val="56"/>
          <w:lang w:val="es-MX"/>
        </w:rPr>
        <w:t>II</w:t>
      </w:r>
      <w:bookmarkEnd w:id="29"/>
      <w:r w:rsidRPr="00B435D2">
        <w:rPr>
          <w:rFonts w:cs="Arial"/>
          <w:bCs/>
          <w:sz w:val="56"/>
          <w:lang w:val="es-MX"/>
        </w:rPr>
        <w:t>: INCIO DE LA PLANIFICACION DEL PROYECTO</w:t>
      </w:r>
      <w:bookmarkEnd w:id="30"/>
    </w:p>
    <w:p w14:paraId="29AD1D24" w14:textId="77777777" w:rsidR="00DF7602" w:rsidRPr="00B435D2" w:rsidRDefault="003B0F81" w:rsidP="00B435D2">
      <w:pPr>
        <w:spacing w:after="396" w:line="240" w:lineRule="auto"/>
        <w:ind w:left="0" w:firstLine="0"/>
        <w:rPr>
          <w:rFonts w:ascii="Arial" w:hAnsi="Arial" w:cs="Arial"/>
          <w:sz w:val="22"/>
          <w:lang w:val="es-MX"/>
        </w:rPr>
      </w:pPr>
      <w:r w:rsidRPr="00B435D2">
        <w:rPr>
          <w:rFonts w:ascii="Arial" w:hAnsi="Arial" w:cs="Arial"/>
          <w:sz w:val="22"/>
          <w:lang w:val="es-MX"/>
        </w:rPr>
        <w:t xml:space="preserve"> </w:t>
      </w:r>
    </w:p>
    <w:p w14:paraId="6797C363" w14:textId="77777777" w:rsidR="00EE7D95" w:rsidRPr="00B435D2" w:rsidRDefault="003B0F81" w:rsidP="00B435D2">
      <w:pPr>
        <w:spacing w:after="393" w:line="240" w:lineRule="auto"/>
        <w:ind w:left="0" w:firstLine="0"/>
        <w:rPr>
          <w:rFonts w:ascii="Arial" w:hAnsi="Arial" w:cs="Arial"/>
          <w:sz w:val="22"/>
          <w:lang w:val="es-MX"/>
        </w:rPr>
        <w:sectPr w:rsidR="00EE7D95" w:rsidRPr="00B435D2" w:rsidSect="00A007E4">
          <w:footerReference w:type="default" r:id="rId18"/>
          <w:pgSz w:w="12240" w:h="15840" w:code="1"/>
          <w:pgMar w:top="1440" w:right="1440" w:bottom="1440" w:left="1440" w:header="720" w:footer="709" w:gutter="0"/>
          <w:pgNumType w:start="1"/>
          <w:cols w:space="720"/>
        </w:sectPr>
      </w:pPr>
      <w:r w:rsidRPr="00B435D2">
        <w:rPr>
          <w:rFonts w:ascii="Arial" w:hAnsi="Arial" w:cs="Arial"/>
          <w:sz w:val="22"/>
          <w:lang w:val="es-MX"/>
        </w:rPr>
        <w:t xml:space="preserve"> </w:t>
      </w:r>
    </w:p>
    <w:p w14:paraId="146B3B7B" w14:textId="7749B5F7" w:rsidR="00F1425E" w:rsidRPr="00B435D2" w:rsidRDefault="00F1425E" w:rsidP="00B435D2">
      <w:pPr>
        <w:pStyle w:val="NormalWeb"/>
        <w:jc w:val="both"/>
        <w:outlineLvl w:val="0"/>
        <w:rPr>
          <w:rFonts w:ascii="Arial" w:hAnsi="Arial" w:cs="Arial"/>
          <w:b/>
          <w:sz w:val="22"/>
          <w:szCs w:val="22"/>
          <w:lang w:val="es-MX"/>
        </w:rPr>
      </w:pPr>
      <w:bookmarkStart w:id="31" w:name="_Toc200833314"/>
      <w:r w:rsidRPr="00B435D2">
        <w:rPr>
          <w:rFonts w:ascii="Arial" w:hAnsi="Arial" w:cs="Arial"/>
          <w:b/>
          <w:sz w:val="22"/>
          <w:szCs w:val="22"/>
          <w:lang w:val="es-MX"/>
        </w:rPr>
        <w:lastRenderedPageBreak/>
        <w:t>2.1 INTRODUCCION</w:t>
      </w:r>
      <w:bookmarkEnd w:id="31"/>
    </w:p>
    <w:p w14:paraId="1F195FC1" w14:textId="63D24343" w:rsidR="00163252" w:rsidRPr="00B435D2" w:rsidRDefault="00163252" w:rsidP="00B435D2">
      <w:pPr>
        <w:pStyle w:val="NormalWeb"/>
        <w:jc w:val="both"/>
        <w:rPr>
          <w:rFonts w:ascii="Arial" w:hAnsi="Arial" w:cs="Arial"/>
          <w:sz w:val="22"/>
          <w:szCs w:val="22"/>
          <w:lang w:val="es-MX"/>
        </w:rPr>
      </w:pPr>
      <w:r w:rsidRPr="00B435D2">
        <w:rPr>
          <w:rFonts w:ascii="Arial" w:hAnsi="Arial" w:cs="Arial"/>
          <w:sz w:val="22"/>
          <w:szCs w:val="22"/>
          <w:lang w:val="es-MX"/>
        </w:rPr>
        <w:t>La fase de planificación representa una etapa fundamental en el ciclo de vida del desarrollo de sistemas, ya que permite establecer una estructura organizada que guíe todas las actividades necesarias para lograr los objetivos planteados. En este capítulo se detallan los pasos iniciales que dieron lugar a la propuesta e implementación de un sistema web de inventario para la fábrica de cemento SOBOCE.</w:t>
      </w:r>
    </w:p>
    <w:p w14:paraId="2B7B3D44" w14:textId="77777777" w:rsidR="00163252" w:rsidRPr="00B435D2" w:rsidRDefault="00163252" w:rsidP="00B435D2">
      <w:pPr>
        <w:pStyle w:val="NormalWeb"/>
        <w:jc w:val="both"/>
        <w:rPr>
          <w:rFonts w:ascii="Arial" w:hAnsi="Arial" w:cs="Arial"/>
          <w:sz w:val="22"/>
          <w:szCs w:val="22"/>
          <w:lang w:val="es-MX"/>
        </w:rPr>
      </w:pPr>
      <w:r w:rsidRPr="00B435D2">
        <w:rPr>
          <w:rFonts w:ascii="Arial" w:hAnsi="Arial" w:cs="Arial"/>
          <w:sz w:val="22"/>
          <w:szCs w:val="22"/>
          <w:lang w:val="es-MX"/>
        </w:rPr>
        <w:t>La Sociedad Boliviana de Cemento S.A. (SOBOCE), como empresa comprometida con la mejora continua de sus procesos operativos, ha identificado la necesidad de modernizar la gestión de sus inventarios a través de una solución tecnológica eficiente y centralizada. La implementación de este sistema busca optimizar el control de insumos, materiales y productos terminados, permitiendo una mejor toma de decisiones, reducción de errores humanos y mayor trazabilidad en tiempo real.</w:t>
      </w:r>
    </w:p>
    <w:p w14:paraId="31EA1E7D" w14:textId="77777777" w:rsidR="00163252" w:rsidRPr="00B435D2" w:rsidRDefault="00163252" w:rsidP="00B435D2">
      <w:pPr>
        <w:pStyle w:val="NormalWeb"/>
        <w:jc w:val="both"/>
        <w:rPr>
          <w:rFonts w:ascii="Arial" w:hAnsi="Arial" w:cs="Arial"/>
          <w:sz w:val="22"/>
          <w:szCs w:val="22"/>
          <w:lang w:val="es-MX"/>
        </w:rPr>
      </w:pPr>
      <w:r w:rsidRPr="00B435D2">
        <w:rPr>
          <w:rFonts w:ascii="Arial" w:hAnsi="Arial" w:cs="Arial"/>
          <w:sz w:val="22"/>
          <w:szCs w:val="22"/>
          <w:lang w:val="es-MX"/>
        </w:rPr>
        <w:t>El desarrollo de este proyecto se estructura en fases específicas que incluyen: la identificación del problema actual en la gestión de inventarios, la definición de objetivos concretos, la identificación de actores clave involucrados y la elaboración de un estudio de factibilidad que permita evaluar su viabilidad desde el punto de vista técnico, económico y social.</w:t>
      </w:r>
    </w:p>
    <w:p w14:paraId="0A720629" w14:textId="2A5ADB6B" w:rsidR="00B0477A" w:rsidRPr="00B435D2" w:rsidRDefault="00B0477A" w:rsidP="00B435D2">
      <w:pPr>
        <w:pStyle w:val="Ttulo1"/>
        <w:spacing w:line="240" w:lineRule="auto"/>
        <w:jc w:val="both"/>
        <w:rPr>
          <w:rFonts w:cs="Arial"/>
          <w:sz w:val="22"/>
          <w:lang w:val="es-MX"/>
        </w:rPr>
      </w:pPr>
      <w:bookmarkStart w:id="32" w:name="_Toc200833315"/>
      <w:r w:rsidRPr="00B435D2">
        <w:rPr>
          <w:rFonts w:cs="Arial"/>
          <w:sz w:val="22"/>
          <w:lang w:val="es-MX"/>
        </w:rPr>
        <w:t>2.2</w:t>
      </w:r>
      <w:r w:rsidR="00FD0E91" w:rsidRPr="00B435D2">
        <w:rPr>
          <w:rFonts w:cs="Arial"/>
          <w:sz w:val="22"/>
          <w:lang w:val="es-MX"/>
        </w:rPr>
        <w:t xml:space="preserve"> </w:t>
      </w:r>
      <w:r w:rsidR="005751E3" w:rsidRPr="00B435D2">
        <w:rPr>
          <w:rFonts w:cs="Arial"/>
          <w:sz w:val="22"/>
          <w:lang w:val="es-MX"/>
        </w:rPr>
        <w:t>METODOLOGIA DE DESARROLLO DE SOFTWARE SCRUM</w:t>
      </w:r>
      <w:bookmarkEnd w:id="32"/>
    </w:p>
    <w:p w14:paraId="7B06693B" w14:textId="09DA6247" w:rsidR="006D5DE2" w:rsidRPr="00B435D2" w:rsidRDefault="006D5DE2" w:rsidP="00B435D2">
      <w:pPr>
        <w:pStyle w:val="NormalWeb"/>
        <w:shd w:val="clear" w:color="auto" w:fill="FFFFFF"/>
        <w:spacing w:before="120" w:beforeAutospacing="0" w:after="240" w:afterAutospacing="0"/>
        <w:jc w:val="both"/>
        <w:rPr>
          <w:rFonts w:ascii="Arial" w:hAnsi="Arial" w:cs="Arial"/>
          <w:color w:val="202122"/>
          <w:sz w:val="22"/>
          <w:szCs w:val="22"/>
          <w:lang w:val="es-MX"/>
        </w:rPr>
      </w:pPr>
      <w:r w:rsidRPr="00B435D2">
        <w:rPr>
          <w:rFonts w:ascii="Arial" w:hAnsi="Arial" w:cs="Arial"/>
          <w:color w:val="202122"/>
          <w:sz w:val="22"/>
          <w:szCs w:val="22"/>
          <w:lang w:val="es-MX"/>
        </w:rPr>
        <w:t xml:space="preserve">Scrum es un marco de trabajo que define un conjunto de eventos, prácticas y roles, ​ y que puede tomarse como conjunto base para definir el proceso de producción que usará un equipo de trabajo o dentro de un proyecto </w:t>
      </w:r>
    </w:p>
    <w:p w14:paraId="3FFFE8B5" w14:textId="77777777" w:rsidR="006D5DE2" w:rsidRPr="005D2F10" w:rsidRDefault="006D5DE2" w:rsidP="00B435D2">
      <w:pPr>
        <w:pStyle w:val="NormalWeb"/>
        <w:shd w:val="clear" w:color="auto" w:fill="FFFFFF"/>
        <w:spacing w:before="120" w:beforeAutospacing="0" w:after="240" w:afterAutospacing="0"/>
        <w:jc w:val="both"/>
        <w:rPr>
          <w:rFonts w:ascii="Arial" w:hAnsi="Arial" w:cs="Arial"/>
          <w:color w:val="202122"/>
          <w:sz w:val="22"/>
          <w:szCs w:val="22"/>
          <w:lang w:val="es-MX"/>
        </w:rPr>
      </w:pPr>
      <w:r w:rsidRPr="005D2F10">
        <w:rPr>
          <w:rFonts w:ascii="Arial" w:hAnsi="Arial" w:cs="Arial"/>
          <w:color w:val="202122"/>
          <w:sz w:val="22"/>
          <w:szCs w:val="22"/>
          <w:lang w:val="es-MX"/>
        </w:rPr>
        <w:t xml:space="preserve">Los roles principales en </w:t>
      </w:r>
      <w:proofErr w:type="spellStart"/>
      <w:r w:rsidRPr="005D2F10">
        <w:rPr>
          <w:rFonts w:ascii="Arial" w:hAnsi="Arial" w:cs="Arial"/>
          <w:color w:val="202122"/>
          <w:sz w:val="22"/>
          <w:szCs w:val="22"/>
          <w:lang w:val="es-MX"/>
        </w:rPr>
        <w:t>Scrum</w:t>
      </w:r>
      <w:proofErr w:type="spellEnd"/>
      <w:r w:rsidRPr="005D2F10">
        <w:rPr>
          <w:rFonts w:ascii="Arial" w:hAnsi="Arial" w:cs="Arial"/>
          <w:color w:val="202122"/>
          <w:sz w:val="22"/>
          <w:szCs w:val="22"/>
          <w:lang w:val="es-MX"/>
        </w:rPr>
        <w:t xml:space="preserve"> son el </w:t>
      </w:r>
      <w:proofErr w:type="spellStart"/>
      <w:r w:rsidRPr="005D2F10">
        <w:rPr>
          <w:rFonts w:ascii="Arial" w:hAnsi="Arial" w:cs="Arial"/>
          <w:i/>
          <w:iCs/>
          <w:color w:val="202122"/>
          <w:sz w:val="22"/>
          <w:szCs w:val="22"/>
          <w:lang w:val="es-MX"/>
        </w:rPr>
        <w:t>Scrum</w:t>
      </w:r>
      <w:proofErr w:type="spellEnd"/>
      <w:r w:rsidRPr="005D2F10">
        <w:rPr>
          <w:rFonts w:ascii="Arial" w:hAnsi="Arial" w:cs="Arial"/>
          <w:i/>
          <w:iCs/>
          <w:color w:val="202122"/>
          <w:sz w:val="22"/>
          <w:szCs w:val="22"/>
          <w:lang w:val="es-MX"/>
        </w:rPr>
        <w:t xml:space="preserve"> Master</w:t>
      </w:r>
      <w:r w:rsidRPr="005D2F10">
        <w:rPr>
          <w:rFonts w:ascii="Arial" w:hAnsi="Arial" w:cs="Arial"/>
          <w:color w:val="202122"/>
          <w:sz w:val="22"/>
          <w:szCs w:val="22"/>
          <w:lang w:val="es-MX"/>
        </w:rPr>
        <w:t xml:space="preserve">, que procura facilitar la aplicación de </w:t>
      </w:r>
      <w:proofErr w:type="spellStart"/>
      <w:r w:rsidRPr="005D2F10">
        <w:rPr>
          <w:rFonts w:ascii="Arial" w:hAnsi="Arial" w:cs="Arial"/>
          <w:color w:val="202122"/>
          <w:sz w:val="22"/>
          <w:szCs w:val="22"/>
          <w:lang w:val="es-MX"/>
        </w:rPr>
        <w:t>Scrum</w:t>
      </w:r>
      <w:proofErr w:type="spellEnd"/>
      <w:r w:rsidRPr="005D2F10">
        <w:rPr>
          <w:rFonts w:ascii="Arial" w:hAnsi="Arial" w:cs="Arial"/>
          <w:color w:val="202122"/>
          <w:sz w:val="22"/>
          <w:szCs w:val="22"/>
          <w:lang w:val="es-MX"/>
        </w:rPr>
        <w:t xml:space="preserve"> y gestionar cambios, el </w:t>
      </w:r>
      <w:proofErr w:type="spellStart"/>
      <w:r w:rsidRPr="005D2F10">
        <w:rPr>
          <w:rFonts w:ascii="Arial" w:hAnsi="Arial" w:cs="Arial"/>
          <w:i/>
          <w:iCs/>
          <w:color w:val="202122"/>
          <w:sz w:val="22"/>
          <w:szCs w:val="22"/>
          <w:lang w:val="es-MX"/>
        </w:rPr>
        <w:t>Product</w:t>
      </w:r>
      <w:proofErr w:type="spellEnd"/>
      <w:r w:rsidRPr="005D2F10">
        <w:rPr>
          <w:rFonts w:ascii="Arial" w:hAnsi="Arial" w:cs="Arial"/>
          <w:i/>
          <w:iCs/>
          <w:color w:val="202122"/>
          <w:sz w:val="22"/>
          <w:szCs w:val="22"/>
          <w:lang w:val="es-MX"/>
        </w:rPr>
        <w:t xml:space="preserve"> </w:t>
      </w:r>
      <w:proofErr w:type="spellStart"/>
      <w:r w:rsidRPr="005D2F10">
        <w:rPr>
          <w:rFonts w:ascii="Arial" w:hAnsi="Arial" w:cs="Arial"/>
          <w:i/>
          <w:iCs/>
          <w:color w:val="202122"/>
          <w:sz w:val="22"/>
          <w:szCs w:val="22"/>
          <w:lang w:val="es-MX"/>
        </w:rPr>
        <w:t>Owner</w:t>
      </w:r>
      <w:proofErr w:type="spellEnd"/>
      <w:r w:rsidRPr="005D2F10">
        <w:rPr>
          <w:rFonts w:ascii="Arial" w:hAnsi="Arial" w:cs="Arial"/>
          <w:color w:val="202122"/>
          <w:sz w:val="22"/>
          <w:szCs w:val="22"/>
          <w:lang w:val="es-MX"/>
        </w:rPr>
        <w:t>, que representa a los </w:t>
      </w:r>
      <w:proofErr w:type="spellStart"/>
      <w:r w:rsidRPr="005D2F10">
        <w:rPr>
          <w:rFonts w:ascii="Arial" w:hAnsi="Arial" w:cs="Arial"/>
          <w:i/>
          <w:iCs/>
          <w:color w:val="202122"/>
          <w:sz w:val="22"/>
          <w:szCs w:val="22"/>
        </w:rPr>
        <w:fldChar w:fldCharType="begin"/>
      </w:r>
      <w:r w:rsidRPr="005D2F10">
        <w:rPr>
          <w:rFonts w:ascii="Arial" w:hAnsi="Arial" w:cs="Arial"/>
          <w:i/>
          <w:iCs/>
          <w:color w:val="202122"/>
          <w:sz w:val="22"/>
          <w:szCs w:val="22"/>
          <w:lang w:val="es-MX"/>
        </w:rPr>
        <w:instrText xml:space="preserve"> HYPERLINK "https://es.wikipedia.org/wiki/Parte_interesada_(empresas)" \o "Parte interesada (empresas)" </w:instrText>
      </w:r>
      <w:r w:rsidRPr="005D2F10">
        <w:rPr>
          <w:rFonts w:ascii="Arial" w:hAnsi="Arial" w:cs="Arial"/>
          <w:i/>
          <w:iCs/>
          <w:color w:val="202122"/>
          <w:sz w:val="22"/>
          <w:szCs w:val="22"/>
        </w:rPr>
        <w:fldChar w:fldCharType="separate"/>
      </w:r>
      <w:r w:rsidRPr="005D2F10">
        <w:rPr>
          <w:rStyle w:val="Hipervnculo"/>
          <w:rFonts w:ascii="Arial" w:hAnsi="Arial" w:cs="Arial"/>
          <w:i/>
          <w:iCs/>
          <w:color w:val="3366CC"/>
          <w:sz w:val="22"/>
          <w:szCs w:val="22"/>
          <w:lang w:val="es-MX"/>
        </w:rPr>
        <w:t>stakeholders</w:t>
      </w:r>
      <w:proofErr w:type="spellEnd"/>
      <w:r w:rsidRPr="005D2F10">
        <w:rPr>
          <w:rFonts w:ascii="Arial" w:hAnsi="Arial" w:cs="Arial"/>
          <w:i/>
          <w:iCs/>
          <w:color w:val="202122"/>
          <w:sz w:val="22"/>
          <w:szCs w:val="22"/>
        </w:rPr>
        <w:fldChar w:fldCharType="end"/>
      </w:r>
      <w:r w:rsidRPr="005D2F10">
        <w:rPr>
          <w:rFonts w:ascii="Arial" w:hAnsi="Arial" w:cs="Arial"/>
          <w:color w:val="202122"/>
          <w:sz w:val="22"/>
          <w:szCs w:val="22"/>
          <w:lang w:val="es-MX"/>
        </w:rPr>
        <w:t> (interesados externos o internos), y el </w:t>
      </w:r>
      <w:proofErr w:type="spellStart"/>
      <w:r w:rsidRPr="005D2F10">
        <w:rPr>
          <w:rFonts w:ascii="Arial" w:hAnsi="Arial" w:cs="Arial"/>
          <w:i/>
          <w:iCs/>
          <w:color w:val="202122"/>
          <w:sz w:val="22"/>
          <w:szCs w:val="22"/>
          <w:lang w:val="es-MX"/>
        </w:rPr>
        <w:t>Team</w:t>
      </w:r>
      <w:proofErr w:type="spellEnd"/>
      <w:r w:rsidRPr="005D2F10">
        <w:rPr>
          <w:rFonts w:ascii="Arial" w:hAnsi="Arial" w:cs="Arial"/>
          <w:color w:val="202122"/>
          <w:sz w:val="22"/>
          <w:szCs w:val="22"/>
          <w:lang w:val="es-MX"/>
        </w:rPr>
        <w:t> (equipo) que ejecuta el desarrollo y demás elementos relacionados con él.</w:t>
      </w:r>
    </w:p>
    <w:p w14:paraId="578F38E6" w14:textId="6011305D" w:rsidR="006D5DE2" w:rsidRPr="005D2F10" w:rsidRDefault="006D5DE2" w:rsidP="00B435D2">
      <w:pPr>
        <w:pStyle w:val="NormalWeb"/>
        <w:shd w:val="clear" w:color="auto" w:fill="FFFFFF"/>
        <w:spacing w:before="120" w:beforeAutospacing="0" w:after="240" w:afterAutospacing="0"/>
        <w:jc w:val="both"/>
        <w:rPr>
          <w:rFonts w:ascii="Arial" w:hAnsi="Arial" w:cs="Arial"/>
          <w:color w:val="202122"/>
          <w:sz w:val="22"/>
          <w:szCs w:val="22"/>
          <w:lang w:val="es-MX"/>
        </w:rPr>
      </w:pPr>
      <w:r w:rsidRPr="005D2F10">
        <w:rPr>
          <w:rFonts w:ascii="Arial" w:hAnsi="Arial" w:cs="Arial"/>
          <w:color w:val="202122"/>
          <w:sz w:val="22"/>
          <w:szCs w:val="22"/>
          <w:lang w:val="es-MX"/>
        </w:rPr>
        <w:t>Durante cada </w:t>
      </w:r>
      <w:r w:rsidRPr="005D2F10">
        <w:rPr>
          <w:rFonts w:ascii="Arial" w:hAnsi="Arial" w:cs="Arial"/>
          <w:i/>
          <w:iCs/>
          <w:color w:val="202122"/>
          <w:sz w:val="22"/>
          <w:szCs w:val="22"/>
          <w:lang w:val="es-MX"/>
        </w:rPr>
        <w:t>sprint</w:t>
      </w:r>
      <w:r w:rsidRPr="005D2F10">
        <w:rPr>
          <w:rFonts w:ascii="Arial" w:hAnsi="Arial" w:cs="Arial"/>
          <w:color w:val="202122"/>
          <w:sz w:val="22"/>
          <w:szCs w:val="22"/>
          <w:lang w:val="es-MX"/>
        </w:rPr>
        <w:t>, un periodo entre una y cuatro semanas (la magnitud es definida por el equipo y debe ser lo más corta posible), el equipo crea un incremento de software </w:t>
      </w:r>
      <w:r w:rsidRPr="005D2F10">
        <w:rPr>
          <w:rFonts w:ascii="Arial" w:hAnsi="Arial" w:cs="Arial"/>
          <w:i/>
          <w:iCs/>
          <w:color w:val="202122"/>
          <w:sz w:val="22"/>
          <w:szCs w:val="22"/>
          <w:lang w:val="es-MX"/>
        </w:rPr>
        <w:t>potencialmente entregable</w:t>
      </w:r>
      <w:r w:rsidRPr="005D2F10">
        <w:rPr>
          <w:rFonts w:ascii="Arial" w:hAnsi="Arial" w:cs="Arial"/>
          <w:color w:val="202122"/>
          <w:sz w:val="22"/>
          <w:szCs w:val="22"/>
          <w:lang w:val="es-MX"/>
        </w:rPr>
        <w:t> (utilizable). El conjunto de características que forma parte de cada sprint viene del </w:t>
      </w:r>
      <w:proofErr w:type="spellStart"/>
      <w:r w:rsidRPr="005D2F10">
        <w:rPr>
          <w:rFonts w:ascii="Arial" w:hAnsi="Arial" w:cs="Arial"/>
          <w:i/>
          <w:iCs/>
          <w:color w:val="202122"/>
          <w:sz w:val="22"/>
          <w:szCs w:val="22"/>
          <w:lang w:val="es-MX"/>
        </w:rPr>
        <w:t>Product</w:t>
      </w:r>
      <w:proofErr w:type="spellEnd"/>
      <w:r w:rsidRPr="005D2F10">
        <w:rPr>
          <w:rFonts w:ascii="Arial" w:hAnsi="Arial" w:cs="Arial"/>
          <w:i/>
          <w:iCs/>
          <w:color w:val="202122"/>
          <w:sz w:val="22"/>
          <w:szCs w:val="22"/>
          <w:lang w:val="es-MX"/>
        </w:rPr>
        <w:t xml:space="preserve"> </w:t>
      </w:r>
      <w:proofErr w:type="spellStart"/>
      <w:r w:rsidRPr="005D2F10">
        <w:rPr>
          <w:rFonts w:ascii="Arial" w:hAnsi="Arial" w:cs="Arial"/>
          <w:i/>
          <w:iCs/>
          <w:color w:val="202122"/>
          <w:sz w:val="22"/>
          <w:szCs w:val="22"/>
          <w:lang w:val="es-MX"/>
        </w:rPr>
        <w:t>Backlog</w:t>
      </w:r>
      <w:proofErr w:type="spellEnd"/>
      <w:r w:rsidRPr="005D2F10">
        <w:rPr>
          <w:rFonts w:ascii="Arial" w:hAnsi="Arial" w:cs="Arial"/>
          <w:color w:val="202122"/>
          <w:sz w:val="22"/>
          <w:szCs w:val="22"/>
          <w:lang w:val="es-MX"/>
        </w:rPr>
        <w:t xml:space="preserve">, que es un conjunto de requisitos de alto nivel priorizados que definen el trabajo a realizar (PBI, </w:t>
      </w:r>
      <w:proofErr w:type="spellStart"/>
      <w:r w:rsidRPr="005D2F10">
        <w:rPr>
          <w:rFonts w:ascii="Arial" w:hAnsi="Arial" w:cs="Arial"/>
          <w:color w:val="202122"/>
          <w:sz w:val="22"/>
          <w:szCs w:val="22"/>
          <w:lang w:val="es-MX"/>
        </w:rPr>
        <w:t>Product</w:t>
      </w:r>
      <w:proofErr w:type="spellEnd"/>
      <w:r w:rsidRPr="005D2F10">
        <w:rPr>
          <w:rFonts w:ascii="Arial" w:hAnsi="Arial" w:cs="Arial"/>
          <w:color w:val="202122"/>
          <w:sz w:val="22"/>
          <w:szCs w:val="22"/>
          <w:lang w:val="es-MX"/>
        </w:rPr>
        <w:t xml:space="preserve"> </w:t>
      </w:r>
      <w:proofErr w:type="spellStart"/>
      <w:r w:rsidRPr="005D2F10">
        <w:rPr>
          <w:rFonts w:ascii="Arial" w:hAnsi="Arial" w:cs="Arial"/>
          <w:color w:val="202122"/>
          <w:sz w:val="22"/>
          <w:szCs w:val="22"/>
          <w:lang w:val="es-MX"/>
        </w:rPr>
        <w:t>Backlog</w:t>
      </w:r>
      <w:proofErr w:type="spellEnd"/>
      <w:r w:rsidRPr="005D2F10">
        <w:rPr>
          <w:rFonts w:ascii="Arial" w:hAnsi="Arial" w:cs="Arial"/>
          <w:color w:val="202122"/>
          <w:sz w:val="22"/>
          <w:szCs w:val="22"/>
          <w:lang w:val="es-MX"/>
        </w:rPr>
        <w:t xml:space="preserve"> </w:t>
      </w:r>
      <w:proofErr w:type="spellStart"/>
      <w:r w:rsidRPr="005D2F10">
        <w:rPr>
          <w:rFonts w:ascii="Arial" w:hAnsi="Arial" w:cs="Arial"/>
          <w:color w:val="202122"/>
          <w:sz w:val="22"/>
          <w:szCs w:val="22"/>
          <w:lang w:val="es-MX"/>
        </w:rPr>
        <w:t>Item</w:t>
      </w:r>
      <w:proofErr w:type="spellEnd"/>
      <w:r w:rsidRPr="005D2F10">
        <w:rPr>
          <w:rFonts w:ascii="Arial" w:hAnsi="Arial" w:cs="Arial"/>
          <w:color w:val="202122"/>
          <w:sz w:val="22"/>
          <w:szCs w:val="22"/>
          <w:lang w:val="es-MX"/>
        </w:rPr>
        <w:t>). Los elementos del </w:t>
      </w:r>
      <w:proofErr w:type="spellStart"/>
      <w:r w:rsidRPr="005D2F10">
        <w:rPr>
          <w:rFonts w:ascii="Arial" w:hAnsi="Arial" w:cs="Arial"/>
          <w:i/>
          <w:iCs/>
          <w:color w:val="202122"/>
          <w:sz w:val="22"/>
          <w:szCs w:val="22"/>
          <w:lang w:val="es-MX"/>
        </w:rPr>
        <w:t>Product</w:t>
      </w:r>
      <w:proofErr w:type="spellEnd"/>
      <w:r w:rsidRPr="005D2F10">
        <w:rPr>
          <w:rFonts w:ascii="Arial" w:hAnsi="Arial" w:cs="Arial"/>
          <w:i/>
          <w:iCs/>
          <w:color w:val="202122"/>
          <w:sz w:val="22"/>
          <w:szCs w:val="22"/>
          <w:lang w:val="es-MX"/>
        </w:rPr>
        <w:t xml:space="preserve"> </w:t>
      </w:r>
      <w:proofErr w:type="spellStart"/>
      <w:r w:rsidRPr="005D2F10">
        <w:rPr>
          <w:rFonts w:ascii="Arial" w:hAnsi="Arial" w:cs="Arial"/>
          <w:i/>
          <w:iCs/>
          <w:color w:val="202122"/>
          <w:sz w:val="22"/>
          <w:szCs w:val="22"/>
          <w:lang w:val="es-MX"/>
        </w:rPr>
        <w:t>Backlog</w:t>
      </w:r>
      <w:proofErr w:type="spellEnd"/>
      <w:r w:rsidRPr="005D2F10">
        <w:rPr>
          <w:rFonts w:ascii="Arial" w:hAnsi="Arial" w:cs="Arial"/>
          <w:color w:val="202122"/>
          <w:sz w:val="22"/>
          <w:szCs w:val="22"/>
          <w:lang w:val="es-MX"/>
        </w:rPr>
        <w:t> que forman parte del sprint se determinan durante la reunión de </w:t>
      </w:r>
      <w:r w:rsidRPr="005D2F10">
        <w:rPr>
          <w:rFonts w:ascii="Arial" w:hAnsi="Arial" w:cs="Arial"/>
          <w:i/>
          <w:iCs/>
          <w:color w:val="202122"/>
          <w:sz w:val="22"/>
          <w:szCs w:val="22"/>
          <w:lang w:val="es-MX"/>
        </w:rPr>
        <w:t xml:space="preserve">Sprint </w:t>
      </w:r>
      <w:proofErr w:type="spellStart"/>
      <w:r w:rsidRPr="005D2F10">
        <w:rPr>
          <w:rFonts w:ascii="Arial" w:hAnsi="Arial" w:cs="Arial"/>
          <w:i/>
          <w:iCs/>
          <w:color w:val="202122"/>
          <w:sz w:val="22"/>
          <w:szCs w:val="22"/>
          <w:lang w:val="es-MX"/>
        </w:rPr>
        <w:t>Planning</w:t>
      </w:r>
      <w:proofErr w:type="spellEnd"/>
      <w:r w:rsidRPr="005D2F10">
        <w:rPr>
          <w:rFonts w:ascii="Arial" w:hAnsi="Arial" w:cs="Arial"/>
          <w:color w:val="202122"/>
          <w:sz w:val="22"/>
          <w:szCs w:val="22"/>
          <w:lang w:val="es-MX"/>
        </w:rPr>
        <w:t>. Durante esta reunión, el </w:t>
      </w:r>
      <w:proofErr w:type="spellStart"/>
      <w:r w:rsidRPr="005D2F10">
        <w:rPr>
          <w:rFonts w:ascii="Arial" w:hAnsi="Arial" w:cs="Arial"/>
          <w:i/>
          <w:iCs/>
          <w:color w:val="202122"/>
          <w:sz w:val="22"/>
          <w:szCs w:val="22"/>
          <w:lang w:val="es-MX"/>
        </w:rPr>
        <w:t>Product</w:t>
      </w:r>
      <w:proofErr w:type="spellEnd"/>
      <w:r w:rsidRPr="005D2F10">
        <w:rPr>
          <w:rFonts w:ascii="Arial" w:hAnsi="Arial" w:cs="Arial"/>
          <w:i/>
          <w:iCs/>
          <w:color w:val="202122"/>
          <w:sz w:val="22"/>
          <w:szCs w:val="22"/>
          <w:lang w:val="es-MX"/>
        </w:rPr>
        <w:t xml:space="preserve"> </w:t>
      </w:r>
      <w:proofErr w:type="spellStart"/>
      <w:r w:rsidRPr="005D2F10">
        <w:rPr>
          <w:rFonts w:ascii="Arial" w:hAnsi="Arial" w:cs="Arial"/>
          <w:i/>
          <w:iCs/>
          <w:color w:val="202122"/>
          <w:sz w:val="22"/>
          <w:szCs w:val="22"/>
          <w:lang w:val="es-MX"/>
        </w:rPr>
        <w:t>Owner</w:t>
      </w:r>
      <w:proofErr w:type="spellEnd"/>
      <w:r w:rsidRPr="005D2F10">
        <w:rPr>
          <w:rFonts w:ascii="Arial" w:hAnsi="Arial" w:cs="Arial"/>
          <w:color w:val="202122"/>
          <w:sz w:val="22"/>
          <w:szCs w:val="22"/>
          <w:lang w:val="es-MX"/>
        </w:rPr>
        <w:t> identifica los elementos del </w:t>
      </w:r>
      <w:proofErr w:type="spellStart"/>
      <w:r w:rsidRPr="005D2F10">
        <w:rPr>
          <w:rFonts w:ascii="Arial" w:hAnsi="Arial" w:cs="Arial"/>
          <w:i/>
          <w:iCs/>
          <w:color w:val="202122"/>
          <w:sz w:val="22"/>
          <w:szCs w:val="22"/>
          <w:lang w:val="es-MX"/>
        </w:rPr>
        <w:t>Product</w:t>
      </w:r>
      <w:proofErr w:type="spellEnd"/>
      <w:r w:rsidRPr="005D2F10">
        <w:rPr>
          <w:rFonts w:ascii="Arial" w:hAnsi="Arial" w:cs="Arial"/>
          <w:i/>
          <w:iCs/>
          <w:color w:val="202122"/>
          <w:sz w:val="22"/>
          <w:szCs w:val="22"/>
          <w:lang w:val="es-MX"/>
        </w:rPr>
        <w:t xml:space="preserve"> </w:t>
      </w:r>
      <w:proofErr w:type="spellStart"/>
      <w:r w:rsidRPr="005D2F10">
        <w:rPr>
          <w:rFonts w:ascii="Arial" w:hAnsi="Arial" w:cs="Arial"/>
          <w:i/>
          <w:iCs/>
          <w:color w:val="202122"/>
          <w:sz w:val="22"/>
          <w:szCs w:val="22"/>
          <w:lang w:val="es-MX"/>
        </w:rPr>
        <w:t>Backlog</w:t>
      </w:r>
      <w:proofErr w:type="spellEnd"/>
      <w:r w:rsidRPr="005D2F10">
        <w:rPr>
          <w:rFonts w:ascii="Arial" w:hAnsi="Arial" w:cs="Arial"/>
          <w:color w:val="202122"/>
          <w:sz w:val="22"/>
          <w:szCs w:val="22"/>
          <w:lang w:val="es-MX"/>
        </w:rPr>
        <w:t xml:space="preserve"> que quiere ver completados y los da a conocer al equipo. Entonces, el </w:t>
      </w:r>
      <w:proofErr w:type="gramStart"/>
      <w:r w:rsidRPr="005D2F10">
        <w:rPr>
          <w:rFonts w:ascii="Arial" w:hAnsi="Arial" w:cs="Arial"/>
          <w:color w:val="202122"/>
          <w:sz w:val="22"/>
          <w:szCs w:val="22"/>
          <w:lang w:val="es-MX"/>
        </w:rPr>
        <w:t>equipo conversa</w:t>
      </w:r>
      <w:proofErr w:type="gramEnd"/>
      <w:r w:rsidRPr="005D2F10">
        <w:rPr>
          <w:rFonts w:ascii="Arial" w:hAnsi="Arial" w:cs="Arial"/>
          <w:color w:val="202122"/>
          <w:sz w:val="22"/>
          <w:szCs w:val="22"/>
          <w:lang w:val="es-MX"/>
        </w:rPr>
        <w:t xml:space="preserve"> con el </w:t>
      </w:r>
      <w:proofErr w:type="spellStart"/>
      <w:r w:rsidRPr="005D2F10">
        <w:rPr>
          <w:rFonts w:ascii="Arial" w:hAnsi="Arial" w:cs="Arial"/>
          <w:color w:val="202122"/>
          <w:sz w:val="22"/>
          <w:szCs w:val="22"/>
          <w:lang w:val="es-MX"/>
        </w:rPr>
        <w:t>Product</w:t>
      </w:r>
      <w:proofErr w:type="spellEnd"/>
      <w:r w:rsidRPr="005D2F10">
        <w:rPr>
          <w:rFonts w:ascii="Arial" w:hAnsi="Arial" w:cs="Arial"/>
          <w:color w:val="202122"/>
          <w:sz w:val="22"/>
          <w:szCs w:val="22"/>
          <w:lang w:val="es-MX"/>
        </w:rPr>
        <w:t xml:space="preserve"> </w:t>
      </w:r>
      <w:proofErr w:type="spellStart"/>
      <w:r w:rsidRPr="005D2F10">
        <w:rPr>
          <w:rFonts w:ascii="Arial" w:hAnsi="Arial" w:cs="Arial"/>
          <w:color w:val="202122"/>
          <w:sz w:val="22"/>
          <w:szCs w:val="22"/>
          <w:lang w:val="es-MX"/>
        </w:rPr>
        <w:t>Owner</w:t>
      </w:r>
      <w:proofErr w:type="spellEnd"/>
      <w:r w:rsidRPr="005D2F10">
        <w:rPr>
          <w:rFonts w:ascii="Arial" w:hAnsi="Arial" w:cs="Arial"/>
          <w:color w:val="202122"/>
          <w:sz w:val="22"/>
          <w:szCs w:val="22"/>
          <w:lang w:val="es-MX"/>
        </w:rPr>
        <w:t xml:space="preserve"> buscando la claridad y magnitud adecuadas (Cumpliendo el INVEST) para luego determinar la cantidad de ese trabajo que puede comprometerse a completar durante el siguiente sprint. Durante el sprint, nadie puede cambiar el Sprint </w:t>
      </w:r>
      <w:proofErr w:type="spellStart"/>
      <w:r w:rsidRPr="005D2F10">
        <w:rPr>
          <w:rFonts w:ascii="Arial" w:hAnsi="Arial" w:cs="Arial"/>
          <w:color w:val="202122"/>
          <w:sz w:val="22"/>
          <w:szCs w:val="22"/>
          <w:lang w:val="es-MX"/>
        </w:rPr>
        <w:t>Backlog</w:t>
      </w:r>
      <w:proofErr w:type="spellEnd"/>
      <w:r w:rsidRPr="005D2F10">
        <w:rPr>
          <w:rFonts w:ascii="Arial" w:hAnsi="Arial" w:cs="Arial"/>
          <w:color w:val="202122"/>
          <w:sz w:val="22"/>
          <w:szCs w:val="22"/>
          <w:lang w:val="es-MX"/>
        </w:rPr>
        <w:t>, lo que significa que los </w:t>
      </w:r>
      <w:hyperlink r:id="rId19" w:tooltip="Requisitos" w:history="1">
        <w:r w:rsidRPr="005D2F10">
          <w:rPr>
            <w:rStyle w:val="Hipervnculo"/>
            <w:rFonts w:ascii="Arial" w:hAnsi="Arial" w:cs="Arial"/>
            <w:color w:val="3366CC"/>
            <w:sz w:val="22"/>
            <w:szCs w:val="22"/>
            <w:lang w:val="es-MX"/>
          </w:rPr>
          <w:t>requisitos</w:t>
        </w:r>
      </w:hyperlink>
      <w:r w:rsidRPr="005D2F10">
        <w:rPr>
          <w:rFonts w:ascii="Arial" w:hAnsi="Arial" w:cs="Arial"/>
          <w:color w:val="202122"/>
          <w:sz w:val="22"/>
          <w:szCs w:val="22"/>
          <w:lang w:val="es-MX"/>
        </w:rPr>
        <w:t xml:space="preserve"> están congelados durante el sprint. </w:t>
      </w:r>
    </w:p>
    <w:p w14:paraId="2C86C4E5" w14:textId="77777777" w:rsidR="006D5DE2" w:rsidRPr="005D2F10" w:rsidRDefault="006D5DE2" w:rsidP="00B435D2">
      <w:pPr>
        <w:pStyle w:val="NormalWeb"/>
        <w:shd w:val="clear" w:color="auto" w:fill="FFFFFF"/>
        <w:spacing w:before="120" w:beforeAutospacing="0" w:after="240" w:afterAutospacing="0"/>
        <w:jc w:val="both"/>
        <w:rPr>
          <w:rFonts w:ascii="Arial" w:hAnsi="Arial" w:cs="Arial"/>
          <w:color w:val="202122"/>
          <w:sz w:val="22"/>
          <w:szCs w:val="22"/>
          <w:lang w:val="es-MX"/>
        </w:rPr>
      </w:pPr>
      <w:proofErr w:type="spellStart"/>
      <w:r w:rsidRPr="005D2F10">
        <w:rPr>
          <w:rFonts w:ascii="Arial" w:hAnsi="Arial" w:cs="Arial"/>
          <w:color w:val="202122"/>
          <w:sz w:val="22"/>
          <w:szCs w:val="22"/>
          <w:lang w:val="es-MX"/>
        </w:rPr>
        <w:t>Scrum</w:t>
      </w:r>
      <w:proofErr w:type="spellEnd"/>
      <w:r w:rsidRPr="005D2F10">
        <w:rPr>
          <w:rFonts w:ascii="Arial" w:hAnsi="Arial" w:cs="Arial"/>
          <w:color w:val="202122"/>
          <w:sz w:val="22"/>
          <w:szCs w:val="22"/>
          <w:lang w:val="es-MX"/>
        </w:rPr>
        <w:t xml:space="preserve"> permite la creación de equipos </w:t>
      </w:r>
      <w:proofErr w:type="spellStart"/>
      <w:r w:rsidRPr="005D2F10">
        <w:rPr>
          <w:rFonts w:ascii="Arial" w:hAnsi="Arial" w:cs="Arial"/>
          <w:color w:val="202122"/>
          <w:sz w:val="22"/>
          <w:szCs w:val="22"/>
          <w:lang w:val="es-MX"/>
        </w:rPr>
        <w:t>autoorganizados</w:t>
      </w:r>
      <w:proofErr w:type="spellEnd"/>
      <w:r w:rsidRPr="005D2F10">
        <w:rPr>
          <w:rFonts w:ascii="Arial" w:hAnsi="Arial" w:cs="Arial"/>
          <w:color w:val="202122"/>
          <w:sz w:val="22"/>
          <w:szCs w:val="22"/>
          <w:lang w:val="es-MX"/>
        </w:rPr>
        <w:t xml:space="preserve"> impulsando la </w:t>
      </w:r>
      <w:proofErr w:type="spellStart"/>
      <w:r w:rsidRPr="005D2F10">
        <w:rPr>
          <w:rFonts w:ascii="Arial" w:hAnsi="Arial" w:cs="Arial"/>
          <w:color w:val="202122"/>
          <w:sz w:val="22"/>
          <w:szCs w:val="22"/>
          <w:lang w:val="es-MX"/>
        </w:rPr>
        <w:t>co</w:t>
      </w:r>
      <w:proofErr w:type="spellEnd"/>
      <w:r w:rsidRPr="005D2F10">
        <w:rPr>
          <w:rFonts w:ascii="Arial" w:hAnsi="Arial" w:cs="Arial"/>
          <w:color w:val="202122"/>
          <w:sz w:val="22"/>
          <w:szCs w:val="22"/>
          <w:lang w:val="es-MX"/>
        </w:rPr>
        <w:t>-localización de los miembros del equipo, y la comunicación verbal entre los miembros y disciplinas involucrados en el proyecto.</w:t>
      </w:r>
    </w:p>
    <w:p w14:paraId="7AA07441" w14:textId="77777777" w:rsidR="005B3D18" w:rsidRPr="00B435D2" w:rsidRDefault="005B3D18" w:rsidP="00B435D2">
      <w:pPr>
        <w:rPr>
          <w:rFonts w:ascii="Arial" w:hAnsi="Arial" w:cs="Arial"/>
          <w:sz w:val="22"/>
          <w:lang w:val="es-MX"/>
        </w:rPr>
      </w:pPr>
    </w:p>
    <w:p w14:paraId="1ACCC71B" w14:textId="34CE604C" w:rsidR="00B0477A" w:rsidRPr="00B435D2" w:rsidRDefault="00B0477A" w:rsidP="00B435D2">
      <w:pPr>
        <w:pStyle w:val="Ttulo1"/>
        <w:spacing w:line="240" w:lineRule="auto"/>
        <w:jc w:val="both"/>
        <w:rPr>
          <w:rFonts w:cs="Arial"/>
          <w:sz w:val="22"/>
          <w:lang w:val="es-MX"/>
        </w:rPr>
      </w:pPr>
      <w:bookmarkStart w:id="33" w:name="_Toc200833316"/>
      <w:r w:rsidRPr="00B435D2">
        <w:rPr>
          <w:rFonts w:cs="Arial"/>
          <w:sz w:val="22"/>
          <w:lang w:val="es-MX"/>
        </w:rPr>
        <w:lastRenderedPageBreak/>
        <w:t xml:space="preserve">2.3. </w:t>
      </w:r>
      <w:r w:rsidR="005751E3" w:rsidRPr="00B435D2">
        <w:rPr>
          <w:rFonts w:cs="Arial"/>
          <w:sz w:val="22"/>
          <w:lang w:val="es-MX"/>
        </w:rPr>
        <w:t xml:space="preserve">MODELO VISTA CONTROLADOR </w:t>
      </w:r>
      <w:r w:rsidRPr="00B435D2">
        <w:rPr>
          <w:rFonts w:cs="Arial"/>
          <w:sz w:val="22"/>
          <w:lang w:val="es-MX"/>
        </w:rPr>
        <w:t>(MVC)</w:t>
      </w:r>
      <w:bookmarkEnd w:id="33"/>
    </w:p>
    <w:p w14:paraId="3CFF1CA4" w14:textId="77777777" w:rsidR="00B0477A" w:rsidRPr="00B435D2" w:rsidRDefault="00B0477A" w:rsidP="00B435D2">
      <w:pPr>
        <w:pStyle w:val="NormalWeb"/>
        <w:jc w:val="both"/>
        <w:rPr>
          <w:rFonts w:ascii="Arial" w:hAnsi="Arial" w:cs="Arial"/>
          <w:sz w:val="22"/>
          <w:szCs w:val="22"/>
          <w:lang w:val="es-MX"/>
        </w:rPr>
      </w:pPr>
      <w:r w:rsidRPr="00B435D2">
        <w:rPr>
          <w:rFonts w:ascii="Arial" w:hAnsi="Arial" w:cs="Arial"/>
          <w:sz w:val="22"/>
          <w:szCs w:val="22"/>
          <w:lang w:val="es-MX"/>
        </w:rPr>
        <w:t>El sistema se estructurará siguiendo el patrón de arquitectura Modelo-Vista-Controlador (MVC), que permite separar la lógica de negocios, la presentación y el control de flujo. Esto facilita el mantenimiento del sistema, la reutilización de código y una mayor organización del proyecto.</w:t>
      </w:r>
    </w:p>
    <w:p w14:paraId="21FAA482" w14:textId="033D37B5" w:rsidR="00B0477A" w:rsidRPr="00B435D2" w:rsidRDefault="005751E3" w:rsidP="00B435D2">
      <w:pPr>
        <w:pStyle w:val="Ttulo1"/>
        <w:spacing w:line="240" w:lineRule="auto"/>
        <w:jc w:val="both"/>
        <w:rPr>
          <w:rFonts w:cs="Arial"/>
          <w:sz w:val="22"/>
          <w:lang w:val="es-MX"/>
        </w:rPr>
      </w:pPr>
      <w:bookmarkStart w:id="34" w:name="_Toc200833317"/>
      <w:r w:rsidRPr="00B435D2">
        <w:rPr>
          <w:rFonts w:cs="Arial"/>
          <w:sz w:val="22"/>
          <w:lang w:val="es-MX"/>
        </w:rPr>
        <w:t>2.4. PRUEBAS DE SOFTWARE</w:t>
      </w:r>
      <w:bookmarkEnd w:id="34"/>
    </w:p>
    <w:p w14:paraId="3D97B14D" w14:textId="77777777" w:rsidR="006D5DE2" w:rsidRPr="00B435D2" w:rsidRDefault="006D5DE2" w:rsidP="00B435D2">
      <w:pPr>
        <w:pStyle w:val="NormalWeb"/>
        <w:spacing w:before="0" w:beforeAutospacing="0"/>
        <w:jc w:val="both"/>
        <w:rPr>
          <w:rFonts w:ascii="Arial" w:hAnsi="Arial" w:cs="Arial"/>
          <w:color w:val="000000"/>
          <w:sz w:val="22"/>
          <w:szCs w:val="22"/>
          <w:lang w:val="es-MX"/>
        </w:rPr>
      </w:pPr>
    </w:p>
    <w:p w14:paraId="2785DC68" w14:textId="6589D9B4" w:rsidR="00B0477A" w:rsidRDefault="00B0477A" w:rsidP="00B435D2">
      <w:pPr>
        <w:pStyle w:val="NormalWeb"/>
        <w:spacing w:before="0" w:beforeAutospacing="0"/>
        <w:jc w:val="both"/>
        <w:rPr>
          <w:rFonts w:ascii="Arial" w:hAnsi="Arial" w:cs="Arial"/>
          <w:sz w:val="22"/>
          <w:szCs w:val="22"/>
          <w:lang w:val="es-MX"/>
        </w:rPr>
      </w:pPr>
      <w:bookmarkStart w:id="35" w:name="_Toc200833318"/>
      <w:r w:rsidRPr="00B435D2">
        <w:rPr>
          <w:rStyle w:val="Ttulo2Car"/>
          <w:rFonts w:cs="Arial"/>
          <w:sz w:val="22"/>
          <w:szCs w:val="22"/>
          <w:lang w:val="es-MX"/>
        </w:rPr>
        <w:t>2.4.1. Pruebas de Caja Blanca</w:t>
      </w:r>
      <w:bookmarkEnd w:id="35"/>
      <w:r w:rsidRPr="00B435D2">
        <w:rPr>
          <w:rFonts w:ascii="Arial" w:hAnsi="Arial" w:cs="Arial"/>
          <w:sz w:val="22"/>
          <w:szCs w:val="22"/>
          <w:lang w:val="es-MX"/>
        </w:rPr>
        <w:t xml:space="preserve"> Se verificarán las estructuras internas del código, asegurando la correcta ejecución de los algoritmos, condiciones y flujos internos.</w:t>
      </w:r>
    </w:p>
    <w:p w14:paraId="74D0456A" w14:textId="23368ED0" w:rsidR="00F75142" w:rsidRDefault="00F75142" w:rsidP="00F75142">
      <w:pPr>
        <w:pStyle w:val="Descripcin"/>
      </w:pPr>
      <w:bookmarkStart w:id="36" w:name="_Toc200964160"/>
      <w:r>
        <w:t>figuras</w:t>
      </w:r>
      <w:r>
        <w:fldChar w:fldCharType="begin"/>
      </w:r>
      <w:r>
        <w:instrText xml:space="preserve"> SEQ figuras \* ARABIC </w:instrText>
      </w:r>
      <w:r>
        <w:fldChar w:fldCharType="separate"/>
      </w:r>
      <w:r w:rsidR="00F95968">
        <w:rPr>
          <w:noProof/>
        </w:rPr>
        <w:t>1</w:t>
      </w:r>
      <w:r>
        <w:fldChar w:fldCharType="end"/>
      </w:r>
      <w:r>
        <w:t xml:space="preserve"> </w:t>
      </w:r>
      <w:proofErr w:type="spellStart"/>
      <w:r>
        <w:t>caja</w:t>
      </w:r>
      <w:proofErr w:type="spellEnd"/>
      <w:r>
        <w:t xml:space="preserve"> </w:t>
      </w:r>
      <w:proofErr w:type="spellStart"/>
      <w:r>
        <w:t>blanca</w:t>
      </w:r>
      <w:bookmarkEnd w:id="36"/>
      <w:proofErr w:type="spellEnd"/>
    </w:p>
    <w:p w14:paraId="477A013E" w14:textId="45D2D8F2" w:rsidR="00AC5607" w:rsidRDefault="00C20C88" w:rsidP="00AC5607">
      <w:pPr>
        <w:pStyle w:val="NormalWeb"/>
        <w:spacing w:before="0" w:beforeAutospacing="0"/>
        <w:jc w:val="both"/>
        <w:rPr>
          <w:rFonts w:ascii="Arial" w:hAnsi="Arial" w:cs="Arial"/>
          <w:sz w:val="22"/>
          <w:szCs w:val="22"/>
          <w:lang w:val="es-MX"/>
        </w:rPr>
      </w:pPr>
      <w:r w:rsidRPr="00B435D2">
        <w:rPr>
          <w:rFonts w:ascii="Arial" w:hAnsi="Arial" w:cs="Arial"/>
          <w:noProof/>
          <w:sz w:val="22"/>
          <w:szCs w:val="22"/>
        </w:rPr>
        <w:drawing>
          <wp:inline distT="0" distB="0" distL="0" distR="0" wp14:anchorId="271EDC71" wp14:editId="6B0DC088">
            <wp:extent cx="4197350" cy="14329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hatsApp Image 2025-06-14 at 6.33.25 PM.jpeg"/>
                    <pic:cNvPicPr/>
                  </pic:nvPicPr>
                  <pic:blipFill>
                    <a:blip r:embed="rId20">
                      <a:extLst>
                        <a:ext uri="{28A0092B-C50C-407E-A947-70E740481C1C}">
                          <a14:useLocalDpi xmlns:a14="http://schemas.microsoft.com/office/drawing/2010/main" val="0"/>
                        </a:ext>
                      </a:extLst>
                    </a:blip>
                    <a:stretch>
                      <a:fillRect/>
                    </a:stretch>
                  </pic:blipFill>
                  <pic:spPr>
                    <a:xfrm>
                      <a:off x="0" y="0"/>
                      <a:ext cx="4208443" cy="1436737"/>
                    </a:xfrm>
                    <a:prstGeom prst="rect">
                      <a:avLst/>
                    </a:prstGeom>
                  </pic:spPr>
                </pic:pic>
              </a:graphicData>
            </a:graphic>
          </wp:inline>
        </w:drawing>
      </w:r>
      <w:bookmarkStart w:id="37" w:name="_Toc200833319"/>
    </w:p>
    <w:p w14:paraId="44D9845F" w14:textId="77777777" w:rsidR="00AC5607" w:rsidRPr="00AC5607" w:rsidRDefault="00AC5607" w:rsidP="00AC5607">
      <w:pPr>
        <w:pStyle w:val="NormalWeb"/>
        <w:spacing w:before="0" w:beforeAutospacing="0"/>
        <w:jc w:val="both"/>
        <w:rPr>
          <w:rStyle w:val="Ttulo2Car"/>
          <w:rFonts w:cs="Arial"/>
          <w:b w:val="0"/>
          <w:color w:val="auto"/>
          <w:sz w:val="22"/>
          <w:szCs w:val="22"/>
          <w:lang w:val="es-MX"/>
        </w:rPr>
      </w:pPr>
    </w:p>
    <w:p w14:paraId="556538B4" w14:textId="36783BA9" w:rsidR="00B0477A" w:rsidRDefault="00B0477A" w:rsidP="00B435D2">
      <w:pPr>
        <w:pStyle w:val="NormalWeb"/>
        <w:jc w:val="both"/>
        <w:rPr>
          <w:rFonts w:ascii="Arial" w:hAnsi="Arial" w:cs="Arial"/>
          <w:sz w:val="22"/>
          <w:szCs w:val="22"/>
          <w:lang w:val="es-MX"/>
        </w:rPr>
      </w:pPr>
      <w:r w:rsidRPr="00B435D2">
        <w:rPr>
          <w:rStyle w:val="Ttulo2Car"/>
          <w:rFonts w:cs="Arial"/>
          <w:bCs/>
          <w:sz w:val="22"/>
          <w:szCs w:val="22"/>
          <w:lang w:val="es-MX"/>
        </w:rPr>
        <w:t>2.4.2. Pruebas de Caja Negra</w:t>
      </w:r>
      <w:bookmarkEnd w:id="37"/>
      <w:r w:rsidRPr="00B435D2">
        <w:rPr>
          <w:rFonts w:ascii="Arial" w:hAnsi="Arial" w:cs="Arial"/>
          <w:sz w:val="22"/>
          <w:szCs w:val="22"/>
          <w:lang w:val="es-MX"/>
        </w:rPr>
        <w:t xml:space="preserve"> Se evaluará el comportamiento del sistema frente a diversas entradas sin considerar su estructura interna, enfocándose en los resultados esperados.</w:t>
      </w:r>
      <w:r w:rsidR="00AC5607">
        <w:rPr>
          <w:rFonts w:ascii="Arial" w:hAnsi="Arial" w:cs="Arial"/>
          <w:sz w:val="22"/>
          <w:szCs w:val="22"/>
          <w:lang w:val="es-MX"/>
        </w:rPr>
        <w:t xml:space="preserve">  </w:t>
      </w:r>
    </w:p>
    <w:p w14:paraId="3D958C20" w14:textId="612FCB2C" w:rsidR="00F75142" w:rsidRDefault="00F75142" w:rsidP="00F75142">
      <w:pPr>
        <w:pStyle w:val="Descripcin"/>
        <w:rPr>
          <w:rFonts w:ascii="Arial" w:hAnsi="Arial" w:cs="Arial"/>
          <w:sz w:val="22"/>
          <w:szCs w:val="22"/>
          <w:lang w:val="es-MX"/>
        </w:rPr>
      </w:pPr>
      <w:bookmarkStart w:id="38" w:name="_Toc200964161"/>
      <w:proofErr w:type="spellStart"/>
      <w:r>
        <w:t>figuras</w:t>
      </w:r>
      <w:proofErr w:type="spellEnd"/>
      <w:r>
        <w:t xml:space="preserve"> </w:t>
      </w:r>
      <w:r>
        <w:fldChar w:fldCharType="begin"/>
      </w:r>
      <w:r>
        <w:instrText xml:space="preserve"> SEQ figuras \* ARABIC </w:instrText>
      </w:r>
      <w:r>
        <w:fldChar w:fldCharType="separate"/>
      </w:r>
      <w:r w:rsidR="00F95968">
        <w:rPr>
          <w:noProof/>
        </w:rPr>
        <w:t>2</w:t>
      </w:r>
      <w:r>
        <w:fldChar w:fldCharType="end"/>
      </w:r>
      <w:r>
        <w:t xml:space="preserve"> </w:t>
      </w:r>
      <w:proofErr w:type="spellStart"/>
      <w:r>
        <w:t>caja</w:t>
      </w:r>
      <w:proofErr w:type="spellEnd"/>
      <w:r>
        <w:t xml:space="preserve"> </w:t>
      </w:r>
      <w:proofErr w:type="spellStart"/>
      <w:r>
        <w:t>negra</w:t>
      </w:r>
      <w:bookmarkEnd w:id="38"/>
      <w:proofErr w:type="spellEnd"/>
    </w:p>
    <w:p w14:paraId="32653308" w14:textId="56E829ED" w:rsidR="00C20C88" w:rsidRPr="00B435D2" w:rsidRDefault="00C20C88" w:rsidP="00B435D2">
      <w:pPr>
        <w:pStyle w:val="NormalWeb"/>
        <w:jc w:val="both"/>
        <w:rPr>
          <w:rFonts w:ascii="Arial" w:hAnsi="Arial" w:cs="Arial"/>
          <w:sz w:val="22"/>
          <w:szCs w:val="22"/>
          <w:lang w:val="es-MX"/>
        </w:rPr>
      </w:pPr>
      <w:r w:rsidRPr="00B435D2">
        <w:rPr>
          <w:rFonts w:ascii="Arial" w:hAnsi="Arial" w:cs="Arial"/>
          <w:noProof/>
          <w:sz w:val="22"/>
          <w:szCs w:val="22"/>
        </w:rPr>
        <w:drawing>
          <wp:inline distT="0" distB="0" distL="0" distR="0" wp14:anchorId="239D54EC" wp14:editId="6123AE4F">
            <wp:extent cx="3670300" cy="1522095"/>
            <wp:effectExtent l="0" t="0" r="635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hatsApp Image 2025-06-14 at 6.35.10 PM.jpeg"/>
                    <pic:cNvPicPr/>
                  </pic:nvPicPr>
                  <pic:blipFill>
                    <a:blip r:embed="rId21">
                      <a:extLst>
                        <a:ext uri="{28A0092B-C50C-407E-A947-70E740481C1C}">
                          <a14:useLocalDpi xmlns:a14="http://schemas.microsoft.com/office/drawing/2010/main" val="0"/>
                        </a:ext>
                      </a:extLst>
                    </a:blip>
                    <a:stretch>
                      <a:fillRect/>
                    </a:stretch>
                  </pic:blipFill>
                  <pic:spPr>
                    <a:xfrm>
                      <a:off x="0" y="0"/>
                      <a:ext cx="3756516" cy="1557849"/>
                    </a:xfrm>
                    <a:prstGeom prst="rect">
                      <a:avLst/>
                    </a:prstGeom>
                  </pic:spPr>
                </pic:pic>
              </a:graphicData>
            </a:graphic>
          </wp:inline>
        </w:drawing>
      </w:r>
    </w:p>
    <w:p w14:paraId="311A6B5C" w14:textId="23F2D6EE" w:rsidR="003A1D52" w:rsidRPr="003A1D52" w:rsidRDefault="006D5DE2" w:rsidP="003A1D52">
      <w:pPr>
        <w:pStyle w:val="NormalWeb"/>
        <w:numPr>
          <w:ilvl w:val="2"/>
          <w:numId w:val="33"/>
        </w:numPr>
        <w:jc w:val="both"/>
        <w:outlineLvl w:val="0"/>
        <w:rPr>
          <w:rFonts w:ascii="Arial" w:hAnsi="Arial" w:cs="Arial"/>
          <w:b/>
          <w:sz w:val="22"/>
          <w:szCs w:val="22"/>
          <w:lang w:val="es-MX"/>
        </w:rPr>
      </w:pPr>
      <w:bookmarkStart w:id="39" w:name="_Toc200833320"/>
      <w:r w:rsidRPr="00B435D2">
        <w:rPr>
          <w:rFonts w:ascii="Arial" w:hAnsi="Arial" w:cs="Arial"/>
          <w:b/>
          <w:sz w:val="22"/>
          <w:szCs w:val="22"/>
          <w:lang w:val="es-MX"/>
        </w:rPr>
        <w:t>Prueba Del Estrés</w:t>
      </w:r>
      <w:bookmarkEnd w:id="39"/>
    </w:p>
    <w:p w14:paraId="0609333B" w14:textId="1AF50F47" w:rsidR="006D5DE2" w:rsidRDefault="006D5DE2" w:rsidP="00B435D2">
      <w:pPr>
        <w:pStyle w:val="NormalWeb"/>
        <w:jc w:val="both"/>
        <w:outlineLvl w:val="0"/>
        <w:rPr>
          <w:rFonts w:ascii="Arial" w:hAnsi="Arial" w:cs="Arial"/>
          <w:sz w:val="22"/>
          <w:szCs w:val="22"/>
          <w:lang w:val="es-MX"/>
        </w:rPr>
      </w:pPr>
      <w:bookmarkStart w:id="40" w:name="_Toc200833321"/>
      <w:r w:rsidRPr="00B435D2">
        <w:rPr>
          <w:rFonts w:ascii="Arial" w:hAnsi="Arial" w:cs="Arial"/>
          <w:sz w:val="22"/>
          <w:szCs w:val="22"/>
          <w:lang w:val="es-MX"/>
        </w:rPr>
        <w:t>Prueba de Estrés Se someterá al sistema a condiciones extremas de carga para analizar su comportamiento ante múltiples usuarios concurrentes, simulando escenarios críticos de la fábrica.</w:t>
      </w:r>
      <w:bookmarkEnd w:id="40"/>
    </w:p>
    <w:p w14:paraId="32E2997B" w14:textId="77777777" w:rsidR="00AC5607" w:rsidRDefault="00AC5607" w:rsidP="00B435D2">
      <w:pPr>
        <w:pStyle w:val="NormalWeb"/>
        <w:jc w:val="both"/>
        <w:outlineLvl w:val="0"/>
        <w:rPr>
          <w:rFonts w:ascii="Arial" w:hAnsi="Arial" w:cs="Arial"/>
          <w:sz w:val="22"/>
          <w:szCs w:val="22"/>
          <w:lang w:val="es-MX"/>
        </w:rPr>
      </w:pPr>
    </w:p>
    <w:p w14:paraId="0D575A1F" w14:textId="77777777" w:rsidR="00AC5607" w:rsidRDefault="00AC5607" w:rsidP="00B435D2">
      <w:pPr>
        <w:pStyle w:val="NormalWeb"/>
        <w:jc w:val="both"/>
        <w:outlineLvl w:val="0"/>
        <w:rPr>
          <w:rFonts w:ascii="Arial" w:hAnsi="Arial" w:cs="Arial"/>
          <w:sz w:val="22"/>
          <w:szCs w:val="22"/>
          <w:lang w:val="es-MX"/>
        </w:rPr>
      </w:pPr>
    </w:p>
    <w:p w14:paraId="4ECC1DCA" w14:textId="3092A9EF" w:rsidR="00F75142" w:rsidRPr="00B435D2" w:rsidRDefault="00F75142" w:rsidP="00F75142">
      <w:pPr>
        <w:pStyle w:val="Descripcin"/>
        <w:rPr>
          <w:rFonts w:ascii="Arial" w:hAnsi="Arial" w:cs="Arial"/>
          <w:sz w:val="22"/>
          <w:szCs w:val="22"/>
          <w:lang w:val="es-MX"/>
        </w:rPr>
      </w:pPr>
      <w:bookmarkStart w:id="41" w:name="_Toc200964162"/>
      <w:proofErr w:type="spellStart"/>
      <w:r>
        <w:lastRenderedPageBreak/>
        <w:t>figuras</w:t>
      </w:r>
      <w:proofErr w:type="spellEnd"/>
      <w:r>
        <w:t xml:space="preserve"> </w:t>
      </w:r>
      <w:r>
        <w:fldChar w:fldCharType="begin"/>
      </w:r>
      <w:r>
        <w:instrText xml:space="preserve"> SEQ figuras \* ARABIC </w:instrText>
      </w:r>
      <w:r>
        <w:fldChar w:fldCharType="separate"/>
      </w:r>
      <w:r w:rsidR="00F95968">
        <w:rPr>
          <w:noProof/>
        </w:rPr>
        <w:t>3</w:t>
      </w:r>
      <w:r>
        <w:fldChar w:fldCharType="end"/>
      </w:r>
      <w:r>
        <w:t xml:space="preserve"> </w:t>
      </w:r>
      <w:proofErr w:type="spellStart"/>
      <w:r>
        <w:t>estres</w:t>
      </w:r>
      <w:bookmarkEnd w:id="41"/>
      <w:proofErr w:type="spellEnd"/>
    </w:p>
    <w:p w14:paraId="6AEDC2FB" w14:textId="476B2944" w:rsidR="00C20C88" w:rsidRPr="00B435D2" w:rsidRDefault="00C20C88" w:rsidP="00B435D2">
      <w:pPr>
        <w:pStyle w:val="NormalWeb"/>
        <w:jc w:val="both"/>
        <w:rPr>
          <w:rFonts w:ascii="Arial" w:hAnsi="Arial" w:cs="Arial"/>
          <w:sz w:val="22"/>
          <w:szCs w:val="22"/>
          <w:lang w:val="es-MX"/>
        </w:rPr>
      </w:pPr>
      <w:r w:rsidRPr="00B435D2">
        <w:rPr>
          <w:rFonts w:ascii="Arial" w:hAnsi="Arial" w:cs="Arial"/>
          <w:noProof/>
          <w:sz w:val="22"/>
          <w:szCs w:val="22"/>
        </w:rPr>
        <w:drawing>
          <wp:inline distT="0" distB="0" distL="0" distR="0" wp14:anchorId="751AF229" wp14:editId="0233E25A">
            <wp:extent cx="4279900" cy="1375998"/>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5-06-14 at 6.33.25 PM (1).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81417" cy="1408636"/>
                    </a:xfrm>
                    <a:prstGeom prst="rect">
                      <a:avLst/>
                    </a:prstGeom>
                  </pic:spPr>
                </pic:pic>
              </a:graphicData>
            </a:graphic>
          </wp:inline>
        </w:drawing>
      </w:r>
    </w:p>
    <w:p w14:paraId="218ADFD3" w14:textId="55F26AE9" w:rsidR="00F1425E" w:rsidRPr="00B435D2" w:rsidRDefault="00F1425E" w:rsidP="00B435D2">
      <w:pPr>
        <w:pStyle w:val="NormalWeb"/>
        <w:jc w:val="both"/>
        <w:outlineLvl w:val="0"/>
        <w:rPr>
          <w:rFonts w:ascii="Arial" w:hAnsi="Arial" w:cs="Arial"/>
          <w:b/>
          <w:sz w:val="22"/>
          <w:szCs w:val="22"/>
          <w:lang w:val="es-MX"/>
        </w:rPr>
      </w:pPr>
    </w:p>
    <w:p w14:paraId="273D30B4" w14:textId="75183B9F" w:rsidR="00B0477A" w:rsidRPr="00B435D2" w:rsidRDefault="00AC595F" w:rsidP="00B435D2">
      <w:pPr>
        <w:pStyle w:val="Ttulo1"/>
        <w:spacing w:line="240" w:lineRule="auto"/>
        <w:ind w:right="1"/>
        <w:jc w:val="both"/>
        <w:rPr>
          <w:rFonts w:cs="Arial"/>
          <w:sz w:val="22"/>
          <w:lang w:val="es-MX"/>
        </w:rPr>
      </w:pPr>
      <w:bookmarkStart w:id="42" w:name="_Toc200833322"/>
      <w:r w:rsidRPr="00B435D2">
        <w:rPr>
          <w:rFonts w:cs="Arial"/>
          <w:sz w:val="22"/>
          <w:lang w:val="es-MX"/>
        </w:rPr>
        <w:t xml:space="preserve">2.5. CALIDAD DE SOFTWARE ESTABLECIDA POR LA </w:t>
      </w:r>
      <w:proofErr w:type="gramStart"/>
      <w:r w:rsidRPr="00B435D2">
        <w:rPr>
          <w:rFonts w:cs="Arial"/>
          <w:sz w:val="22"/>
          <w:lang w:val="es-MX"/>
        </w:rPr>
        <w:t xml:space="preserve">NORMA </w:t>
      </w:r>
      <w:r w:rsidR="00B0477A" w:rsidRPr="00B435D2">
        <w:rPr>
          <w:rFonts w:cs="Arial"/>
          <w:sz w:val="22"/>
          <w:lang w:val="es-MX"/>
        </w:rPr>
        <w:t xml:space="preserve"> ISO</w:t>
      </w:r>
      <w:proofErr w:type="gramEnd"/>
      <w:r w:rsidR="00B0477A" w:rsidRPr="00B435D2">
        <w:rPr>
          <w:rFonts w:cs="Arial"/>
          <w:sz w:val="22"/>
          <w:lang w:val="es-MX"/>
        </w:rPr>
        <w:t xml:space="preserve"> 9126</w:t>
      </w:r>
      <w:bookmarkEnd w:id="42"/>
    </w:p>
    <w:p w14:paraId="0981135B" w14:textId="7E96AEF5" w:rsidR="00D472BA" w:rsidRPr="00B435D2" w:rsidRDefault="00B0477A" w:rsidP="00B435D2">
      <w:pPr>
        <w:pStyle w:val="NormalWeb"/>
        <w:jc w:val="both"/>
        <w:rPr>
          <w:rFonts w:ascii="Arial" w:hAnsi="Arial" w:cs="Arial"/>
          <w:sz w:val="22"/>
          <w:szCs w:val="22"/>
          <w:lang w:val="es-MX"/>
        </w:rPr>
      </w:pPr>
      <w:r w:rsidRPr="00B435D2">
        <w:rPr>
          <w:rFonts w:ascii="Arial" w:hAnsi="Arial" w:cs="Arial"/>
          <w:sz w:val="22"/>
          <w:szCs w:val="22"/>
          <w:lang w:val="es-MX"/>
        </w:rPr>
        <w:t>El sistema será evaluado bajo los criterios de calidad definidos por la norma ISO 9126, que incluye atributos como funcionalidad, confiabilidad, usabilidad, eficiencia, mantenibilidad y portabilidad.</w:t>
      </w:r>
      <w:r w:rsidR="00D472BA" w:rsidRPr="00B435D2">
        <w:rPr>
          <w:rFonts w:ascii="Arial" w:hAnsi="Arial" w:cs="Arial"/>
          <w:sz w:val="22"/>
          <w:szCs w:val="22"/>
          <w:lang w:val="es-MX"/>
        </w:rPr>
        <w:t xml:space="preserve"> </w:t>
      </w:r>
      <w:r w:rsidR="00BC628F" w:rsidRPr="00B435D2">
        <w:rPr>
          <w:rFonts w:ascii="Arial" w:hAnsi="Arial" w:cs="Arial"/>
          <w:sz w:val="22"/>
          <w:szCs w:val="22"/>
          <w:lang w:val="es-MX"/>
        </w:rPr>
        <w:t xml:space="preserve">Se </w:t>
      </w:r>
      <w:r w:rsidR="00D472BA" w:rsidRPr="00B435D2">
        <w:rPr>
          <w:rFonts w:ascii="Arial" w:hAnsi="Arial" w:cs="Arial"/>
          <w:sz w:val="22"/>
          <w:szCs w:val="22"/>
          <w:lang w:val="es-MX"/>
        </w:rPr>
        <w:t>considerarán los criterios de calidad definidos por la norma ISO 9126, enfocándose en:</w:t>
      </w:r>
    </w:p>
    <w:p w14:paraId="37D04388" w14:textId="77777777" w:rsidR="00D472BA" w:rsidRPr="00B435D2" w:rsidRDefault="00D472BA" w:rsidP="00B435D2">
      <w:pPr>
        <w:pStyle w:val="NormalWeb"/>
        <w:numPr>
          <w:ilvl w:val="0"/>
          <w:numId w:val="34"/>
        </w:numPr>
        <w:jc w:val="both"/>
        <w:rPr>
          <w:rFonts w:ascii="Arial" w:hAnsi="Arial" w:cs="Arial"/>
          <w:sz w:val="22"/>
          <w:szCs w:val="22"/>
          <w:lang w:val="es-MX"/>
        </w:rPr>
      </w:pPr>
      <w:r w:rsidRPr="00B435D2">
        <w:rPr>
          <w:rFonts w:ascii="Arial" w:hAnsi="Arial" w:cs="Arial"/>
          <w:sz w:val="22"/>
          <w:szCs w:val="22"/>
          <w:lang w:val="es-MX"/>
        </w:rPr>
        <w:t>Funcionalidad: Cumplimiento de los requisitos de inventario.</w:t>
      </w:r>
    </w:p>
    <w:p w14:paraId="4BBB7818" w14:textId="77777777" w:rsidR="00D472BA" w:rsidRPr="00B435D2" w:rsidRDefault="00D472BA" w:rsidP="00B435D2">
      <w:pPr>
        <w:pStyle w:val="NormalWeb"/>
        <w:numPr>
          <w:ilvl w:val="0"/>
          <w:numId w:val="34"/>
        </w:numPr>
        <w:jc w:val="both"/>
        <w:rPr>
          <w:rFonts w:ascii="Arial" w:hAnsi="Arial" w:cs="Arial"/>
          <w:sz w:val="22"/>
          <w:szCs w:val="22"/>
          <w:lang w:val="es-MX"/>
        </w:rPr>
      </w:pPr>
      <w:r w:rsidRPr="00B435D2">
        <w:rPr>
          <w:rFonts w:ascii="Arial" w:hAnsi="Arial" w:cs="Arial"/>
          <w:sz w:val="22"/>
          <w:szCs w:val="22"/>
          <w:lang w:val="es-MX"/>
        </w:rPr>
        <w:t>Usabilidad: Facilidad de uso para el personal de almacén.</w:t>
      </w:r>
    </w:p>
    <w:p w14:paraId="71FB19B1" w14:textId="77777777" w:rsidR="00D472BA" w:rsidRPr="00B435D2" w:rsidRDefault="00D472BA" w:rsidP="00B435D2">
      <w:pPr>
        <w:pStyle w:val="NormalWeb"/>
        <w:numPr>
          <w:ilvl w:val="0"/>
          <w:numId w:val="34"/>
        </w:numPr>
        <w:jc w:val="both"/>
        <w:rPr>
          <w:rFonts w:ascii="Arial" w:hAnsi="Arial" w:cs="Arial"/>
          <w:sz w:val="22"/>
          <w:szCs w:val="22"/>
          <w:lang w:val="es-MX"/>
        </w:rPr>
      </w:pPr>
      <w:r w:rsidRPr="00B435D2">
        <w:rPr>
          <w:rFonts w:ascii="Arial" w:hAnsi="Arial" w:cs="Arial"/>
          <w:sz w:val="22"/>
          <w:szCs w:val="22"/>
          <w:lang w:val="es-MX"/>
        </w:rPr>
        <w:t>Confiabilidad: Estabilidad del sistema ante errores.</w:t>
      </w:r>
    </w:p>
    <w:p w14:paraId="4915877F" w14:textId="77777777" w:rsidR="00D472BA" w:rsidRPr="00B435D2" w:rsidRDefault="00D472BA" w:rsidP="00B435D2">
      <w:pPr>
        <w:pStyle w:val="NormalWeb"/>
        <w:numPr>
          <w:ilvl w:val="0"/>
          <w:numId w:val="34"/>
        </w:numPr>
        <w:jc w:val="both"/>
        <w:rPr>
          <w:rFonts w:ascii="Arial" w:hAnsi="Arial" w:cs="Arial"/>
          <w:sz w:val="22"/>
          <w:szCs w:val="22"/>
          <w:lang w:val="es-MX"/>
        </w:rPr>
      </w:pPr>
      <w:r w:rsidRPr="00B435D2">
        <w:rPr>
          <w:rFonts w:ascii="Arial" w:hAnsi="Arial" w:cs="Arial"/>
          <w:sz w:val="22"/>
          <w:szCs w:val="22"/>
          <w:lang w:val="es-MX"/>
        </w:rPr>
        <w:t>Eficiencia: Buen rendimiento del sistema en tiempo real.</w:t>
      </w:r>
    </w:p>
    <w:p w14:paraId="59FBF810" w14:textId="77777777" w:rsidR="00D472BA" w:rsidRPr="00B435D2" w:rsidRDefault="00D472BA" w:rsidP="00B435D2">
      <w:pPr>
        <w:pStyle w:val="NormalWeb"/>
        <w:numPr>
          <w:ilvl w:val="0"/>
          <w:numId w:val="34"/>
        </w:numPr>
        <w:jc w:val="both"/>
        <w:rPr>
          <w:rFonts w:ascii="Arial" w:hAnsi="Arial" w:cs="Arial"/>
          <w:sz w:val="22"/>
          <w:szCs w:val="22"/>
          <w:lang w:val="es-MX"/>
        </w:rPr>
      </w:pPr>
      <w:r w:rsidRPr="00B435D2">
        <w:rPr>
          <w:rFonts w:ascii="Arial" w:hAnsi="Arial" w:cs="Arial"/>
          <w:sz w:val="22"/>
          <w:szCs w:val="22"/>
          <w:lang w:val="es-MX"/>
        </w:rPr>
        <w:t>Mantenibilidad: Facilidad de corregir y actualizar.</w:t>
      </w:r>
    </w:p>
    <w:p w14:paraId="3268715A" w14:textId="77777777" w:rsidR="00D472BA" w:rsidRPr="00B435D2" w:rsidRDefault="00D472BA" w:rsidP="00B435D2">
      <w:pPr>
        <w:pStyle w:val="NormalWeb"/>
        <w:numPr>
          <w:ilvl w:val="0"/>
          <w:numId w:val="34"/>
        </w:numPr>
        <w:jc w:val="both"/>
        <w:rPr>
          <w:rFonts w:ascii="Arial" w:hAnsi="Arial" w:cs="Arial"/>
          <w:sz w:val="22"/>
          <w:szCs w:val="22"/>
          <w:lang w:val="es-MX"/>
        </w:rPr>
      </w:pPr>
      <w:r w:rsidRPr="00B435D2">
        <w:rPr>
          <w:rFonts w:ascii="Arial" w:hAnsi="Arial" w:cs="Arial"/>
          <w:sz w:val="22"/>
          <w:szCs w:val="22"/>
          <w:lang w:val="es-MX"/>
        </w:rPr>
        <w:t>Portabilidad: Acceso desde diferentes dispositivos o navegadores.</w:t>
      </w:r>
    </w:p>
    <w:p w14:paraId="71821EA9" w14:textId="77777777" w:rsidR="00B0477A" w:rsidRPr="00B435D2" w:rsidRDefault="00B0477A" w:rsidP="00B435D2">
      <w:pPr>
        <w:pStyle w:val="NormalWeb"/>
        <w:jc w:val="both"/>
        <w:rPr>
          <w:rFonts w:ascii="Arial" w:hAnsi="Arial" w:cs="Arial"/>
          <w:sz w:val="22"/>
          <w:szCs w:val="22"/>
          <w:lang w:val="es-MX"/>
        </w:rPr>
      </w:pPr>
    </w:p>
    <w:p w14:paraId="27DF3F38" w14:textId="6B958A55" w:rsidR="00B0477A" w:rsidRPr="00B435D2" w:rsidRDefault="00B0477A" w:rsidP="00B435D2">
      <w:pPr>
        <w:pStyle w:val="Ttulo1"/>
        <w:spacing w:line="240" w:lineRule="auto"/>
        <w:ind w:right="1"/>
        <w:jc w:val="both"/>
        <w:rPr>
          <w:rFonts w:cs="Arial"/>
          <w:sz w:val="22"/>
          <w:lang w:val="es-MX"/>
        </w:rPr>
      </w:pPr>
      <w:bookmarkStart w:id="43" w:name="_Toc200833323"/>
      <w:r w:rsidRPr="00B435D2">
        <w:rPr>
          <w:rFonts w:cs="Arial"/>
          <w:sz w:val="22"/>
          <w:lang w:val="es-MX"/>
        </w:rPr>
        <w:t xml:space="preserve">2.6. </w:t>
      </w:r>
      <w:r w:rsidR="00E8437B" w:rsidRPr="00B435D2">
        <w:rPr>
          <w:rFonts w:cs="Arial"/>
          <w:sz w:val="22"/>
          <w:lang w:val="es-MX"/>
        </w:rPr>
        <w:t>METODO DE ESTIMACION DE COSTOS SOFTWARE</w:t>
      </w:r>
      <w:bookmarkEnd w:id="43"/>
      <w:r w:rsidR="00E8437B" w:rsidRPr="00B435D2">
        <w:rPr>
          <w:rFonts w:cs="Arial"/>
          <w:sz w:val="22"/>
          <w:lang w:val="es-MX"/>
        </w:rPr>
        <w:t xml:space="preserve"> </w:t>
      </w:r>
    </w:p>
    <w:p w14:paraId="3230D63C" w14:textId="77777777" w:rsidR="00BC628F" w:rsidRPr="00B435D2" w:rsidRDefault="00B0477A" w:rsidP="00B435D2">
      <w:pPr>
        <w:pStyle w:val="NormalWeb"/>
        <w:jc w:val="both"/>
        <w:rPr>
          <w:rFonts w:ascii="Arial" w:hAnsi="Arial" w:cs="Arial"/>
          <w:sz w:val="22"/>
          <w:szCs w:val="22"/>
          <w:lang w:val="es-MX"/>
        </w:rPr>
      </w:pPr>
      <w:bookmarkStart w:id="44" w:name="_Toc200833324"/>
      <w:r w:rsidRPr="00B435D2">
        <w:rPr>
          <w:rStyle w:val="Ttulo2Car"/>
          <w:rFonts w:cs="Arial"/>
          <w:b w:val="0"/>
          <w:sz w:val="22"/>
          <w:szCs w:val="22"/>
          <w:lang w:val="es-MX"/>
        </w:rPr>
        <w:t>2.</w:t>
      </w:r>
      <w:r w:rsidRPr="008971B0">
        <w:rPr>
          <w:rFonts w:ascii="Arial" w:hAnsi="Arial" w:cs="Arial"/>
          <w:b/>
          <w:sz w:val="22"/>
          <w:szCs w:val="22"/>
          <w:lang w:val="es-MX"/>
        </w:rPr>
        <w:t>6.1. Modelo Constructivo de Costo (COCOMO)</w:t>
      </w:r>
      <w:bookmarkEnd w:id="44"/>
    </w:p>
    <w:p w14:paraId="3A890AB4" w14:textId="06637FF7" w:rsidR="00B0477A" w:rsidRPr="00B435D2" w:rsidRDefault="00B0477A" w:rsidP="00B435D2">
      <w:pPr>
        <w:pStyle w:val="NormalWeb"/>
        <w:jc w:val="both"/>
        <w:rPr>
          <w:rFonts w:ascii="Arial" w:hAnsi="Arial" w:cs="Arial"/>
          <w:sz w:val="22"/>
          <w:szCs w:val="22"/>
          <w:lang w:val="es-MX"/>
        </w:rPr>
      </w:pPr>
      <w:r w:rsidRPr="00B435D2">
        <w:rPr>
          <w:rFonts w:ascii="Arial" w:hAnsi="Arial" w:cs="Arial"/>
          <w:sz w:val="22"/>
          <w:szCs w:val="22"/>
          <w:lang w:val="es-MX"/>
        </w:rPr>
        <w:t xml:space="preserve"> </w:t>
      </w:r>
      <w:r w:rsidR="00BC628F" w:rsidRPr="00B435D2">
        <w:rPr>
          <w:rFonts w:ascii="Arial" w:hAnsi="Arial" w:cs="Arial"/>
          <w:sz w:val="22"/>
          <w:szCs w:val="22"/>
          <w:lang w:val="es-MX"/>
        </w:rPr>
        <w:t>El Modelo Constructivo de Costos (COCOMO) es un método para estimar los costos, esfuerzo y tiempo de desarrollo de proyectos de software. Se basa en datos empíricos y fórmulas matemáticas para predecir estos parámetros. COCOMO incluye tres submodelos: básico, intermedio y detallado, cada uno ofreciendo un nivel de precisión creciente</w:t>
      </w:r>
    </w:p>
    <w:p w14:paraId="366C808B" w14:textId="03BF88F5" w:rsidR="00B0477A" w:rsidRPr="00B435D2" w:rsidRDefault="00B0477A" w:rsidP="00B435D2">
      <w:pPr>
        <w:pStyle w:val="Ttulo1"/>
        <w:spacing w:line="240" w:lineRule="auto"/>
        <w:ind w:right="1"/>
        <w:jc w:val="both"/>
        <w:rPr>
          <w:rFonts w:cs="Arial"/>
          <w:sz w:val="22"/>
          <w:lang w:val="es-MX"/>
        </w:rPr>
      </w:pPr>
      <w:bookmarkStart w:id="45" w:name="_Toc200833325"/>
      <w:r w:rsidRPr="00B435D2">
        <w:rPr>
          <w:rFonts w:cs="Arial"/>
          <w:sz w:val="22"/>
          <w:lang w:val="es-MX"/>
        </w:rPr>
        <w:t xml:space="preserve">2.7. </w:t>
      </w:r>
      <w:r w:rsidR="00E8437B" w:rsidRPr="00B435D2">
        <w:rPr>
          <w:rFonts w:cs="Arial"/>
          <w:sz w:val="22"/>
          <w:lang w:val="es-MX"/>
        </w:rPr>
        <w:t xml:space="preserve">SISTEMA DE GESTION DE SEGURIDAD DE LA </w:t>
      </w:r>
      <w:proofErr w:type="gramStart"/>
      <w:r w:rsidR="00E8437B" w:rsidRPr="00B435D2">
        <w:rPr>
          <w:rFonts w:cs="Arial"/>
          <w:sz w:val="22"/>
          <w:lang w:val="es-MX"/>
        </w:rPr>
        <w:t xml:space="preserve">INFORMACION </w:t>
      </w:r>
      <w:r w:rsidRPr="00B435D2">
        <w:rPr>
          <w:rFonts w:cs="Arial"/>
          <w:sz w:val="22"/>
          <w:lang w:val="es-MX"/>
        </w:rPr>
        <w:t xml:space="preserve"> ISO</w:t>
      </w:r>
      <w:proofErr w:type="gramEnd"/>
      <w:r w:rsidRPr="00B435D2">
        <w:rPr>
          <w:rFonts w:cs="Arial"/>
          <w:sz w:val="22"/>
          <w:lang w:val="es-MX"/>
        </w:rPr>
        <w:t>/IEC 2</w:t>
      </w:r>
      <w:r w:rsidR="00C20C88" w:rsidRPr="00B435D2">
        <w:rPr>
          <w:rFonts w:cs="Arial"/>
          <w:sz w:val="22"/>
          <w:lang w:val="es-MX"/>
        </w:rPr>
        <w:t>5000</w:t>
      </w:r>
      <w:bookmarkEnd w:id="45"/>
    </w:p>
    <w:p w14:paraId="3B10FB68" w14:textId="77777777" w:rsidR="00BC196E" w:rsidRPr="00B435D2" w:rsidRDefault="00BC196E" w:rsidP="00B435D2">
      <w:pPr>
        <w:pStyle w:val="NormalWeb"/>
        <w:jc w:val="both"/>
        <w:rPr>
          <w:rFonts w:ascii="Arial" w:hAnsi="Arial" w:cs="Arial"/>
          <w:sz w:val="22"/>
          <w:szCs w:val="22"/>
          <w:lang w:val="es-MX"/>
        </w:rPr>
      </w:pPr>
      <w:r w:rsidRPr="00B435D2">
        <w:rPr>
          <w:rFonts w:ascii="Arial" w:hAnsi="Arial" w:cs="Arial"/>
          <w:sz w:val="22"/>
          <w:szCs w:val="22"/>
          <w:lang w:val="es-MX"/>
        </w:rPr>
        <w:t xml:space="preserve">El </w:t>
      </w:r>
      <w:r w:rsidRPr="00B435D2">
        <w:rPr>
          <w:rStyle w:val="Textoennegrita"/>
          <w:rFonts w:ascii="Arial" w:hAnsi="Arial" w:cs="Arial"/>
          <w:sz w:val="22"/>
          <w:szCs w:val="22"/>
          <w:lang w:val="es-MX"/>
        </w:rPr>
        <w:t>SGSI</w:t>
      </w:r>
      <w:r w:rsidRPr="00B435D2">
        <w:rPr>
          <w:rFonts w:ascii="Arial" w:hAnsi="Arial" w:cs="Arial"/>
          <w:sz w:val="22"/>
          <w:szCs w:val="22"/>
          <w:lang w:val="es-MX"/>
        </w:rPr>
        <w:t xml:space="preserve"> basado en la norma </w:t>
      </w:r>
      <w:r w:rsidRPr="00B435D2">
        <w:rPr>
          <w:rStyle w:val="Textoennegrita"/>
          <w:rFonts w:ascii="Arial" w:hAnsi="Arial" w:cs="Arial"/>
          <w:sz w:val="22"/>
          <w:szCs w:val="22"/>
          <w:lang w:val="es-MX"/>
        </w:rPr>
        <w:t>ISO/IEC 25000</w:t>
      </w:r>
      <w:r w:rsidRPr="00B435D2">
        <w:rPr>
          <w:rFonts w:ascii="Arial" w:hAnsi="Arial" w:cs="Arial"/>
          <w:sz w:val="22"/>
          <w:szCs w:val="22"/>
          <w:lang w:val="es-MX"/>
        </w:rPr>
        <w:t xml:space="preserve"> se enfoca en asegurar que el software desarrollado cumpla con altos estándares de calidad, incluyendo la </w:t>
      </w:r>
      <w:r w:rsidRPr="00B435D2">
        <w:rPr>
          <w:rStyle w:val="Textoennegrita"/>
          <w:rFonts w:ascii="Arial" w:hAnsi="Arial" w:cs="Arial"/>
          <w:sz w:val="22"/>
          <w:szCs w:val="22"/>
          <w:lang w:val="es-MX"/>
        </w:rPr>
        <w:t>seguridad de la información</w:t>
      </w:r>
      <w:r w:rsidRPr="00B435D2">
        <w:rPr>
          <w:rFonts w:ascii="Arial" w:hAnsi="Arial" w:cs="Arial"/>
          <w:sz w:val="22"/>
          <w:szCs w:val="22"/>
          <w:lang w:val="es-MX"/>
        </w:rPr>
        <w:t xml:space="preserve">. Esta norma forma parte de la familia </w:t>
      </w:r>
      <w:proofErr w:type="spellStart"/>
      <w:r w:rsidRPr="00B435D2">
        <w:rPr>
          <w:rFonts w:ascii="Arial" w:hAnsi="Arial" w:cs="Arial"/>
          <w:sz w:val="22"/>
          <w:szCs w:val="22"/>
          <w:lang w:val="es-MX"/>
        </w:rPr>
        <w:t>SQuaRE</w:t>
      </w:r>
      <w:proofErr w:type="spellEnd"/>
      <w:r w:rsidRPr="00B435D2">
        <w:rPr>
          <w:rFonts w:ascii="Arial" w:hAnsi="Arial" w:cs="Arial"/>
          <w:sz w:val="22"/>
          <w:szCs w:val="22"/>
          <w:lang w:val="es-MX"/>
        </w:rPr>
        <w:t xml:space="preserve"> y evalúa aspectos como:</w:t>
      </w:r>
    </w:p>
    <w:p w14:paraId="15898E70" w14:textId="77777777" w:rsidR="00BC196E" w:rsidRPr="00B435D2" w:rsidRDefault="00BC196E" w:rsidP="00B435D2">
      <w:pPr>
        <w:pStyle w:val="NormalWeb"/>
        <w:numPr>
          <w:ilvl w:val="0"/>
          <w:numId w:val="35"/>
        </w:numPr>
        <w:jc w:val="both"/>
        <w:rPr>
          <w:rFonts w:ascii="Arial" w:hAnsi="Arial" w:cs="Arial"/>
          <w:sz w:val="22"/>
          <w:szCs w:val="22"/>
          <w:lang w:val="es-MX"/>
        </w:rPr>
      </w:pPr>
      <w:r w:rsidRPr="00B435D2">
        <w:rPr>
          <w:rStyle w:val="Textoennegrita"/>
          <w:rFonts w:ascii="Arial" w:hAnsi="Arial" w:cs="Arial"/>
          <w:sz w:val="22"/>
          <w:szCs w:val="22"/>
          <w:lang w:val="es-MX"/>
        </w:rPr>
        <w:t>Seguridad</w:t>
      </w:r>
      <w:r w:rsidRPr="00B435D2">
        <w:rPr>
          <w:rFonts w:ascii="Arial" w:hAnsi="Arial" w:cs="Arial"/>
          <w:sz w:val="22"/>
          <w:szCs w:val="22"/>
          <w:lang w:val="es-MX"/>
        </w:rPr>
        <w:t>: Protección de los datos frente a accesos no autorizados.</w:t>
      </w:r>
    </w:p>
    <w:p w14:paraId="592A275E" w14:textId="77777777" w:rsidR="00BC196E" w:rsidRPr="00B435D2" w:rsidRDefault="00BC196E" w:rsidP="00B435D2">
      <w:pPr>
        <w:pStyle w:val="NormalWeb"/>
        <w:numPr>
          <w:ilvl w:val="0"/>
          <w:numId w:val="35"/>
        </w:numPr>
        <w:jc w:val="both"/>
        <w:rPr>
          <w:rFonts w:ascii="Arial" w:hAnsi="Arial" w:cs="Arial"/>
          <w:sz w:val="22"/>
          <w:szCs w:val="22"/>
          <w:lang w:val="es-MX"/>
        </w:rPr>
      </w:pPr>
      <w:r w:rsidRPr="00B435D2">
        <w:rPr>
          <w:rStyle w:val="Textoennegrita"/>
          <w:rFonts w:ascii="Arial" w:hAnsi="Arial" w:cs="Arial"/>
          <w:sz w:val="22"/>
          <w:szCs w:val="22"/>
          <w:lang w:val="es-MX"/>
        </w:rPr>
        <w:t>Confiabilidad</w:t>
      </w:r>
      <w:r w:rsidRPr="00B435D2">
        <w:rPr>
          <w:rFonts w:ascii="Arial" w:hAnsi="Arial" w:cs="Arial"/>
          <w:sz w:val="22"/>
          <w:szCs w:val="22"/>
          <w:lang w:val="es-MX"/>
        </w:rPr>
        <w:t xml:space="preserve"> y </w:t>
      </w:r>
      <w:r w:rsidRPr="00B435D2">
        <w:rPr>
          <w:rStyle w:val="Textoennegrita"/>
          <w:rFonts w:ascii="Arial" w:hAnsi="Arial" w:cs="Arial"/>
          <w:sz w:val="22"/>
          <w:szCs w:val="22"/>
          <w:lang w:val="es-MX"/>
        </w:rPr>
        <w:t>usabilidad</w:t>
      </w:r>
      <w:r w:rsidRPr="00B435D2">
        <w:rPr>
          <w:rFonts w:ascii="Arial" w:hAnsi="Arial" w:cs="Arial"/>
          <w:sz w:val="22"/>
          <w:szCs w:val="22"/>
          <w:lang w:val="es-MX"/>
        </w:rPr>
        <w:t xml:space="preserve"> del software.</w:t>
      </w:r>
    </w:p>
    <w:p w14:paraId="41352255" w14:textId="77777777" w:rsidR="00BC196E" w:rsidRPr="00B435D2" w:rsidRDefault="00BC196E" w:rsidP="00B435D2">
      <w:pPr>
        <w:pStyle w:val="NormalWeb"/>
        <w:jc w:val="both"/>
        <w:rPr>
          <w:rFonts w:ascii="Arial" w:hAnsi="Arial" w:cs="Arial"/>
          <w:sz w:val="22"/>
          <w:szCs w:val="22"/>
          <w:lang w:val="es-MX"/>
        </w:rPr>
      </w:pPr>
      <w:r w:rsidRPr="00B435D2">
        <w:rPr>
          <w:rFonts w:ascii="Arial" w:hAnsi="Arial" w:cs="Arial"/>
          <w:sz w:val="22"/>
          <w:szCs w:val="22"/>
          <w:lang w:val="es-MX"/>
        </w:rPr>
        <w:t xml:space="preserve">Para implementarlo se deben definir políticas, analizar riesgos, aplicar controles técnicos (como cifrado y acceso restringido), y evaluar continuamente la calidad del sistema. Esto permite </w:t>
      </w:r>
      <w:r w:rsidRPr="00B435D2">
        <w:rPr>
          <w:rFonts w:ascii="Arial" w:hAnsi="Arial" w:cs="Arial"/>
          <w:sz w:val="22"/>
          <w:szCs w:val="22"/>
          <w:lang w:val="es-MX"/>
        </w:rPr>
        <w:lastRenderedPageBreak/>
        <w:t xml:space="preserve">proteger la </w:t>
      </w:r>
      <w:r w:rsidRPr="00B435D2">
        <w:rPr>
          <w:rStyle w:val="Textoennegrita"/>
          <w:rFonts w:ascii="Arial" w:hAnsi="Arial" w:cs="Arial"/>
          <w:sz w:val="22"/>
          <w:szCs w:val="22"/>
          <w:lang w:val="es-MX"/>
        </w:rPr>
        <w:t>confidencialidad, integridad y disponibilidad</w:t>
      </w:r>
      <w:r w:rsidRPr="00B435D2">
        <w:rPr>
          <w:rFonts w:ascii="Arial" w:hAnsi="Arial" w:cs="Arial"/>
          <w:sz w:val="22"/>
          <w:szCs w:val="22"/>
          <w:lang w:val="es-MX"/>
        </w:rPr>
        <w:t xml:space="preserve"> de la información, mejorar la calidad del software y aumentar la confianza de los usuarios.</w:t>
      </w:r>
    </w:p>
    <w:p w14:paraId="4D169CB0" w14:textId="6287089B" w:rsidR="00B0477A" w:rsidRPr="00B435D2" w:rsidRDefault="00B0477A" w:rsidP="00B435D2">
      <w:pPr>
        <w:pStyle w:val="Ttulo1"/>
        <w:spacing w:line="240" w:lineRule="auto"/>
        <w:ind w:left="0" w:right="1" w:firstLine="0"/>
        <w:jc w:val="both"/>
        <w:rPr>
          <w:rFonts w:cs="Arial"/>
          <w:sz w:val="22"/>
          <w:lang w:val="es-MX"/>
        </w:rPr>
      </w:pPr>
      <w:bookmarkStart w:id="46" w:name="_Toc200833326"/>
      <w:r w:rsidRPr="00B435D2">
        <w:rPr>
          <w:rFonts w:cs="Arial"/>
          <w:sz w:val="22"/>
          <w:lang w:val="es-MX"/>
        </w:rPr>
        <w:t xml:space="preserve">2.8. </w:t>
      </w:r>
      <w:r w:rsidR="00E8437B" w:rsidRPr="00B435D2">
        <w:rPr>
          <w:rFonts w:cs="Arial"/>
          <w:sz w:val="22"/>
          <w:lang w:val="es-MX"/>
        </w:rPr>
        <w:t>HERRAMIENTA DE DESARROLLO DE SOFTWARE</w:t>
      </w:r>
      <w:bookmarkEnd w:id="46"/>
    </w:p>
    <w:p w14:paraId="1C4C56D2" w14:textId="77777777" w:rsidR="00BC196E" w:rsidRPr="00B435D2" w:rsidRDefault="00BC196E" w:rsidP="00B435D2">
      <w:pPr>
        <w:pStyle w:val="NormalWeb"/>
        <w:spacing w:before="0" w:beforeAutospacing="0"/>
        <w:jc w:val="both"/>
        <w:rPr>
          <w:rFonts w:ascii="Arial" w:hAnsi="Arial" w:cs="Arial"/>
          <w:color w:val="000000"/>
          <w:sz w:val="22"/>
          <w:szCs w:val="22"/>
          <w:lang w:val="es-MX"/>
        </w:rPr>
      </w:pPr>
      <w:bookmarkStart w:id="47" w:name="_Toc200833327"/>
    </w:p>
    <w:p w14:paraId="791C3E52" w14:textId="77777777" w:rsidR="00BC196E" w:rsidRPr="00B435D2" w:rsidRDefault="00B0477A" w:rsidP="00B435D2">
      <w:pPr>
        <w:pStyle w:val="NormalWeb"/>
        <w:spacing w:before="0" w:beforeAutospacing="0"/>
        <w:jc w:val="both"/>
        <w:rPr>
          <w:rStyle w:val="Ttulo2Car"/>
          <w:rFonts w:cs="Arial"/>
          <w:sz w:val="22"/>
          <w:szCs w:val="22"/>
          <w:lang w:val="es-MX"/>
        </w:rPr>
      </w:pPr>
      <w:r w:rsidRPr="00B435D2">
        <w:rPr>
          <w:rStyle w:val="Ttulo2Car"/>
          <w:rFonts w:cs="Arial"/>
          <w:sz w:val="22"/>
          <w:szCs w:val="22"/>
          <w:lang w:val="es-MX"/>
        </w:rPr>
        <w:t>2.8.1. Lenguaje PHP</w:t>
      </w:r>
      <w:bookmarkEnd w:id="47"/>
    </w:p>
    <w:p w14:paraId="67C9C995" w14:textId="7D7E80B3" w:rsidR="00B0477A" w:rsidRPr="00B435D2" w:rsidRDefault="00B0477A" w:rsidP="00B435D2">
      <w:pPr>
        <w:pStyle w:val="NormalWeb"/>
        <w:spacing w:before="0" w:beforeAutospacing="0"/>
        <w:jc w:val="both"/>
        <w:rPr>
          <w:rFonts w:ascii="Arial" w:hAnsi="Arial" w:cs="Arial"/>
          <w:b/>
          <w:color w:val="000000"/>
          <w:sz w:val="22"/>
          <w:szCs w:val="22"/>
          <w:lang w:val="es-MX"/>
        </w:rPr>
      </w:pPr>
      <w:r w:rsidRPr="00B435D2">
        <w:rPr>
          <w:rFonts w:ascii="Arial" w:hAnsi="Arial" w:cs="Arial"/>
          <w:sz w:val="22"/>
          <w:szCs w:val="22"/>
          <w:lang w:val="es-MX"/>
        </w:rPr>
        <w:t>Lenguaje de programación interpretado de código abierto ampliamente utilizado para el desarrollo web dinámico.</w:t>
      </w:r>
    </w:p>
    <w:p w14:paraId="434747A6" w14:textId="348483C9" w:rsidR="00E8437B" w:rsidRPr="00B435D2" w:rsidRDefault="00B0477A" w:rsidP="00B435D2">
      <w:pPr>
        <w:pStyle w:val="NormalWeb"/>
        <w:spacing w:before="0" w:beforeAutospacing="0"/>
        <w:jc w:val="both"/>
        <w:outlineLvl w:val="0"/>
        <w:rPr>
          <w:rStyle w:val="Ttulo2Car"/>
          <w:rFonts w:cs="Arial"/>
          <w:sz w:val="22"/>
          <w:szCs w:val="22"/>
          <w:lang w:val="es-MX"/>
        </w:rPr>
      </w:pPr>
      <w:bookmarkStart w:id="48" w:name="_Toc200833328"/>
      <w:r w:rsidRPr="00B435D2">
        <w:rPr>
          <w:rStyle w:val="Ttulo2Car"/>
          <w:rFonts w:cs="Arial"/>
          <w:bCs/>
          <w:sz w:val="22"/>
          <w:szCs w:val="22"/>
          <w:lang w:val="es-MX"/>
        </w:rPr>
        <w:t>2.8.2.</w:t>
      </w:r>
      <w:r w:rsidR="00BC196E" w:rsidRPr="00B435D2">
        <w:rPr>
          <w:rStyle w:val="Ttulo2Car"/>
          <w:rFonts w:cs="Arial"/>
          <w:bCs/>
          <w:sz w:val="22"/>
          <w:szCs w:val="22"/>
          <w:lang w:val="es-MX"/>
        </w:rPr>
        <w:t xml:space="preserve"> </w:t>
      </w:r>
      <w:proofErr w:type="spellStart"/>
      <w:proofErr w:type="gramStart"/>
      <w:r w:rsidR="00BC196E" w:rsidRPr="00B435D2">
        <w:rPr>
          <w:rStyle w:val="Ttulo2Car"/>
          <w:rFonts w:cs="Arial"/>
          <w:bCs/>
          <w:sz w:val="22"/>
          <w:szCs w:val="22"/>
          <w:lang w:val="es-MX"/>
        </w:rPr>
        <w:t>Html</w:t>
      </w:r>
      <w:bookmarkEnd w:id="48"/>
      <w:proofErr w:type="spellEnd"/>
      <w:r w:rsidR="00BC196E" w:rsidRPr="00B435D2">
        <w:rPr>
          <w:rStyle w:val="Ttulo2Car"/>
          <w:rFonts w:cs="Arial"/>
          <w:sz w:val="22"/>
          <w:szCs w:val="22"/>
          <w:lang w:val="es-MX"/>
        </w:rPr>
        <w:t xml:space="preserve"> </w:t>
      </w:r>
      <w:r w:rsidR="00BC196E" w:rsidRPr="00B435D2">
        <w:rPr>
          <w:rFonts w:ascii="Arial" w:hAnsi="Arial" w:cs="Arial"/>
          <w:sz w:val="22"/>
          <w:szCs w:val="22"/>
          <w:lang w:val="es-MX"/>
        </w:rPr>
        <w:t xml:space="preserve"> Es</w:t>
      </w:r>
      <w:proofErr w:type="gramEnd"/>
      <w:r w:rsidR="00BC196E" w:rsidRPr="00B435D2">
        <w:rPr>
          <w:rFonts w:ascii="Arial" w:hAnsi="Arial" w:cs="Arial"/>
          <w:sz w:val="22"/>
          <w:szCs w:val="22"/>
          <w:lang w:val="es-MX"/>
        </w:rPr>
        <w:t xml:space="preserve"> el lenguaje estándar utilizado para crear la estructura de las páginas web. Permite definir elementos como encabezados, párrafos, enlaces, imágenes, tablas y formularios. En el sistema web de inventarios, HTML se usa para diseñar la interfaz visual que interactúa con el usuario</w:t>
      </w:r>
    </w:p>
    <w:p w14:paraId="318AB99F" w14:textId="19FE1764" w:rsidR="00BC196E" w:rsidRPr="00B435D2" w:rsidRDefault="00B0477A" w:rsidP="00B435D2">
      <w:pPr>
        <w:pStyle w:val="NormalWeb"/>
        <w:jc w:val="both"/>
        <w:rPr>
          <w:rFonts w:ascii="Arial" w:hAnsi="Arial" w:cs="Arial"/>
          <w:b/>
          <w:color w:val="000000"/>
          <w:sz w:val="22"/>
          <w:szCs w:val="22"/>
          <w:lang w:val="es-MX"/>
        </w:rPr>
      </w:pPr>
      <w:bookmarkStart w:id="49" w:name="_Toc200833329"/>
      <w:r w:rsidRPr="00B435D2">
        <w:rPr>
          <w:rStyle w:val="Ttulo2Car"/>
          <w:rFonts w:cs="Arial"/>
          <w:sz w:val="22"/>
          <w:szCs w:val="22"/>
          <w:lang w:val="es-MX"/>
        </w:rPr>
        <w:t xml:space="preserve">2.8.3. </w:t>
      </w:r>
      <w:proofErr w:type="spellStart"/>
      <w:proofErr w:type="gramStart"/>
      <w:r w:rsidR="00BC196E" w:rsidRPr="00B435D2">
        <w:rPr>
          <w:rStyle w:val="Ttulo2Car"/>
          <w:rFonts w:cs="Arial"/>
          <w:sz w:val="22"/>
          <w:szCs w:val="22"/>
          <w:lang w:val="es-MX"/>
        </w:rPr>
        <w:t>Css</w:t>
      </w:r>
      <w:bookmarkEnd w:id="49"/>
      <w:proofErr w:type="spellEnd"/>
      <w:r w:rsidR="00BC196E" w:rsidRPr="00B435D2">
        <w:rPr>
          <w:rFonts w:ascii="Arial" w:hAnsi="Arial" w:cs="Arial"/>
          <w:sz w:val="22"/>
          <w:szCs w:val="22"/>
          <w:lang w:val="es-MX"/>
        </w:rPr>
        <w:t xml:space="preserve">  Se</w:t>
      </w:r>
      <w:proofErr w:type="gramEnd"/>
      <w:r w:rsidR="00BC196E" w:rsidRPr="00B435D2">
        <w:rPr>
          <w:rFonts w:ascii="Arial" w:hAnsi="Arial" w:cs="Arial"/>
          <w:sz w:val="22"/>
          <w:szCs w:val="22"/>
          <w:lang w:val="es-MX"/>
        </w:rPr>
        <w:t xml:space="preserve"> utiliza para dar estilo y diseño a las páginas creadas con HTML. Permite aplicar colores, fuentes, márgenes, alineación y adaptar el diseño para distintos dispositivos. En el sistema web, CSS mejora la presentación visual y la experiencia del usuario.</w:t>
      </w:r>
    </w:p>
    <w:p w14:paraId="77117268" w14:textId="1C80B8E0" w:rsidR="00B0477A" w:rsidRPr="00B435D2" w:rsidRDefault="00B0477A" w:rsidP="00B435D2">
      <w:pPr>
        <w:pStyle w:val="NormalWeb"/>
        <w:spacing w:before="0" w:beforeAutospacing="0"/>
        <w:jc w:val="both"/>
        <w:outlineLvl w:val="0"/>
        <w:rPr>
          <w:rFonts w:ascii="Arial" w:hAnsi="Arial" w:cs="Arial"/>
          <w:b/>
          <w:color w:val="000000"/>
          <w:sz w:val="22"/>
          <w:szCs w:val="22"/>
          <w:lang w:val="es-MX"/>
        </w:rPr>
      </w:pPr>
    </w:p>
    <w:p w14:paraId="3DBEF517" w14:textId="6F32C1BE" w:rsidR="00F1425E" w:rsidRPr="00B435D2" w:rsidRDefault="00F1425E" w:rsidP="00B435D2">
      <w:pPr>
        <w:pStyle w:val="NormalWeb"/>
        <w:jc w:val="both"/>
        <w:outlineLvl w:val="0"/>
        <w:rPr>
          <w:rFonts w:ascii="Arial" w:hAnsi="Arial" w:cs="Arial"/>
          <w:b/>
          <w:sz w:val="22"/>
          <w:szCs w:val="22"/>
          <w:lang w:val="es-MX"/>
        </w:rPr>
      </w:pPr>
      <w:bookmarkStart w:id="50" w:name="_Toc200833330"/>
      <w:r w:rsidRPr="00B435D2">
        <w:rPr>
          <w:rFonts w:ascii="Arial" w:hAnsi="Arial" w:cs="Arial"/>
          <w:b/>
          <w:sz w:val="22"/>
          <w:szCs w:val="22"/>
          <w:lang w:val="es-MX"/>
        </w:rPr>
        <w:t>2.8.</w:t>
      </w:r>
      <w:proofErr w:type="gramStart"/>
      <w:r w:rsidR="00BC196E" w:rsidRPr="00B435D2">
        <w:rPr>
          <w:rFonts w:ascii="Arial" w:hAnsi="Arial" w:cs="Arial"/>
          <w:b/>
          <w:sz w:val="22"/>
          <w:szCs w:val="22"/>
          <w:lang w:val="es-MX"/>
        </w:rPr>
        <w:t>4.Base</w:t>
      </w:r>
      <w:proofErr w:type="gramEnd"/>
      <w:r w:rsidR="00BC196E" w:rsidRPr="00B435D2">
        <w:rPr>
          <w:rFonts w:ascii="Arial" w:hAnsi="Arial" w:cs="Arial"/>
          <w:b/>
          <w:sz w:val="22"/>
          <w:szCs w:val="22"/>
          <w:lang w:val="es-MX"/>
        </w:rPr>
        <w:t xml:space="preserve"> De Datos</w:t>
      </w:r>
      <w:bookmarkEnd w:id="50"/>
      <w:r w:rsidR="00BC196E" w:rsidRPr="00B435D2">
        <w:rPr>
          <w:rFonts w:ascii="Arial" w:hAnsi="Arial" w:cs="Arial"/>
          <w:b/>
          <w:sz w:val="22"/>
          <w:szCs w:val="22"/>
          <w:lang w:val="es-MX"/>
        </w:rPr>
        <w:t xml:space="preserve"> </w:t>
      </w:r>
      <w:r w:rsidR="00BC196E" w:rsidRPr="00B435D2">
        <w:rPr>
          <w:rFonts w:ascii="Arial" w:hAnsi="Arial" w:cs="Arial"/>
          <w:sz w:val="22"/>
          <w:szCs w:val="22"/>
          <w:lang w:val="es-MX"/>
        </w:rPr>
        <w:t>Una base de datos es un conjunto organizado de información que se almacena electrónicamente. En el sistema de inventarios, se usa para guardar datos como productos, cantidades, movimientos, usuarios y reportes. Esto permite consultar, modificar y mantener actualizada la información de forma eficiente.</w:t>
      </w:r>
    </w:p>
    <w:p w14:paraId="41D02D59" w14:textId="1EB3E767" w:rsidR="00BC196E" w:rsidRPr="00B435D2" w:rsidRDefault="00F1425E" w:rsidP="00B435D2">
      <w:pPr>
        <w:pStyle w:val="NormalWeb"/>
        <w:jc w:val="both"/>
        <w:rPr>
          <w:rFonts w:ascii="Arial" w:hAnsi="Arial" w:cs="Arial"/>
          <w:sz w:val="22"/>
          <w:szCs w:val="22"/>
          <w:lang w:val="es-MX"/>
        </w:rPr>
      </w:pPr>
      <w:bookmarkStart w:id="51" w:name="_Toc200833331"/>
      <w:r w:rsidRPr="00B435D2">
        <w:rPr>
          <w:rStyle w:val="Ttulo2Car"/>
          <w:rFonts w:cs="Arial"/>
          <w:bCs/>
          <w:sz w:val="22"/>
          <w:szCs w:val="22"/>
          <w:lang w:val="es-MX"/>
        </w:rPr>
        <w:t>2.8.5</w:t>
      </w:r>
      <w:r w:rsidR="00BC196E" w:rsidRPr="00B435D2">
        <w:rPr>
          <w:rStyle w:val="Ttulo2Car"/>
          <w:rFonts w:cs="Arial"/>
          <w:bCs/>
          <w:sz w:val="22"/>
          <w:szCs w:val="22"/>
          <w:lang w:val="es-MX"/>
        </w:rPr>
        <w:t xml:space="preserve">. </w:t>
      </w:r>
      <w:r w:rsidR="00B0477A" w:rsidRPr="00B435D2">
        <w:rPr>
          <w:rStyle w:val="Ttulo2Car"/>
          <w:rFonts w:cs="Arial"/>
          <w:bCs/>
          <w:sz w:val="22"/>
          <w:szCs w:val="22"/>
          <w:lang w:val="es-MX"/>
        </w:rPr>
        <w:t xml:space="preserve">Sistema Gestor </w:t>
      </w:r>
      <w:r w:rsidR="00BC196E" w:rsidRPr="00B435D2">
        <w:rPr>
          <w:rStyle w:val="Ttulo2Car"/>
          <w:rFonts w:cs="Arial"/>
          <w:bCs/>
          <w:sz w:val="22"/>
          <w:szCs w:val="22"/>
          <w:lang w:val="es-MX"/>
        </w:rPr>
        <w:t xml:space="preserve">De </w:t>
      </w:r>
      <w:r w:rsidR="00B0477A" w:rsidRPr="00B435D2">
        <w:rPr>
          <w:rStyle w:val="Ttulo2Car"/>
          <w:rFonts w:cs="Arial"/>
          <w:bCs/>
          <w:sz w:val="22"/>
          <w:szCs w:val="22"/>
          <w:lang w:val="es-MX"/>
        </w:rPr>
        <w:t xml:space="preserve">Base </w:t>
      </w:r>
      <w:r w:rsidR="00BC196E" w:rsidRPr="00B435D2">
        <w:rPr>
          <w:rStyle w:val="Ttulo2Car"/>
          <w:rFonts w:cs="Arial"/>
          <w:bCs/>
          <w:sz w:val="22"/>
          <w:szCs w:val="22"/>
          <w:lang w:val="es-MX"/>
        </w:rPr>
        <w:t>De Datos</w:t>
      </w:r>
      <w:bookmarkEnd w:id="51"/>
      <w:r w:rsidR="00BC196E" w:rsidRPr="00B435D2">
        <w:rPr>
          <w:rStyle w:val="Ttulo2Car"/>
          <w:rFonts w:cs="Arial"/>
          <w:bCs/>
          <w:sz w:val="22"/>
          <w:szCs w:val="22"/>
          <w:lang w:val="es-MX"/>
        </w:rPr>
        <w:t xml:space="preserve"> </w:t>
      </w:r>
      <w:r w:rsidR="00BC196E" w:rsidRPr="00B435D2">
        <w:rPr>
          <w:rFonts w:ascii="Arial" w:hAnsi="Arial" w:cs="Arial"/>
          <w:sz w:val="22"/>
          <w:szCs w:val="22"/>
          <w:lang w:val="es-MX"/>
        </w:rPr>
        <w:t xml:space="preserve">El SGBD es el software que permite crear, administrar y gestionar una base de datos. Facilita la conexión entre el sistema web y los datos almacenados. En este proyecto se puede utilizar un SGBD como </w:t>
      </w:r>
      <w:proofErr w:type="spellStart"/>
      <w:r w:rsidR="00BC196E" w:rsidRPr="00B435D2">
        <w:rPr>
          <w:rFonts w:ascii="Arial" w:hAnsi="Arial" w:cs="Arial"/>
          <w:b/>
          <w:bCs/>
          <w:sz w:val="22"/>
          <w:szCs w:val="22"/>
          <w:lang w:val="es-MX"/>
        </w:rPr>
        <w:t>MySQL</w:t>
      </w:r>
      <w:proofErr w:type="spellEnd"/>
      <w:r w:rsidR="00BC196E" w:rsidRPr="00B435D2">
        <w:rPr>
          <w:rFonts w:ascii="Arial" w:hAnsi="Arial" w:cs="Arial"/>
          <w:sz w:val="22"/>
          <w:szCs w:val="22"/>
          <w:lang w:val="es-MX"/>
        </w:rPr>
        <w:t xml:space="preserve"> </w:t>
      </w:r>
    </w:p>
    <w:p w14:paraId="735EE502" w14:textId="55657C1D" w:rsidR="00E8437B" w:rsidRPr="00B435D2" w:rsidRDefault="00E8437B" w:rsidP="00B435D2">
      <w:pPr>
        <w:pStyle w:val="NormalWeb"/>
        <w:spacing w:before="0" w:beforeAutospacing="0"/>
        <w:jc w:val="both"/>
        <w:outlineLvl w:val="0"/>
        <w:rPr>
          <w:rStyle w:val="Ttulo2Car"/>
          <w:rFonts w:cs="Arial"/>
          <w:bCs/>
          <w:sz w:val="22"/>
          <w:szCs w:val="22"/>
          <w:lang w:val="es-MX"/>
        </w:rPr>
      </w:pPr>
    </w:p>
    <w:p w14:paraId="646A8D0A" w14:textId="77777777" w:rsidR="00305980" w:rsidRPr="00B435D2" w:rsidRDefault="00305980" w:rsidP="00B435D2">
      <w:pPr>
        <w:pStyle w:val="NormalWeb"/>
        <w:jc w:val="both"/>
        <w:rPr>
          <w:rFonts w:ascii="Arial" w:hAnsi="Arial" w:cs="Arial"/>
          <w:sz w:val="22"/>
          <w:szCs w:val="22"/>
          <w:lang w:val="es-MX"/>
        </w:rPr>
      </w:pPr>
    </w:p>
    <w:p w14:paraId="26374396" w14:textId="77777777" w:rsidR="00EE7D95" w:rsidRPr="00B435D2" w:rsidRDefault="00EE7D95" w:rsidP="00B435D2">
      <w:pPr>
        <w:pStyle w:val="NormalWeb"/>
        <w:jc w:val="both"/>
        <w:rPr>
          <w:rFonts w:ascii="Arial" w:hAnsi="Arial" w:cs="Arial"/>
          <w:sz w:val="22"/>
          <w:szCs w:val="22"/>
          <w:lang w:val="es-MX"/>
        </w:rPr>
        <w:sectPr w:rsidR="00EE7D95" w:rsidRPr="00B435D2" w:rsidSect="00A007E4">
          <w:footerReference w:type="default" r:id="rId23"/>
          <w:pgSz w:w="12240" w:h="15840" w:code="1"/>
          <w:pgMar w:top="1440" w:right="1440" w:bottom="1440" w:left="1440" w:header="720" w:footer="709" w:gutter="0"/>
          <w:pgNumType w:start="7"/>
          <w:cols w:space="720"/>
        </w:sectPr>
      </w:pPr>
    </w:p>
    <w:p w14:paraId="46C58CB0" w14:textId="77777777" w:rsidR="00305980" w:rsidRPr="00B435D2" w:rsidRDefault="00305980" w:rsidP="00B435D2">
      <w:pPr>
        <w:pStyle w:val="NormalWeb"/>
        <w:jc w:val="both"/>
        <w:rPr>
          <w:rFonts w:ascii="Arial" w:hAnsi="Arial" w:cs="Arial"/>
          <w:sz w:val="22"/>
          <w:szCs w:val="22"/>
          <w:lang w:val="es-MX"/>
        </w:rPr>
      </w:pPr>
    </w:p>
    <w:p w14:paraId="23B3128F" w14:textId="77777777" w:rsidR="00305980" w:rsidRPr="00B435D2" w:rsidRDefault="00305980" w:rsidP="00B435D2">
      <w:pPr>
        <w:pStyle w:val="Ttulo1"/>
        <w:spacing w:line="240" w:lineRule="auto"/>
        <w:jc w:val="both"/>
        <w:rPr>
          <w:rFonts w:cs="Arial"/>
          <w:sz w:val="22"/>
          <w:lang w:val="es-MX"/>
        </w:rPr>
      </w:pPr>
    </w:p>
    <w:p w14:paraId="27DBAA87" w14:textId="0652EC8B" w:rsidR="00305980" w:rsidRDefault="00305980" w:rsidP="00B435D2">
      <w:pPr>
        <w:pStyle w:val="Ttulo1"/>
        <w:spacing w:line="240" w:lineRule="auto"/>
        <w:jc w:val="both"/>
        <w:rPr>
          <w:rFonts w:cs="Arial"/>
          <w:sz w:val="22"/>
          <w:lang w:val="es-MX"/>
        </w:rPr>
      </w:pPr>
    </w:p>
    <w:p w14:paraId="36493C7B" w14:textId="77777777" w:rsidR="00B435D2" w:rsidRPr="00B435D2" w:rsidRDefault="00B435D2" w:rsidP="00B435D2">
      <w:pPr>
        <w:rPr>
          <w:lang w:val="es-MX"/>
        </w:rPr>
      </w:pPr>
    </w:p>
    <w:p w14:paraId="2E895719" w14:textId="65DF31BF" w:rsidR="00FD0E91" w:rsidRPr="00B435D2" w:rsidRDefault="00FD0E91" w:rsidP="00B435D2">
      <w:pPr>
        <w:spacing w:line="240" w:lineRule="auto"/>
        <w:rPr>
          <w:rFonts w:ascii="Arial" w:hAnsi="Arial" w:cs="Arial"/>
          <w:sz w:val="22"/>
          <w:lang w:val="es-MX"/>
        </w:rPr>
      </w:pPr>
    </w:p>
    <w:p w14:paraId="3E845A28" w14:textId="76838E57" w:rsidR="00FD0E91" w:rsidRPr="00B435D2" w:rsidRDefault="00FD0E91" w:rsidP="00B435D2">
      <w:pPr>
        <w:spacing w:line="240" w:lineRule="auto"/>
        <w:rPr>
          <w:rFonts w:ascii="Arial" w:hAnsi="Arial" w:cs="Arial"/>
          <w:sz w:val="22"/>
          <w:lang w:val="es-MX"/>
        </w:rPr>
      </w:pPr>
    </w:p>
    <w:p w14:paraId="2FF88955" w14:textId="77777777" w:rsidR="00FD0E91" w:rsidRPr="00B435D2" w:rsidRDefault="00FD0E91" w:rsidP="00B435D2">
      <w:pPr>
        <w:spacing w:line="240" w:lineRule="auto"/>
        <w:rPr>
          <w:rFonts w:ascii="Arial" w:hAnsi="Arial" w:cs="Arial"/>
          <w:sz w:val="22"/>
          <w:lang w:val="es-MX"/>
        </w:rPr>
      </w:pPr>
    </w:p>
    <w:p w14:paraId="3129C7D3" w14:textId="77777777" w:rsidR="00305980" w:rsidRPr="00B435D2" w:rsidRDefault="00305980" w:rsidP="00B435D2">
      <w:pPr>
        <w:pStyle w:val="Ttulo1"/>
        <w:spacing w:line="240" w:lineRule="auto"/>
        <w:jc w:val="both"/>
        <w:rPr>
          <w:rFonts w:cs="Arial"/>
          <w:sz w:val="22"/>
          <w:lang w:val="es-MX"/>
        </w:rPr>
      </w:pPr>
    </w:p>
    <w:p w14:paraId="2AE3A7C5" w14:textId="77777777" w:rsidR="00305980" w:rsidRPr="00B435D2" w:rsidRDefault="00305980" w:rsidP="00B435D2">
      <w:pPr>
        <w:pStyle w:val="Ttulo1"/>
        <w:spacing w:line="240" w:lineRule="auto"/>
        <w:jc w:val="both"/>
        <w:rPr>
          <w:rFonts w:cs="Arial"/>
          <w:sz w:val="22"/>
          <w:lang w:val="es-MX"/>
        </w:rPr>
      </w:pPr>
    </w:p>
    <w:p w14:paraId="7AA7FA4B" w14:textId="49E215C9" w:rsidR="00305980" w:rsidRPr="00B435D2" w:rsidRDefault="00305980" w:rsidP="00B435D2">
      <w:pPr>
        <w:spacing w:line="240" w:lineRule="auto"/>
        <w:rPr>
          <w:rFonts w:ascii="Arial" w:hAnsi="Arial" w:cs="Arial"/>
          <w:b/>
          <w:bCs/>
          <w:sz w:val="56"/>
          <w:lang w:val="es-MX"/>
        </w:rPr>
      </w:pPr>
      <w:r w:rsidRPr="00B435D2">
        <w:rPr>
          <w:rFonts w:ascii="Arial" w:hAnsi="Arial" w:cs="Arial"/>
          <w:b/>
          <w:bCs/>
          <w:sz w:val="56"/>
          <w:lang w:val="es-MX"/>
        </w:rPr>
        <w:t>CAPÍTULO III</w:t>
      </w:r>
      <w:r w:rsidR="00F1425E" w:rsidRPr="00B435D2">
        <w:rPr>
          <w:rFonts w:ascii="Arial" w:hAnsi="Arial" w:cs="Arial"/>
          <w:b/>
          <w:bCs/>
          <w:sz w:val="56"/>
          <w:lang w:val="es-MX"/>
        </w:rPr>
        <w:t xml:space="preserve">: </w:t>
      </w:r>
      <w:r w:rsidR="006C116D" w:rsidRPr="00B435D2">
        <w:rPr>
          <w:rFonts w:ascii="Arial" w:hAnsi="Arial" w:cs="Arial"/>
          <w:b/>
          <w:bCs/>
          <w:sz w:val="56"/>
          <w:lang w:val="es-MX"/>
        </w:rPr>
        <w:t>DESARROLLO DEL SISTEMA</w:t>
      </w:r>
    </w:p>
    <w:p w14:paraId="193A0543" w14:textId="77777777" w:rsidR="00305980" w:rsidRPr="00B435D2" w:rsidRDefault="00305980" w:rsidP="00B435D2">
      <w:pPr>
        <w:pStyle w:val="Ttulo1"/>
        <w:spacing w:line="240" w:lineRule="auto"/>
        <w:jc w:val="both"/>
        <w:rPr>
          <w:rFonts w:cs="Arial"/>
          <w:sz w:val="22"/>
          <w:lang w:val="es-MX"/>
        </w:rPr>
      </w:pPr>
    </w:p>
    <w:p w14:paraId="61E8921C" w14:textId="77777777" w:rsidR="00305980" w:rsidRPr="00B435D2" w:rsidRDefault="00305980" w:rsidP="00B435D2">
      <w:pPr>
        <w:pStyle w:val="Ttulo1"/>
        <w:spacing w:line="240" w:lineRule="auto"/>
        <w:jc w:val="both"/>
        <w:rPr>
          <w:rFonts w:cs="Arial"/>
          <w:sz w:val="22"/>
          <w:lang w:val="es-MX"/>
        </w:rPr>
      </w:pPr>
    </w:p>
    <w:p w14:paraId="323A33E9" w14:textId="1416F91F" w:rsidR="00305980" w:rsidRPr="00B435D2" w:rsidRDefault="00305980" w:rsidP="00B435D2">
      <w:pPr>
        <w:pStyle w:val="Ttulo1"/>
        <w:spacing w:line="240" w:lineRule="auto"/>
        <w:jc w:val="both"/>
        <w:rPr>
          <w:rFonts w:cs="Arial"/>
          <w:sz w:val="22"/>
          <w:lang w:val="es-MX"/>
        </w:rPr>
      </w:pPr>
    </w:p>
    <w:p w14:paraId="08F9BF97" w14:textId="77777777" w:rsidR="00EE7D95" w:rsidRPr="00B435D2" w:rsidRDefault="00EE7D95" w:rsidP="00B435D2">
      <w:pPr>
        <w:spacing w:line="240" w:lineRule="auto"/>
        <w:rPr>
          <w:rFonts w:ascii="Arial" w:hAnsi="Arial" w:cs="Arial"/>
          <w:sz w:val="22"/>
          <w:lang w:val="es-MX"/>
        </w:rPr>
        <w:sectPr w:rsidR="00EE7D95" w:rsidRPr="00B435D2" w:rsidSect="00A007E4">
          <w:footerReference w:type="default" r:id="rId24"/>
          <w:pgSz w:w="12240" w:h="15840" w:code="1"/>
          <w:pgMar w:top="1440" w:right="1440" w:bottom="1440" w:left="1440" w:header="720" w:footer="709" w:gutter="0"/>
          <w:pgNumType w:start="7"/>
          <w:cols w:space="720"/>
        </w:sectPr>
      </w:pPr>
    </w:p>
    <w:p w14:paraId="71BA9476" w14:textId="4162F009" w:rsidR="00305980" w:rsidRPr="00B435D2" w:rsidRDefault="00305980" w:rsidP="00B435D2">
      <w:pPr>
        <w:pStyle w:val="Ttulo1"/>
        <w:spacing w:line="240" w:lineRule="auto"/>
        <w:ind w:right="1"/>
        <w:jc w:val="both"/>
        <w:rPr>
          <w:rFonts w:cs="Arial"/>
          <w:sz w:val="22"/>
          <w:lang w:val="es-MX"/>
        </w:rPr>
      </w:pPr>
      <w:bookmarkStart w:id="52" w:name="_Toc200833332"/>
      <w:r w:rsidRPr="00B435D2">
        <w:rPr>
          <w:rFonts w:cs="Arial"/>
          <w:sz w:val="22"/>
          <w:lang w:val="es-MX"/>
        </w:rPr>
        <w:lastRenderedPageBreak/>
        <w:t>3.1. ANÁLISIS DEL PROCESO</w:t>
      </w:r>
      <w:bookmarkEnd w:id="52"/>
    </w:p>
    <w:p w14:paraId="3C67E22A" w14:textId="77777777" w:rsidR="006C116D" w:rsidRPr="00B435D2" w:rsidRDefault="006C116D" w:rsidP="00B435D2">
      <w:pPr>
        <w:pStyle w:val="Ttulo1"/>
        <w:ind w:left="0" w:firstLine="0"/>
        <w:jc w:val="both"/>
        <w:rPr>
          <w:rFonts w:cs="Arial"/>
          <w:b w:val="0"/>
          <w:sz w:val="22"/>
          <w:lang w:val="es-MX"/>
        </w:rPr>
      </w:pPr>
    </w:p>
    <w:p w14:paraId="78590735" w14:textId="357DBD38" w:rsidR="006C116D" w:rsidRPr="00B435D2" w:rsidRDefault="00FF0602" w:rsidP="00B435D2">
      <w:pPr>
        <w:pStyle w:val="Ttulo1"/>
        <w:ind w:left="0" w:firstLine="0"/>
        <w:jc w:val="both"/>
        <w:rPr>
          <w:rFonts w:cs="Arial"/>
          <w:sz w:val="22"/>
          <w:lang w:val="es-MX"/>
        </w:rPr>
      </w:pPr>
      <w:bookmarkStart w:id="53" w:name="_Toc200833333"/>
      <w:r w:rsidRPr="00B435D2">
        <w:rPr>
          <w:rFonts w:cs="Arial"/>
          <w:sz w:val="22"/>
          <w:lang w:val="es-MX"/>
        </w:rPr>
        <w:t xml:space="preserve">3.1.1 </w:t>
      </w:r>
      <w:proofErr w:type="spellStart"/>
      <w:r w:rsidRPr="00B435D2">
        <w:rPr>
          <w:rFonts w:cs="Arial"/>
          <w:sz w:val="22"/>
          <w:lang w:val="es-MX"/>
        </w:rPr>
        <w:t>Identificion</w:t>
      </w:r>
      <w:proofErr w:type="spellEnd"/>
      <w:r w:rsidRPr="00B435D2">
        <w:rPr>
          <w:rFonts w:cs="Arial"/>
          <w:sz w:val="22"/>
          <w:lang w:val="es-MX"/>
        </w:rPr>
        <w:t xml:space="preserve"> Del </w:t>
      </w:r>
      <w:proofErr w:type="spellStart"/>
      <w:r w:rsidRPr="00B435D2">
        <w:rPr>
          <w:rFonts w:cs="Arial"/>
          <w:sz w:val="22"/>
          <w:lang w:val="es-MX"/>
        </w:rPr>
        <w:t>Area</w:t>
      </w:r>
      <w:proofErr w:type="spellEnd"/>
      <w:r w:rsidRPr="00B435D2">
        <w:rPr>
          <w:rFonts w:cs="Arial"/>
          <w:sz w:val="22"/>
          <w:lang w:val="es-MX"/>
        </w:rPr>
        <w:t xml:space="preserve"> Estudiada</w:t>
      </w:r>
      <w:bookmarkEnd w:id="53"/>
    </w:p>
    <w:p w14:paraId="1DDE6968" w14:textId="50E2F1A4" w:rsidR="00305980" w:rsidRPr="00B435D2" w:rsidRDefault="00305980" w:rsidP="00B435D2">
      <w:pPr>
        <w:pStyle w:val="NormalWeb"/>
        <w:spacing w:before="0" w:beforeAutospacing="0"/>
        <w:jc w:val="both"/>
        <w:rPr>
          <w:rFonts w:ascii="Arial" w:hAnsi="Arial" w:cs="Arial"/>
          <w:sz w:val="22"/>
          <w:szCs w:val="22"/>
          <w:lang w:val="es-MX"/>
        </w:rPr>
      </w:pPr>
      <w:r w:rsidRPr="00B435D2">
        <w:rPr>
          <w:rFonts w:ascii="Arial" w:hAnsi="Arial" w:cs="Arial"/>
          <w:sz w:val="22"/>
          <w:szCs w:val="22"/>
          <w:lang w:val="es-MX"/>
        </w:rPr>
        <w:t xml:space="preserve">El área estudiada </w:t>
      </w:r>
      <w:r w:rsidR="008971B0">
        <w:rPr>
          <w:rFonts w:ascii="Arial" w:hAnsi="Arial" w:cs="Arial"/>
          <w:sz w:val="22"/>
          <w:szCs w:val="22"/>
          <w:lang w:val="es-MX"/>
        </w:rPr>
        <w:t xml:space="preserve">para el desarrollo del </w:t>
      </w:r>
      <w:proofErr w:type="gramStart"/>
      <w:r w:rsidR="008971B0">
        <w:rPr>
          <w:rFonts w:ascii="Arial" w:hAnsi="Arial" w:cs="Arial"/>
          <w:sz w:val="22"/>
          <w:szCs w:val="22"/>
          <w:lang w:val="es-MX"/>
        </w:rPr>
        <w:t>sistema  web</w:t>
      </w:r>
      <w:proofErr w:type="gramEnd"/>
      <w:r w:rsidR="008971B0">
        <w:rPr>
          <w:rFonts w:ascii="Arial" w:hAnsi="Arial" w:cs="Arial"/>
          <w:sz w:val="22"/>
          <w:szCs w:val="22"/>
          <w:lang w:val="es-MX"/>
        </w:rPr>
        <w:t xml:space="preserve"> </w:t>
      </w:r>
      <w:r w:rsidRPr="00B435D2">
        <w:rPr>
          <w:rFonts w:ascii="Arial" w:hAnsi="Arial" w:cs="Arial"/>
          <w:sz w:val="22"/>
          <w:szCs w:val="22"/>
          <w:lang w:val="es-MX"/>
        </w:rPr>
        <w:t xml:space="preserve"> de inventarios de la fábrica SOBOCE. Actualmente, el proceso de registro, seguimiento y control de materiales y productos se realiza de manera </w:t>
      </w:r>
      <w:proofErr w:type="spellStart"/>
      <w:r w:rsidRPr="00B435D2">
        <w:rPr>
          <w:rFonts w:ascii="Arial" w:hAnsi="Arial" w:cs="Arial"/>
          <w:sz w:val="22"/>
          <w:szCs w:val="22"/>
          <w:lang w:val="es-MX"/>
        </w:rPr>
        <w:t>semi</w:t>
      </w:r>
      <w:proofErr w:type="spellEnd"/>
      <w:r w:rsidRPr="00B435D2">
        <w:rPr>
          <w:rFonts w:ascii="Arial" w:hAnsi="Arial" w:cs="Arial"/>
          <w:sz w:val="22"/>
          <w:szCs w:val="22"/>
          <w:lang w:val="es-MX"/>
        </w:rPr>
        <w:t>-manual, lo que genera retrasos, errores y dificultad para obtener información en tiempo real.</w:t>
      </w:r>
    </w:p>
    <w:p w14:paraId="787E7C0A" w14:textId="62AAA5F1" w:rsidR="00305980" w:rsidRPr="00B435D2" w:rsidRDefault="00305980" w:rsidP="00B435D2">
      <w:pPr>
        <w:pStyle w:val="NormalWeb"/>
        <w:jc w:val="both"/>
        <w:rPr>
          <w:rFonts w:ascii="Arial" w:hAnsi="Arial" w:cs="Arial"/>
          <w:sz w:val="22"/>
          <w:szCs w:val="22"/>
          <w:lang w:val="es-MX"/>
        </w:rPr>
      </w:pPr>
      <w:r w:rsidRPr="00B435D2">
        <w:rPr>
          <w:rFonts w:ascii="Arial" w:hAnsi="Arial" w:cs="Arial"/>
          <w:sz w:val="22"/>
          <w:szCs w:val="22"/>
          <w:lang w:val="es-MX"/>
        </w:rPr>
        <w:t>Se ha elaborado un diagrama de procesos que muestra las etapas actuales desde la recepción de materia prima, almacenamiento, producción, hasta la entrega de productos terminados, identificando los puntos críticos donde el sistema automatizado puede mejorar eficiencia y control.</w:t>
      </w:r>
    </w:p>
    <w:p w14:paraId="47ACF1C1" w14:textId="2756DEB1" w:rsidR="006C116D" w:rsidRPr="00B435D2" w:rsidRDefault="00FF0602" w:rsidP="00B435D2">
      <w:pPr>
        <w:pStyle w:val="NormalWeb"/>
        <w:jc w:val="both"/>
        <w:outlineLvl w:val="1"/>
        <w:rPr>
          <w:rFonts w:ascii="Arial" w:hAnsi="Arial" w:cs="Arial"/>
          <w:b/>
          <w:sz w:val="22"/>
          <w:szCs w:val="22"/>
          <w:lang w:val="es-MX"/>
        </w:rPr>
      </w:pPr>
      <w:bookmarkStart w:id="54" w:name="_Toc200833334"/>
      <w:r w:rsidRPr="00B435D2">
        <w:rPr>
          <w:rFonts w:ascii="Arial" w:hAnsi="Arial" w:cs="Arial"/>
          <w:b/>
          <w:sz w:val="22"/>
          <w:szCs w:val="22"/>
          <w:lang w:val="es-MX"/>
        </w:rPr>
        <w:t xml:space="preserve">3.1.2. </w:t>
      </w:r>
      <w:proofErr w:type="spellStart"/>
      <w:r w:rsidRPr="00B435D2">
        <w:rPr>
          <w:rFonts w:ascii="Arial" w:hAnsi="Arial" w:cs="Arial"/>
          <w:b/>
          <w:sz w:val="22"/>
          <w:szCs w:val="22"/>
          <w:lang w:val="es-MX"/>
        </w:rPr>
        <w:t>Driagrama</w:t>
      </w:r>
      <w:proofErr w:type="spellEnd"/>
      <w:r w:rsidRPr="00B435D2">
        <w:rPr>
          <w:rFonts w:ascii="Arial" w:hAnsi="Arial" w:cs="Arial"/>
          <w:b/>
          <w:sz w:val="22"/>
          <w:szCs w:val="22"/>
          <w:lang w:val="es-MX"/>
        </w:rPr>
        <w:t xml:space="preserve"> De Proceso</w:t>
      </w:r>
      <w:bookmarkEnd w:id="54"/>
    </w:p>
    <w:p w14:paraId="276993DB" w14:textId="19546801" w:rsidR="004A7458" w:rsidRDefault="00EF652C" w:rsidP="00B435D2">
      <w:pPr>
        <w:spacing w:line="240" w:lineRule="auto"/>
        <w:rPr>
          <w:rStyle w:val="Textoennegrita"/>
          <w:rFonts w:ascii="Arial" w:hAnsi="Arial" w:cs="Arial"/>
          <w:bCs w:val="0"/>
          <w:sz w:val="22"/>
          <w:lang w:val="es-MX"/>
        </w:rPr>
      </w:pPr>
      <w:r w:rsidRPr="00B435D2">
        <w:rPr>
          <w:rStyle w:val="Textoennegrita"/>
          <w:rFonts w:ascii="Arial" w:hAnsi="Arial" w:cs="Arial"/>
          <w:bCs w:val="0"/>
          <w:sz w:val="22"/>
          <w:lang w:val="es-MX"/>
        </w:rPr>
        <w:t xml:space="preserve">TABLA: DIAGRAMA </w:t>
      </w:r>
      <w:r w:rsidR="008971B0">
        <w:rPr>
          <w:rStyle w:val="Textoennegrita"/>
          <w:rFonts w:ascii="Arial" w:hAnsi="Arial" w:cs="Arial"/>
          <w:bCs w:val="0"/>
          <w:sz w:val="22"/>
          <w:lang w:val="es-MX"/>
        </w:rPr>
        <w:t xml:space="preserve">DE PROCESO - </w:t>
      </w:r>
      <w:r w:rsidRPr="00B435D2">
        <w:rPr>
          <w:rStyle w:val="Textoennegrita"/>
          <w:rFonts w:ascii="Arial" w:hAnsi="Arial" w:cs="Arial"/>
          <w:bCs w:val="0"/>
          <w:sz w:val="22"/>
          <w:lang w:val="es-MX"/>
        </w:rPr>
        <w:t xml:space="preserve"> INVENTARIO (SOBOCE)</w:t>
      </w:r>
    </w:p>
    <w:p w14:paraId="569D2F82" w14:textId="6A92D114" w:rsidR="00E51B3D" w:rsidRPr="00B154A6" w:rsidRDefault="00A464BE" w:rsidP="00B154A6">
      <w:pPr>
        <w:pStyle w:val="Descripcin"/>
      </w:pPr>
      <w:bookmarkStart w:id="55" w:name="_Toc200916928"/>
      <w:proofErr w:type="spellStart"/>
      <w:r>
        <w:t>Tabla</w:t>
      </w:r>
      <w:proofErr w:type="spellEnd"/>
      <w:r>
        <w:t xml:space="preserve"> </w:t>
      </w:r>
      <w:r>
        <w:fldChar w:fldCharType="begin"/>
      </w:r>
      <w:r>
        <w:instrText xml:space="preserve"> SEQ Tabla \* ARABIC </w:instrText>
      </w:r>
      <w:r>
        <w:fldChar w:fldCharType="separate"/>
      </w:r>
      <w:r w:rsidR="00B154A6">
        <w:rPr>
          <w:noProof/>
        </w:rPr>
        <w:t>1</w:t>
      </w:r>
      <w:r>
        <w:fldChar w:fldCharType="end"/>
      </w:r>
      <w:r w:rsidRPr="00B154A6">
        <w:rPr>
          <w:color w:val="FFFFFF" w:themeColor="background1"/>
        </w:rPr>
        <w:t xml:space="preserve"> </w:t>
      </w:r>
      <w:r w:rsidR="00B154A6" w:rsidRPr="00B154A6">
        <w:rPr>
          <w:color w:val="FFFFFF" w:themeColor="background1"/>
        </w:rPr>
        <w:t>.</w:t>
      </w:r>
      <w:r w:rsidR="00B154A6">
        <w:t xml:space="preserve"> </w:t>
      </w:r>
      <w:r w:rsidRPr="00A464BE">
        <w:rPr>
          <w:rStyle w:val="Textoennegrita"/>
          <w:rFonts w:ascii="Arial" w:hAnsi="Arial" w:cs="Arial"/>
          <w:b w:val="0"/>
          <w:bCs w:val="0"/>
          <w:sz w:val="22"/>
          <w:lang w:val="es-MX"/>
        </w:rPr>
        <w:t>Diagrama de Proceso</w:t>
      </w:r>
      <w:bookmarkEnd w:id="55"/>
    </w:p>
    <w:tbl>
      <w:tblPr>
        <w:tblStyle w:val="Tablaconcuadrcula"/>
        <w:tblW w:w="0" w:type="auto"/>
        <w:tblLook w:val="04A0" w:firstRow="1" w:lastRow="0" w:firstColumn="1" w:lastColumn="0" w:noHBand="0" w:noVBand="1"/>
      </w:tblPr>
      <w:tblGrid>
        <w:gridCol w:w="9350"/>
      </w:tblGrid>
      <w:tr w:rsidR="00EF652C" w:rsidRPr="008971B0" w14:paraId="000D6889" w14:textId="77777777" w:rsidTr="00EF652C">
        <w:tc>
          <w:tcPr>
            <w:tcW w:w="9772" w:type="dxa"/>
          </w:tcPr>
          <w:tbl>
            <w:tblPr>
              <w:tblStyle w:val="Tablanormal1"/>
              <w:tblW w:w="8079" w:type="dxa"/>
              <w:tblLook w:val="04A0" w:firstRow="1" w:lastRow="0" w:firstColumn="1" w:lastColumn="0" w:noHBand="0" w:noVBand="1"/>
            </w:tblPr>
            <w:tblGrid>
              <w:gridCol w:w="449"/>
              <w:gridCol w:w="1771"/>
              <w:gridCol w:w="1826"/>
              <w:gridCol w:w="1666"/>
              <w:gridCol w:w="1364"/>
              <w:gridCol w:w="2048"/>
            </w:tblGrid>
            <w:tr w:rsidR="00EF652C" w:rsidRPr="00B435D2" w14:paraId="2E76770B" w14:textId="77777777" w:rsidTr="008971B0">
              <w:trPr>
                <w:cnfStyle w:val="100000000000" w:firstRow="1" w:lastRow="0" w:firstColumn="0" w:lastColumn="0" w:oddVBand="0" w:evenVBand="0" w:oddHBand="0" w:evenHBand="0" w:firstRowFirstColumn="0" w:firstRowLastColumn="0" w:lastRowFirstColumn="0" w:lastRowLastColumn="0"/>
                <w:trHeight w:val="873"/>
              </w:trPr>
              <w:tc>
                <w:tcPr>
                  <w:cnfStyle w:val="001000000000" w:firstRow="0" w:lastRow="0" w:firstColumn="1" w:lastColumn="0" w:oddVBand="0" w:evenVBand="0" w:oddHBand="0" w:evenHBand="0" w:firstRowFirstColumn="0" w:firstRowLastColumn="0" w:lastRowFirstColumn="0" w:lastRowLastColumn="0"/>
                  <w:tcW w:w="0" w:type="auto"/>
                  <w:hideMark/>
                </w:tcPr>
                <w:p w14:paraId="1859F4BB" w14:textId="4E7FCF47" w:rsidR="00EF652C" w:rsidRPr="00B435D2" w:rsidRDefault="00B154A6" w:rsidP="00B435D2">
                  <w:pPr>
                    <w:spacing w:line="240" w:lineRule="auto"/>
                    <w:rPr>
                      <w:rFonts w:ascii="Arial" w:hAnsi="Arial" w:cs="Arial"/>
                      <w:b w:val="0"/>
                      <w:sz w:val="22"/>
                    </w:rPr>
                  </w:pPr>
                  <w:r>
                    <w:rPr>
                      <w:rStyle w:val="Textoennegrita"/>
                      <w:b/>
                    </w:rPr>
                    <w:t xml:space="preserve"> </w:t>
                  </w:r>
                </w:p>
              </w:tc>
              <w:tc>
                <w:tcPr>
                  <w:tcW w:w="0" w:type="auto"/>
                  <w:hideMark/>
                </w:tcPr>
                <w:p w14:paraId="4E0E57F0" w14:textId="77777777" w:rsidR="00EF652C" w:rsidRPr="00B435D2" w:rsidRDefault="00EF652C" w:rsidP="00B435D2">
                  <w:pPr>
                    <w:spacing w:line="240"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B435D2">
                    <w:rPr>
                      <w:rStyle w:val="Textoennegrita"/>
                      <w:rFonts w:ascii="Arial" w:hAnsi="Arial" w:cs="Arial"/>
                      <w:b/>
                      <w:sz w:val="22"/>
                    </w:rPr>
                    <w:t>ETAPA DEL PROCESO</w:t>
                  </w:r>
                </w:p>
              </w:tc>
              <w:tc>
                <w:tcPr>
                  <w:tcW w:w="0" w:type="auto"/>
                  <w:hideMark/>
                </w:tcPr>
                <w:p w14:paraId="17508043" w14:textId="77777777" w:rsidR="00EF652C" w:rsidRPr="00B435D2" w:rsidRDefault="00EF652C" w:rsidP="00B435D2">
                  <w:pPr>
                    <w:spacing w:line="240"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B435D2">
                    <w:rPr>
                      <w:rStyle w:val="Textoennegrita"/>
                      <w:rFonts w:ascii="Arial" w:hAnsi="Arial" w:cs="Arial"/>
                      <w:b/>
                      <w:sz w:val="22"/>
                    </w:rPr>
                    <w:t>DESCRIPCIÓN</w:t>
                  </w:r>
                </w:p>
              </w:tc>
              <w:tc>
                <w:tcPr>
                  <w:tcW w:w="0" w:type="auto"/>
                  <w:hideMark/>
                </w:tcPr>
                <w:p w14:paraId="0655374D" w14:textId="77777777" w:rsidR="00EF652C" w:rsidRPr="00B435D2" w:rsidRDefault="00EF652C" w:rsidP="00B435D2">
                  <w:pPr>
                    <w:spacing w:line="240"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B435D2">
                    <w:rPr>
                      <w:rStyle w:val="Textoennegrita"/>
                      <w:rFonts w:ascii="Arial" w:hAnsi="Arial" w:cs="Arial"/>
                      <w:b/>
                      <w:sz w:val="22"/>
                    </w:rPr>
                    <w:t>ENTRADA</w:t>
                  </w:r>
                </w:p>
              </w:tc>
              <w:tc>
                <w:tcPr>
                  <w:tcW w:w="0" w:type="auto"/>
                  <w:hideMark/>
                </w:tcPr>
                <w:p w14:paraId="0E3737DA" w14:textId="77777777" w:rsidR="00EF652C" w:rsidRPr="00B435D2" w:rsidRDefault="00EF652C" w:rsidP="00B435D2">
                  <w:pPr>
                    <w:spacing w:line="240"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B435D2">
                    <w:rPr>
                      <w:rStyle w:val="Textoennegrita"/>
                      <w:rFonts w:ascii="Arial" w:hAnsi="Arial" w:cs="Arial"/>
                      <w:b/>
                      <w:sz w:val="22"/>
                    </w:rPr>
                    <w:t>SALIDA</w:t>
                  </w:r>
                </w:p>
              </w:tc>
              <w:tc>
                <w:tcPr>
                  <w:tcW w:w="0" w:type="auto"/>
                  <w:hideMark/>
                </w:tcPr>
                <w:p w14:paraId="7766667B" w14:textId="77777777" w:rsidR="00EF652C" w:rsidRPr="00B435D2" w:rsidRDefault="00EF652C" w:rsidP="00B435D2">
                  <w:pPr>
                    <w:spacing w:line="240" w:lineRule="auto"/>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2"/>
                    </w:rPr>
                  </w:pPr>
                  <w:r w:rsidRPr="00B435D2">
                    <w:rPr>
                      <w:rStyle w:val="Textoennegrita"/>
                      <w:rFonts w:ascii="Arial" w:hAnsi="Arial" w:cs="Arial"/>
                      <w:b/>
                      <w:sz w:val="22"/>
                    </w:rPr>
                    <w:t>OBSERVACIONES / PROBLEMAS</w:t>
                  </w:r>
                </w:p>
              </w:tc>
            </w:tr>
            <w:tr w:rsidR="00EF652C" w:rsidRPr="008971B0" w14:paraId="2300892E" w14:textId="77777777" w:rsidTr="008971B0">
              <w:trPr>
                <w:cnfStyle w:val="000000100000" w:firstRow="0" w:lastRow="0" w:firstColumn="0" w:lastColumn="0" w:oddVBand="0" w:evenVBand="0" w:oddHBand="1" w:evenHBand="0" w:firstRowFirstColumn="0" w:firstRowLastColumn="0" w:lastRowFirstColumn="0" w:lastRowLastColumn="0"/>
                <w:trHeight w:val="2095"/>
              </w:trPr>
              <w:tc>
                <w:tcPr>
                  <w:cnfStyle w:val="001000000000" w:firstRow="0" w:lastRow="0" w:firstColumn="1" w:lastColumn="0" w:oddVBand="0" w:evenVBand="0" w:oddHBand="0" w:evenHBand="0" w:firstRowFirstColumn="0" w:firstRowLastColumn="0" w:lastRowFirstColumn="0" w:lastRowLastColumn="0"/>
                  <w:tcW w:w="0" w:type="auto"/>
                  <w:hideMark/>
                </w:tcPr>
                <w:p w14:paraId="11C1AC4D" w14:textId="77777777" w:rsidR="00EF652C" w:rsidRPr="00B435D2" w:rsidRDefault="00EF652C" w:rsidP="00B435D2">
                  <w:pPr>
                    <w:spacing w:line="240" w:lineRule="auto"/>
                    <w:rPr>
                      <w:rFonts w:ascii="Arial" w:hAnsi="Arial" w:cs="Arial"/>
                      <w:b w:val="0"/>
                      <w:bCs w:val="0"/>
                      <w:sz w:val="22"/>
                    </w:rPr>
                  </w:pPr>
                  <w:r w:rsidRPr="00B435D2">
                    <w:rPr>
                      <w:rFonts w:ascii="Arial" w:hAnsi="Arial" w:cs="Arial"/>
                      <w:sz w:val="22"/>
                    </w:rPr>
                    <w:t>1</w:t>
                  </w:r>
                </w:p>
              </w:tc>
              <w:tc>
                <w:tcPr>
                  <w:tcW w:w="0" w:type="auto"/>
                  <w:hideMark/>
                </w:tcPr>
                <w:p w14:paraId="4DFBCE81" w14:textId="77777777" w:rsidR="00EF652C" w:rsidRPr="00B435D2" w:rsidRDefault="00EF652C" w:rsidP="00B435D2">
                  <w:p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2"/>
                    </w:rPr>
                  </w:pPr>
                  <w:proofErr w:type="spellStart"/>
                  <w:r w:rsidRPr="00B435D2">
                    <w:rPr>
                      <w:rFonts w:ascii="Arial" w:hAnsi="Arial" w:cs="Arial"/>
                      <w:sz w:val="22"/>
                    </w:rPr>
                    <w:t>Recepción</w:t>
                  </w:r>
                  <w:proofErr w:type="spellEnd"/>
                  <w:r w:rsidRPr="00B435D2">
                    <w:rPr>
                      <w:rFonts w:ascii="Arial" w:hAnsi="Arial" w:cs="Arial"/>
                      <w:sz w:val="22"/>
                    </w:rPr>
                    <w:t xml:space="preserve"> de </w:t>
                  </w:r>
                  <w:proofErr w:type="spellStart"/>
                  <w:r w:rsidRPr="00B435D2">
                    <w:rPr>
                      <w:rFonts w:ascii="Arial" w:hAnsi="Arial" w:cs="Arial"/>
                      <w:sz w:val="22"/>
                    </w:rPr>
                    <w:t>Materia</w:t>
                  </w:r>
                  <w:proofErr w:type="spellEnd"/>
                  <w:r w:rsidRPr="00B435D2">
                    <w:rPr>
                      <w:rFonts w:ascii="Arial" w:hAnsi="Arial" w:cs="Arial"/>
                      <w:sz w:val="22"/>
                    </w:rPr>
                    <w:t xml:space="preserve"> Prima</w:t>
                  </w:r>
                </w:p>
              </w:tc>
              <w:tc>
                <w:tcPr>
                  <w:tcW w:w="0" w:type="auto"/>
                  <w:hideMark/>
                </w:tcPr>
                <w:p w14:paraId="502DFE1C" w14:textId="77777777" w:rsidR="00EF652C" w:rsidRPr="00B435D2" w:rsidRDefault="00EF652C" w:rsidP="00B435D2">
                  <w:p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2"/>
                      <w:lang w:val="es-MX"/>
                    </w:rPr>
                  </w:pPr>
                  <w:r w:rsidRPr="00B435D2">
                    <w:rPr>
                      <w:rFonts w:ascii="Arial" w:hAnsi="Arial" w:cs="Arial"/>
                      <w:sz w:val="22"/>
                      <w:lang w:val="es-MX"/>
                    </w:rPr>
                    <w:t>Se reciben materiales de proveedores. Se registran manualmente en hojas o Excel.</w:t>
                  </w:r>
                </w:p>
              </w:tc>
              <w:tc>
                <w:tcPr>
                  <w:tcW w:w="0" w:type="auto"/>
                  <w:hideMark/>
                </w:tcPr>
                <w:p w14:paraId="0F7A4A72" w14:textId="77777777" w:rsidR="00EF652C" w:rsidRPr="00B435D2" w:rsidRDefault="00EF652C" w:rsidP="00B435D2">
                  <w:p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2"/>
                    </w:rPr>
                  </w:pPr>
                  <w:proofErr w:type="spellStart"/>
                  <w:r w:rsidRPr="00B435D2">
                    <w:rPr>
                      <w:rFonts w:ascii="Arial" w:hAnsi="Arial" w:cs="Arial"/>
                      <w:sz w:val="22"/>
                    </w:rPr>
                    <w:t>Materia</w:t>
                  </w:r>
                  <w:proofErr w:type="spellEnd"/>
                  <w:r w:rsidRPr="00B435D2">
                    <w:rPr>
                      <w:rFonts w:ascii="Arial" w:hAnsi="Arial" w:cs="Arial"/>
                      <w:sz w:val="22"/>
                    </w:rPr>
                    <w:t xml:space="preserve"> prima</w:t>
                  </w:r>
                </w:p>
              </w:tc>
              <w:tc>
                <w:tcPr>
                  <w:tcW w:w="0" w:type="auto"/>
                  <w:hideMark/>
                </w:tcPr>
                <w:p w14:paraId="6186BBD2" w14:textId="77777777" w:rsidR="00EF652C" w:rsidRPr="00B435D2" w:rsidRDefault="00EF652C" w:rsidP="00B435D2">
                  <w:p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2"/>
                    </w:rPr>
                  </w:pPr>
                  <w:proofErr w:type="spellStart"/>
                  <w:r w:rsidRPr="00B435D2">
                    <w:rPr>
                      <w:rFonts w:ascii="Arial" w:hAnsi="Arial" w:cs="Arial"/>
                      <w:sz w:val="22"/>
                    </w:rPr>
                    <w:t>Registro</w:t>
                  </w:r>
                  <w:proofErr w:type="spellEnd"/>
                  <w:r w:rsidRPr="00B435D2">
                    <w:rPr>
                      <w:rFonts w:ascii="Arial" w:hAnsi="Arial" w:cs="Arial"/>
                      <w:sz w:val="22"/>
                    </w:rPr>
                    <w:t xml:space="preserve"> </w:t>
                  </w:r>
                  <w:proofErr w:type="spellStart"/>
                  <w:r w:rsidRPr="00B435D2">
                    <w:rPr>
                      <w:rFonts w:ascii="Arial" w:hAnsi="Arial" w:cs="Arial"/>
                      <w:sz w:val="22"/>
                    </w:rPr>
                    <w:t>inicial</w:t>
                  </w:r>
                  <w:proofErr w:type="spellEnd"/>
                </w:p>
              </w:tc>
              <w:tc>
                <w:tcPr>
                  <w:tcW w:w="0" w:type="auto"/>
                  <w:hideMark/>
                </w:tcPr>
                <w:p w14:paraId="08E06147" w14:textId="77777777" w:rsidR="00EF652C" w:rsidRPr="00B435D2" w:rsidRDefault="00EF652C" w:rsidP="00B435D2">
                  <w:p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2"/>
                      <w:lang w:val="es-MX"/>
                    </w:rPr>
                  </w:pPr>
                  <w:r w:rsidRPr="00B435D2">
                    <w:rPr>
                      <w:rFonts w:ascii="Arial" w:hAnsi="Arial" w:cs="Arial"/>
                      <w:sz w:val="22"/>
                      <w:lang w:val="es-MX"/>
                    </w:rPr>
                    <w:t>Proceso manual, propenso a errores y duplicidad.</w:t>
                  </w:r>
                </w:p>
              </w:tc>
            </w:tr>
            <w:tr w:rsidR="00EF652C" w:rsidRPr="008971B0" w14:paraId="34A021BF" w14:textId="77777777" w:rsidTr="008971B0">
              <w:trPr>
                <w:trHeight w:val="1358"/>
              </w:trPr>
              <w:tc>
                <w:tcPr>
                  <w:cnfStyle w:val="001000000000" w:firstRow="0" w:lastRow="0" w:firstColumn="1" w:lastColumn="0" w:oddVBand="0" w:evenVBand="0" w:oddHBand="0" w:evenHBand="0" w:firstRowFirstColumn="0" w:firstRowLastColumn="0" w:lastRowFirstColumn="0" w:lastRowLastColumn="0"/>
                  <w:tcW w:w="0" w:type="auto"/>
                  <w:hideMark/>
                </w:tcPr>
                <w:p w14:paraId="669B7FE0" w14:textId="77777777" w:rsidR="00EF652C" w:rsidRPr="00B435D2" w:rsidRDefault="00EF652C" w:rsidP="00B435D2">
                  <w:pPr>
                    <w:spacing w:line="240" w:lineRule="auto"/>
                    <w:rPr>
                      <w:rFonts w:ascii="Arial" w:hAnsi="Arial" w:cs="Arial"/>
                      <w:sz w:val="22"/>
                    </w:rPr>
                  </w:pPr>
                  <w:r w:rsidRPr="00B435D2">
                    <w:rPr>
                      <w:rFonts w:ascii="Arial" w:hAnsi="Arial" w:cs="Arial"/>
                      <w:sz w:val="22"/>
                    </w:rPr>
                    <w:t>2</w:t>
                  </w:r>
                </w:p>
              </w:tc>
              <w:tc>
                <w:tcPr>
                  <w:tcW w:w="0" w:type="auto"/>
                  <w:hideMark/>
                </w:tcPr>
                <w:p w14:paraId="7685B03A" w14:textId="77777777" w:rsidR="00EF652C" w:rsidRPr="00B435D2" w:rsidRDefault="00EF652C" w:rsidP="00B435D2">
                  <w:p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B435D2">
                    <w:rPr>
                      <w:rFonts w:ascii="Arial" w:hAnsi="Arial" w:cs="Arial"/>
                      <w:sz w:val="22"/>
                    </w:rPr>
                    <w:t xml:space="preserve">Control de </w:t>
                  </w:r>
                  <w:proofErr w:type="spellStart"/>
                  <w:r w:rsidRPr="00B435D2">
                    <w:rPr>
                      <w:rFonts w:ascii="Arial" w:hAnsi="Arial" w:cs="Arial"/>
                      <w:sz w:val="22"/>
                    </w:rPr>
                    <w:t>Calidad</w:t>
                  </w:r>
                  <w:proofErr w:type="spellEnd"/>
                  <w:r w:rsidRPr="00B435D2">
                    <w:rPr>
                      <w:rFonts w:ascii="Arial" w:hAnsi="Arial" w:cs="Arial"/>
                      <w:sz w:val="22"/>
                    </w:rPr>
                    <w:t xml:space="preserve"> </w:t>
                  </w:r>
                  <w:proofErr w:type="spellStart"/>
                  <w:r w:rsidRPr="00B435D2">
                    <w:rPr>
                      <w:rFonts w:ascii="Arial" w:hAnsi="Arial" w:cs="Arial"/>
                      <w:sz w:val="22"/>
                    </w:rPr>
                    <w:t>Inicial</w:t>
                  </w:r>
                  <w:proofErr w:type="spellEnd"/>
                </w:p>
              </w:tc>
              <w:tc>
                <w:tcPr>
                  <w:tcW w:w="0" w:type="auto"/>
                  <w:hideMark/>
                </w:tcPr>
                <w:p w14:paraId="01C6AAF1" w14:textId="77777777" w:rsidR="00EF652C" w:rsidRPr="00B435D2" w:rsidRDefault="00EF652C" w:rsidP="00B435D2">
                  <w:p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2"/>
                      <w:lang w:val="es-MX"/>
                    </w:rPr>
                  </w:pPr>
                  <w:r w:rsidRPr="00B435D2">
                    <w:rPr>
                      <w:rFonts w:ascii="Arial" w:hAnsi="Arial" w:cs="Arial"/>
                      <w:sz w:val="22"/>
                      <w:lang w:val="es-MX"/>
                    </w:rPr>
                    <w:t>Verificación de calidad de la materia prima.</w:t>
                  </w:r>
                </w:p>
              </w:tc>
              <w:tc>
                <w:tcPr>
                  <w:tcW w:w="0" w:type="auto"/>
                  <w:hideMark/>
                </w:tcPr>
                <w:p w14:paraId="3D989B6B" w14:textId="77777777" w:rsidR="00EF652C" w:rsidRPr="00B435D2" w:rsidRDefault="00EF652C" w:rsidP="00B435D2">
                  <w:p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2"/>
                    </w:rPr>
                  </w:pPr>
                  <w:proofErr w:type="spellStart"/>
                  <w:r w:rsidRPr="00B435D2">
                    <w:rPr>
                      <w:rFonts w:ascii="Arial" w:hAnsi="Arial" w:cs="Arial"/>
                      <w:sz w:val="22"/>
                    </w:rPr>
                    <w:t>Materia</w:t>
                  </w:r>
                  <w:proofErr w:type="spellEnd"/>
                  <w:r w:rsidRPr="00B435D2">
                    <w:rPr>
                      <w:rFonts w:ascii="Arial" w:hAnsi="Arial" w:cs="Arial"/>
                      <w:sz w:val="22"/>
                    </w:rPr>
                    <w:t xml:space="preserve"> prima </w:t>
                  </w:r>
                  <w:proofErr w:type="spellStart"/>
                  <w:r w:rsidRPr="00B435D2">
                    <w:rPr>
                      <w:rFonts w:ascii="Arial" w:hAnsi="Arial" w:cs="Arial"/>
                      <w:sz w:val="22"/>
                    </w:rPr>
                    <w:t>registrada</w:t>
                  </w:r>
                  <w:proofErr w:type="spellEnd"/>
                </w:p>
              </w:tc>
              <w:tc>
                <w:tcPr>
                  <w:tcW w:w="0" w:type="auto"/>
                  <w:hideMark/>
                </w:tcPr>
                <w:p w14:paraId="228F36BC" w14:textId="77777777" w:rsidR="00EF652C" w:rsidRPr="00B435D2" w:rsidRDefault="00EF652C" w:rsidP="00B435D2">
                  <w:p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2"/>
                    </w:rPr>
                  </w:pPr>
                  <w:proofErr w:type="spellStart"/>
                  <w:r w:rsidRPr="00B435D2">
                    <w:rPr>
                      <w:rFonts w:ascii="Arial" w:hAnsi="Arial" w:cs="Arial"/>
                      <w:sz w:val="22"/>
                    </w:rPr>
                    <w:t>Aprobación</w:t>
                  </w:r>
                  <w:proofErr w:type="spellEnd"/>
                  <w:r w:rsidRPr="00B435D2">
                    <w:rPr>
                      <w:rFonts w:ascii="Arial" w:hAnsi="Arial" w:cs="Arial"/>
                      <w:sz w:val="22"/>
                    </w:rPr>
                    <w:t xml:space="preserve"> o </w:t>
                  </w:r>
                  <w:proofErr w:type="spellStart"/>
                  <w:r w:rsidRPr="00B435D2">
                    <w:rPr>
                      <w:rFonts w:ascii="Arial" w:hAnsi="Arial" w:cs="Arial"/>
                      <w:sz w:val="22"/>
                    </w:rPr>
                    <w:t>devolución</w:t>
                  </w:r>
                  <w:proofErr w:type="spellEnd"/>
                </w:p>
              </w:tc>
              <w:tc>
                <w:tcPr>
                  <w:tcW w:w="0" w:type="auto"/>
                  <w:hideMark/>
                </w:tcPr>
                <w:p w14:paraId="6B339320" w14:textId="77777777" w:rsidR="00EF652C" w:rsidRPr="00B435D2" w:rsidRDefault="00EF652C" w:rsidP="00B435D2">
                  <w:p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2"/>
                      <w:lang w:val="es-MX"/>
                    </w:rPr>
                  </w:pPr>
                  <w:r w:rsidRPr="00B435D2">
                    <w:rPr>
                      <w:rFonts w:ascii="Arial" w:hAnsi="Arial" w:cs="Arial"/>
                      <w:sz w:val="22"/>
                      <w:lang w:val="es-MX"/>
                    </w:rPr>
                    <w:t>Si no cumple, se devuelve. No hay trazabilidad clara del rechazo.</w:t>
                  </w:r>
                </w:p>
              </w:tc>
            </w:tr>
            <w:tr w:rsidR="00EF652C" w:rsidRPr="008971B0" w14:paraId="2724313A" w14:textId="77777777" w:rsidTr="008971B0">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0" w:type="auto"/>
                  <w:hideMark/>
                </w:tcPr>
                <w:p w14:paraId="7E3B5E3F" w14:textId="77777777" w:rsidR="00EF652C" w:rsidRPr="00B435D2" w:rsidRDefault="00EF652C" w:rsidP="00B435D2">
                  <w:pPr>
                    <w:spacing w:line="240" w:lineRule="auto"/>
                    <w:rPr>
                      <w:rFonts w:ascii="Arial" w:hAnsi="Arial" w:cs="Arial"/>
                      <w:sz w:val="22"/>
                    </w:rPr>
                  </w:pPr>
                  <w:r w:rsidRPr="00B435D2">
                    <w:rPr>
                      <w:rFonts w:ascii="Arial" w:hAnsi="Arial" w:cs="Arial"/>
                      <w:sz w:val="22"/>
                    </w:rPr>
                    <w:t>3</w:t>
                  </w:r>
                </w:p>
              </w:tc>
              <w:tc>
                <w:tcPr>
                  <w:tcW w:w="0" w:type="auto"/>
                  <w:hideMark/>
                </w:tcPr>
                <w:p w14:paraId="469B8A20" w14:textId="77777777" w:rsidR="00EF652C" w:rsidRPr="00B435D2" w:rsidRDefault="00EF652C" w:rsidP="00B435D2">
                  <w:p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2"/>
                    </w:rPr>
                  </w:pPr>
                  <w:proofErr w:type="spellStart"/>
                  <w:r w:rsidRPr="00B435D2">
                    <w:rPr>
                      <w:rFonts w:ascii="Arial" w:hAnsi="Arial" w:cs="Arial"/>
                      <w:sz w:val="22"/>
                    </w:rPr>
                    <w:t>Almacenamiento</w:t>
                  </w:r>
                  <w:proofErr w:type="spellEnd"/>
                  <w:r w:rsidRPr="00B435D2">
                    <w:rPr>
                      <w:rFonts w:ascii="Arial" w:hAnsi="Arial" w:cs="Arial"/>
                      <w:sz w:val="22"/>
                    </w:rPr>
                    <w:t xml:space="preserve"> de </w:t>
                  </w:r>
                  <w:proofErr w:type="spellStart"/>
                  <w:r w:rsidRPr="00B435D2">
                    <w:rPr>
                      <w:rFonts w:ascii="Arial" w:hAnsi="Arial" w:cs="Arial"/>
                      <w:sz w:val="22"/>
                    </w:rPr>
                    <w:t>Materia</w:t>
                  </w:r>
                  <w:proofErr w:type="spellEnd"/>
                  <w:r w:rsidRPr="00B435D2">
                    <w:rPr>
                      <w:rFonts w:ascii="Arial" w:hAnsi="Arial" w:cs="Arial"/>
                      <w:sz w:val="22"/>
                    </w:rPr>
                    <w:t xml:space="preserve"> Prima</w:t>
                  </w:r>
                </w:p>
              </w:tc>
              <w:tc>
                <w:tcPr>
                  <w:tcW w:w="0" w:type="auto"/>
                  <w:hideMark/>
                </w:tcPr>
                <w:p w14:paraId="580ED58D" w14:textId="77777777" w:rsidR="00EF652C" w:rsidRPr="00B435D2" w:rsidRDefault="00EF652C" w:rsidP="00B435D2">
                  <w:p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2"/>
                      <w:lang w:val="es-MX"/>
                    </w:rPr>
                  </w:pPr>
                  <w:r w:rsidRPr="00B435D2">
                    <w:rPr>
                      <w:rFonts w:ascii="Arial" w:hAnsi="Arial" w:cs="Arial"/>
                      <w:sz w:val="22"/>
                      <w:lang w:val="es-MX"/>
                    </w:rPr>
                    <w:t>Se ingresa al almacén físico. El inventario se lleva en forma manual.</w:t>
                  </w:r>
                </w:p>
              </w:tc>
              <w:tc>
                <w:tcPr>
                  <w:tcW w:w="0" w:type="auto"/>
                  <w:hideMark/>
                </w:tcPr>
                <w:p w14:paraId="4C235997" w14:textId="77777777" w:rsidR="00EF652C" w:rsidRPr="00B435D2" w:rsidRDefault="00EF652C" w:rsidP="00B435D2">
                  <w:p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2"/>
                    </w:rPr>
                  </w:pPr>
                  <w:proofErr w:type="spellStart"/>
                  <w:r w:rsidRPr="00B435D2">
                    <w:rPr>
                      <w:rFonts w:ascii="Arial" w:hAnsi="Arial" w:cs="Arial"/>
                      <w:sz w:val="22"/>
                    </w:rPr>
                    <w:t>Materia</w:t>
                  </w:r>
                  <w:proofErr w:type="spellEnd"/>
                  <w:r w:rsidRPr="00B435D2">
                    <w:rPr>
                      <w:rFonts w:ascii="Arial" w:hAnsi="Arial" w:cs="Arial"/>
                      <w:sz w:val="22"/>
                    </w:rPr>
                    <w:t xml:space="preserve"> prima </w:t>
                  </w:r>
                  <w:proofErr w:type="spellStart"/>
                  <w:r w:rsidRPr="00B435D2">
                    <w:rPr>
                      <w:rFonts w:ascii="Arial" w:hAnsi="Arial" w:cs="Arial"/>
                      <w:sz w:val="22"/>
                    </w:rPr>
                    <w:t>aprobada</w:t>
                  </w:r>
                  <w:proofErr w:type="spellEnd"/>
                </w:p>
              </w:tc>
              <w:tc>
                <w:tcPr>
                  <w:tcW w:w="0" w:type="auto"/>
                  <w:hideMark/>
                </w:tcPr>
                <w:p w14:paraId="0330C7C2" w14:textId="77777777" w:rsidR="00EF652C" w:rsidRPr="00B435D2" w:rsidRDefault="00EF652C" w:rsidP="00B435D2">
                  <w:p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2"/>
                    </w:rPr>
                  </w:pPr>
                  <w:proofErr w:type="spellStart"/>
                  <w:r w:rsidRPr="00B435D2">
                    <w:rPr>
                      <w:rFonts w:ascii="Arial" w:hAnsi="Arial" w:cs="Arial"/>
                      <w:sz w:val="22"/>
                    </w:rPr>
                    <w:t>Inventario</w:t>
                  </w:r>
                  <w:proofErr w:type="spellEnd"/>
                  <w:r w:rsidRPr="00B435D2">
                    <w:rPr>
                      <w:rFonts w:ascii="Arial" w:hAnsi="Arial" w:cs="Arial"/>
                      <w:sz w:val="22"/>
                    </w:rPr>
                    <w:t xml:space="preserve"> </w:t>
                  </w:r>
                  <w:proofErr w:type="spellStart"/>
                  <w:r w:rsidRPr="00B435D2">
                    <w:rPr>
                      <w:rFonts w:ascii="Arial" w:hAnsi="Arial" w:cs="Arial"/>
                      <w:sz w:val="22"/>
                    </w:rPr>
                    <w:t>físico</w:t>
                  </w:r>
                  <w:proofErr w:type="spellEnd"/>
                </w:p>
              </w:tc>
              <w:tc>
                <w:tcPr>
                  <w:tcW w:w="0" w:type="auto"/>
                  <w:hideMark/>
                </w:tcPr>
                <w:p w14:paraId="016BFF0C" w14:textId="77777777" w:rsidR="00EF652C" w:rsidRPr="00B435D2" w:rsidRDefault="00EF652C" w:rsidP="00B435D2">
                  <w:p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2"/>
                      <w:lang w:val="es-MX"/>
                    </w:rPr>
                  </w:pPr>
                  <w:r w:rsidRPr="00B435D2">
                    <w:rPr>
                      <w:rFonts w:ascii="Arial" w:hAnsi="Arial" w:cs="Arial"/>
                      <w:sz w:val="22"/>
                      <w:lang w:val="es-MX"/>
                    </w:rPr>
                    <w:t>No hay sistema digital de control ni actualizaciones en tiempo real.</w:t>
                  </w:r>
                </w:p>
              </w:tc>
            </w:tr>
            <w:tr w:rsidR="00EF652C" w:rsidRPr="008971B0" w14:paraId="75D8D1DD" w14:textId="77777777" w:rsidTr="008971B0">
              <w:trPr>
                <w:trHeight w:val="1232"/>
              </w:trPr>
              <w:tc>
                <w:tcPr>
                  <w:cnfStyle w:val="001000000000" w:firstRow="0" w:lastRow="0" w:firstColumn="1" w:lastColumn="0" w:oddVBand="0" w:evenVBand="0" w:oddHBand="0" w:evenHBand="0" w:firstRowFirstColumn="0" w:firstRowLastColumn="0" w:lastRowFirstColumn="0" w:lastRowLastColumn="0"/>
                  <w:tcW w:w="0" w:type="auto"/>
                  <w:hideMark/>
                </w:tcPr>
                <w:p w14:paraId="32813B95" w14:textId="77777777" w:rsidR="00EF652C" w:rsidRPr="00B435D2" w:rsidRDefault="00EF652C" w:rsidP="00B435D2">
                  <w:pPr>
                    <w:spacing w:line="240" w:lineRule="auto"/>
                    <w:rPr>
                      <w:rFonts w:ascii="Arial" w:hAnsi="Arial" w:cs="Arial"/>
                      <w:sz w:val="22"/>
                    </w:rPr>
                  </w:pPr>
                  <w:r w:rsidRPr="00B435D2">
                    <w:rPr>
                      <w:rFonts w:ascii="Arial" w:hAnsi="Arial" w:cs="Arial"/>
                      <w:sz w:val="22"/>
                    </w:rPr>
                    <w:t>4</w:t>
                  </w:r>
                </w:p>
              </w:tc>
              <w:tc>
                <w:tcPr>
                  <w:tcW w:w="0" w:type="auto"/>
                  <w:hideMark/>
                </w:tcPr>
                <w:p w14:paraId="22D78EB2" w14:textId="77777777" w:rsidR="00EF652C" w:rsidRPr="00B435D2" w:rsidRDefault="00EF652C" w:rsidP="00B435D2">
                  <w:p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2"/>
                    </w:rPr>
                  </w:pPr>
                  <w:proofErr w:type="spellStart"/>
                  <w:r w:rsidRPr="00B435D2">
                    <w:rPr>
                      <w:rFonts w:ascii="Arial" w:hAnsi="Arial" w:cs="Arial"/>
                      <w:sz w:val="22"/>
                    </w:rPr>
                    <w:t>Solicitud</w:t>
                  </w:r>
                  <w:proofErr w:type="spellEnd"/>
                  <w:r w:rsidRPr="00B435D2">
                    <w:rPr>
                      <w:rFonts w:ascii="Arial" w:hAnsi="Arial" w:cs="Arial"/>
                      <w:sz w:val="22"/>
                    </w:rPr>
                    <w:t xml:space="preserve"> de </w:t>
                  </w:r>
                  <w:proofErr w:type="spellStart"/>
                  <w:r w:rsidRPr="00B435D2">
                    <w:rPr>
                      <w:rFonts w:ascii="Arial" w:hAnsi="Arial" w:cs="Arial"/>
                      <w:sz w:val="22"/>
                    </w:rPr>
                    <w:t>Producción</w:t>
                  </w:r>
                  <w:proofErr w:type="spellEnd"/>
                </w:p>
              </w:tc>
              <w:tc>
                <w:tcPr>
                  <w:tcW w:w="0" w:type="auto"/>
                  <w:hideMark/>
                </w:tcPr>
                <w:p w14:paraId="428A1067" w14:textId="77777777" w:rsidR="00EF652C" w:rsidRPr="00B435D2" w:rsidRDefault="00EF652C" w:rsidP="00B435D2">
                  <w:p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2"/>
                      <w:lang w:val="es-MX"/>
                    </w:rPr>
                  </w:pPr>
                  <w:r w:rsidRPr="00B435D2">
                    <w:rPr>
                      <w:rFonts w:ascii="Arial" w:hAnsi="Arial" w:cs="Arial"/>
                      <w:sz w:val="22"/>
                      <w:lang w:val="es-MX"/>
                    </w:rPr>
                    <w:t xml:space="preserve">El área de producción solicita materiales al almacén </w:t>
                  </w:r>
                  <w:r w:rsidRPr="00B435D2">
                    <w:rPr>
                      <w:rFonts w:ascii="Arial" w:hAnsi="Arial" w:cs="Arial"/>
                      <w:sz w:val="22"/>
                      <w:lang w:val="es-MX"/>
                    </w:rPr>
                    <w:lastRenderedPageBreak/>
                    <w:t>mediante solicitudes físicas o verbales.</w:t>
                  </w:r>
                </w:p>
              </w:tc>
              <w:tc>
                <w:tcPr>
                  <w:tcW w:w="0" w:type="auto"/>
                  <w:hideMark/>
                </w:tcPr>
                <w:p w14:paraId="45A4176C" w14:textId="77777777" w:rsidR="00EF652C" w:rsidRPr="00B435D2" w:rsidRDefault="00EF652C" w:rsidP="00B435D2">
                  <w:p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2"/>
                    </w:rPr>
                  </w:pPr>
                  <w:proofErr w:type="spellStart"/>
                  <w:r w:rsidRPr="00B435D2">
                    <w:rPr>
                      <w:rFonts w:ascii="Arial" w:hAnsi="Arial" w:cs="Arial"/>
                      <w:sz w:val="22"/>
                    </w:rPr>
                    <w:lastRenderedPageBreak/>
                    <w:t>Necesidades</w:t>
                  </w:r>
                  <w:proofErr w:type="spellEnd"/>
                  <w:r w:rsidRPr="00B435D2">
                    <w:rPr>
                      <w:rFonts w:ascii="Arial" w:hAnsi="Arial" w:cs="Arial"/>
                      <w:sz w:val="22"/>
                    </w:rPr>
                    <w:t xml:space="preserve"> de </w:t>
                  </w:r>
                  <w:proofErr w:type="spellStart"/>
                  <w:r w:rsidRPr="00B435D2">
                    <w:rPr>
                      <w:rFonts w:ascii="Arial" w:hAnsi="Arial" w:cs="Arial"/>
                      <w:sz w:val="22"/>
                    </w:rPr>
                    <w:t>producción</w:t>
                  </w:r>
                  <w:proofErr w:type="spellEnd"/>
                </w:p>
              </w:tc>
              <w:tc>
                <w:tcPr>
                  <w:tcW w:w="0" w:type="auto"/>
                  <w:hideMark/>
                </w:tcPr>
                <w:p w14:paraId="43235DDB" w14:textId="77777777" w:rsidR="00EF652C" w:rsidRPr="00B435D2" w:rsidRDefault="00EF652C" w:rsidP="00B435D2">
                  <w:p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2"/>
                    </w:rPr>
                  </w:pPr>
                  <w:proofErr w:type="spellStart"/>
                  <w:r w:rsidRPr="00B435D2">
                    <w:rPr>
                      <w:rFonts w:ascii="Arial" w:hAnsi="Arial" w:cs="Arial"/>
                      <w:sz w:val="22"/>
                    </w:rPr>
                    <w:t>Autorización</w:t>
                  </w:r>
                  <w:proofErr w:type="spellEnd"/>
                  <w:r w:rsidRPr="00B435D2">
                    <w:rPr>
                      <w:rFonts w:ascii="Arial" w:hAnsi="Arial" w:cs="Arial"/>
                      <w:sz w:val="22"/>
                    </w:rPr>
                    <w:t xml:space="preserve"> de </w:t>
                  </w:r>
                  <w:proofErr w:type="spellStart"/>
                  <w:r w:rsidRPr="00B435D2">
                    <w:rPr>
                      <w:rFonts w:ascii="Arial" w:hAnsi="Arial" w:cs="Arial"/>
                      <w:sz w:val="22"/>
                    </w:rPr>
                    <w:t>salida</w:t>
                  </w:r>
                  <w:proofErr w:type="spellEnd"/>
                </w:p>
              </w:tc>
              <w:tc>
                <w:tcPr>
                  <w:tcW w:w="0" w:type="auto"/>
                  <w:hideMark/>
                </w:tcPr>
                <w:p w14:paraId="3ED4694F" w14:textId="77777777" w:rsidR="00EF652C" w:rsidRPr="00B435D2" w:rsidRDefault="00EF652C" w:rsidP="00B435D2">
                  <w:p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2"/>
                      <w:lang w:val="es-MX"/>
                    </w:rPr>
                  </w:pPr>
                  <w:r w:rsidRPr="00B435D2">
                    <w:rPr>
                      <w:rFonts w:ascii="Arial" w:hAnsi="Arial" w:cs="Arial"/>
                      <w:sz w:val="22"/>
                      <w:lang w:val="es-MX"/>
                    </w:rPr>
                    <w:t>Comunicación poco formal, sin respaldo digital.</w:t>
                  </w:r>
                </w:p>
              </w:tc>
            </w:tr>
            <w:tr w:rsidR="00EF652C" w:rsidRPr="008971B0" w14:paraId="38057167" w14:textId="77777777" w:rsidTr="008971B0">
              <w:trPr>
                <w:cnfStyle w:val="000000100000" w:firstRow="0" w:lastRow="0" w:firstColumn="0" w:lastColumn="0" w:oddVBand="0" w:evenVBand="0" w:oddHBand="1" w:evenHBand="0" w:firstRowFirstColumn="0" w:firstRowLastColumn="0" w:lastRowFirstColumn="0" w:lastRowLastColumn="0"/>
                <w:trHeight w:val="1853"/>
              </w:trPr>
              <w:tc>
                <w:tcPr>
                  <w:cnfStyle w:val="001000000000" w:firstRow="0" w:lastRow="0" w:firstColumn="1" w:lastColumn="0" w:oddVBand="0" w:evenVBand="0" w:oddHBand="0" w:evenHBand="0" w:firstRowFirstColumn="0" w:firstRowLastColumn="0" w:lastRowFirstColumn="0" w:lastRowLastColumn="0"/>
                  <w:tcW w:w="0" w:type="auto"/>
                  <w:hideMark/>
                </w:tcPr>
                <w:p w14:paraId="19F80725" w14:textId="77777777" w:rsidR="00EF652C" w:rsidRPr="00B435D2" w:rsidRDefault="00EF652C" w:rsidP="00B435D2">
                  <w:pPr>
                    <w:spacing w:line="240" w:lineRule="auto"/>
                    <w:rPr>
                      <w:rFonts w:ascii="Arial" w:hAnsi="Arial" w:cs="Arial"/>
                      <w:sz w:val="22"/>
                    </w:rPr>
                  </w:pPr>
                  <w:r w:rsidRPr="00B435D2">
                    <w:rPr>
                      <w:rFonts w:ascii="Arial" w:hAnsi="Arial" w:cs="Arial"/>
                      <w:sz w:val="22"/>
                    </w:rPr>
                    <w:lastRenderedPageBreak/>
                    <w:t>5</w:t>
                  </w:r>
                </w:p>
              </w:tc>
              <w:tc>
                <w:tcPr>
                  <w:tcW w:w="0" w:type="auto"/>
                  <w:hideMark/>
                </w:tcPr>
                <w:p w14:paraId="5B36D3A8" w14:textId="77777777" w:rsidR="00EF652C" w:rsidRPr="00B435D2" w:rsidRDefault="00EF652C" w:rsidP="00B435D2">
                  <w:p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2"/>
                    </w:rPr>
                  </w:pPr>
                  <w:proofErr w:type="spellStart"/>
                  <w:r w:rsidRPr="00B435D2">
                    <w:rPr>
                      <w:rFonts w:ascii="Arial" w:hAnsi="Arial" w:cs="Arial"/>
                      <w:sz w:val="22"/>
                    </w:rPr>
                    <w:t>Producción</w:t>
                  </w:r>
                  <w:proofErr w:type="spellEnd"/>
                </w:p>
              </w:tc>
              <w:tc>
                <w:tcPr>
                  <w:tcW w:w="0" w:type="auto"/>
                  <w:hideMark/>
                </w:tcPr>
                <w:p w14:paraId="6162BD3B" w14:textId="77777777" w:rsidR="00EF652C" w:rsidRPr="00B435D2" w:rsidRDefault="00EF652C" w:rsidP="00B435D2">
                  <w:p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2"/>
                      <w:lang w:val="es-MX"/>
                    </w:rPr>
                  </w:pPr>
                  <w:r w:rsidRPr="00B435D2">
                    <w:rPr>
                      <w:rFonts w:ascii="Arial" w:hAnsi="Arial" w:cs="Arial"/>
                      <w:sz w:val="22"/>
                      <w:lang w:val="es-MX"/>
                    </w:rPr>
                    <w:t>Proceso de transformación de materia prima en productos terminados.</w:t>
                  </w:r>
                </w:p>
              </w:tc>
              <w:tc>
                <w:tcPr>
                  <w:tcW w:w="0" w:type="auto"/>
                  <w:hideMark/>
                </w:tcPr>
                <w:p w14:paraId="24025B2C" w14:textId="77777777" w:rsidR="00EF652C" w:rsidRPr="00B435D2" w:rsidRDefault="00EF652C" w:rsidP="00B435D2">
                  <w:p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2"/>
                    </w:rPr>
                  </w:pPr>
                  <w:proofErr w:type="spellStart"/>
                  <w:r w:rsidRPr="00B435D2">
                    <w:rPr>
                      <w:rFonts w:ascii="Arial" w:hAnsi="Arial" w:cs="Arial"/>
                      <w:sz w:val="22"/>
                    </w:rPr>
                    <w:t>Materia</w:t>
                  </w:r>
                  <w:proofErr w:type="spellEnd"/>
                  <w:r w:rsidRPr="00B435D2">
                    <w:rPr>
                      <w:rFonts w:ascii="Arial" w:hAnsi="Arial" w:cs="Arial"/>
                      <w:sz w:val="22"/>
                    </w:rPr>
                    <w:t xml:space="preserve"> prima </w:t>
                  </w:r>
                  <w:proofErr w:type="spellStart"/>
                  <w:r w:rsidRPr="00B435D2">
                    <w:rPr>
                      <w:rFonts w:ascii="Arial" w:hAnsi="Arial" w:cs="Arial"/>
                      <w:sz w:val="22"/>
                    </w:rPr>
                    <w:t>entregada</w:t>
                  </w:r>
                  <w:proofErr w:type="spellEnd"/>
                </w:p>
              </w:tc>
              <w:tc>
                <w:tcPr>
                  <w:tcW w:w="0" w:type="auto"/>
                  <w:hideMark/>
                </w:tcPr>
                <w:p w14:paraId="09707F8E" w14:textId="77777777" w:rsidR="00EF652C" w:rsidRPr="00B435D2" w:rsidRDefault="00EF652C" w:rsidP="00B435D2">
                  <w:p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2"/>
                    </w:rPr>
                  </w:pPr>
                  <w:proofErr w:type="spellStart"/>
                  <w:r w:rsidRPr="00B435D2">
                    <w:rPr>
                      <w:rFonts w:ascii="Arial" w:hAnsi="Arial" w:cs="Arial"/>
                      <w:sz w:val="22"/>
                    </w:rPr>
                    <w:t>Producto</w:t>
                  </w:r>
                  <w:proofErr w:type="spellEnd"/>
                  <w:r w:rsidRPr="00B435D2">
                    <w:rPr>
                      <w:rFonts w:ascii="Arial" w:hAnsi="Arial" w:cs="Arial"/>
                      <w:sz w:val="22"/>
                    </w:rPr>
                    <w:t xml:space="preserve"> </w:t>
                  </w:r>
                  <w:proofErr w:type="spellStart"/>
                  <w:r w:rsidRPr="00B435D2">
                    <w:rPr>
                      <w:rFonts w:ascii="Arial" w:hAnsi="Arial" w:cs="Arial"/>
                      <w:sz w:val="22"/>
                    </w:rPr>
                    <w:t>terminado</w:t>
                  </w:r>
                  <w:proofErr w:type="spellEnd"/>
                </w:p>
              </w:tc>
              <w:tc>
                <w:tcPr>
                  <w:tcW w:w="0" w:type="auto"/>
                  <w:hideMark/>
                </w:tcPr>
                <w:p w14:paraId="3BDA1286" w14:textId="77777777" w:rsidR="00EF652C" w:rsidRPr="00B435D2" w:rsidRDefault="00EF652C" w:rsidP="00B435D2">
                  <w:p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2"/>
                      <w:lang w:val="es-MX"/>
                    </w:rPr>
                  </w:pPr>
                  <w:r w:rsidRPr="00B435D2">
                    <w:rPr>
                      <w:rFonts w:ascii="Arial" w:hAnsi="Arial" w:cs="Arial"/>
                      <w:sz w:val="22"/>
                      <w:lang w:val="es-MX"/>
                    </w:rPr>
                    <w:t>Uso de materiales sin control exacto.</w:t>
                  </w:r>
                </w:p>
              </w:tc>
            </w:tr>
            <w:tr w:rsidR="00EF652C" w:rsidRPr="008971B0" w14:paraId="5A8F3FD3" w14:textId="77777777" w:rsidTr="008971B0">
              <w:trPr>
                <w:trHeight w:val="1610"/>
              </w:trPr>
              <w:tc>
                <w:tcPr>
                  <w:cnfStyle w:val="001000000000" w:firstRow="0" w:lastRow="0" w:firstColumn="1" w:lastColumn="0" w:oddVBand="0" w:evenVBand="0" w:oddHBand="0" w:evenHBand="0" w:firstRowFirstColumn="0" w:firstRowLastColumn="0" w:lastRowFirstColumn="0" w:lastRowLastColumn="0"/>
                  <w:tcW w:w="0" w:type="auto"/>
                  <w:hideMark/>
                </w:tcPr>
                <w:p w14:paraId="43DC4446" w14:textId="77777777" w:rsidR="00EF652C" w:rsidRPr="00B435D2" w:rsidRDefault="00EF652C" w:rsidP="00B435D2">
                  <w:pPr>
                    <w:spacing w:line="240" w:lineRule="auto"/>
                    <w:rPr>
                      <w:rFonts w:ascii="Arial" w:hAnsi="Arial" w:cs="Arial"/>
                      <w:sz w:val="22"/>
                    </w:rPr>
                  </w:pPr>
                  <w:r w:rsidRPr="00B435D2">
                    <w:rPr>
                      <w:rFonts w:ascii="Arial" w:hAnsi="Arial" w:cs="Arial"/>
                      <w:sz w:val="22"/>
                    </w:rPr>
                    <w:t>6</w:t>
                  </w:r>
                </w:p>
              </w:tc>
              <w:tc>
                <w:tcPr>
                  <w:tcW w:w="0" w:type="auto"/>
                  <w:hideMark/>
                </w:tcPr>
                <w:p w14:paraId="743412AF" w14:textId="77777777" w:rsidR="00EF652C" w:rsidRPr="00B435D2" w:rsidRDefault="00EF652C" w:rsidP="00B435D2">
                  <w:p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2"/>
                    </w:rPr>
                  </w:pPr>
                  <w:proofErr w:type="spellStart"/>
                  <w:r w:rsidRPr="00B435D2">
                    <w:rPr>
                      <w:rFonts w:ascii="Arial" w:hAnsi="Arial" w:cs="Arial"/>
                      <w:sz w:val="22"/>
                    </w:rPr>
                    <w:t>Almacenamiento</w:t>
                  </w:r>
                  <w:proofErr w:type="spellEnd"/>
                  <w:r w:rsidRPr="00B435D2">
                    <w:rPr>
                      <w:rFonts w:ascii="Arial" w:hAnsi="Arial" w:cs="Arial"/>
                      <w:sz w:val="22"/>
                    </w:rPr>
                    <w:t xml:space="preserve"> de </w:t>
                  </w:r>
                  <w:proofErr w:type="spellStart"/>
                  <w:r w:rsidRPr="00B435D2">
                    <w:rPr>
                      <w:rFonts w:ascii="Arial" w:hAnsi="Arial" w:cs="Arial"/>
                      <w:sz w:val="22"/>
                    </w:rPr>
                    <w:t>Producto</w:t>
                  </w:r>
                  <w:proofErr w:type="spellEnd"/>
                  <w:r w:rsidRPr="00B435D2">
                    <w:rPr>
                      <w:rFonts w:ascii="Arial" w:hAnsi="Arial" w:cs="Arial"/>
                      <w:sz w:val="22"/>
                    </w:rPr>
                    <w:t xml:space="preserve"> </w:t>
                  </w:r>
                  <w:proofErr w:type="spellStart"/>
                  <w:r w:rsidRPr="00B435D2">
                    <w:rPr>
                      <w:rFonts w:ascii="Arial" w:hAnsi="Arial" w:cs="Arial"/>
                      <w:sz w:val="22"/>
                    </w:rPr>
                    <w:t>Terminado</w:t>
                  </w:r>
                  <w:proofErr w:type="spellEnd"/>
                </w:p>
              </w:tc>
              <w:tc>
                <w:tcPr>
                  <w:tcW w:w="0" w:type="auto"/>
                  <w:hideMark/>
                </w:tcPr>
                <w:p w14:paraId="0CBDBAF0" w14:textId="77777777" w:rsidR="00EF652C" w:rsidRPr="00B435D2" w:rsidRDefault="00EF652C" w:rsidP="00B435D2">
                  <w:p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B435D2">
                    <w:rPr>
                      <w:rFonts w:ascii="Arial" w:hAnsi="Arial" w:cs="Arial"/>
                      <w:sz w:val="22"/>
                      <w:lang w:val="es-MX"/>
                    </w:rPr>
                    <w:t xml:space="preserve">Se almacenan los productos terminados. </w:t>
                  </w:r>
                  <w:r w:rsidRPr="00B435D2">
                    <w:rPr>
                      <w:rFonts w:ascii="Arial" w:hAnsi="Arial" w:cs="Arial"/>
                      <w:sz w:val="22"/>
                    </w:rPr>
                    <w:t xml:space="preserve">El </w:t>
                  </w:r>
                  <w:proofErr w:type="spellStart"/>
                  <w:r w:rsidRPr="00B435D2">
                    <w:rPr>
                      <w:rFonts w:ascii="Arial" w:hAnsi="Arial" w:cs="Arial"/>
                      <w:sz w:val="22"/>
                    </w:rPr>
                    <w:t>registro</w:t>
                  </w:r>
                  <w:proofErr w:type="spellEnd"/>
                  <w:r w:rsidRPr="00B435D2">
                    <w:rPr>
                      <w:rFonts w:ascii="Arial" w:hAnsi="Arial" w:cs="Arial"/>
                      <w:sz w:val="22"/>
                    </w:rPr>
                    <w:t xml:space="preserve"> </w:t>
                  </w:r>
                  <w:proofErr w:type="spellStart"/>
                  <w:r w:rsidRPr="00B435D2">
                    <w:rPr>
                      <w:rFonts w:ascii="Arial" w:hAnsi="Arial" w:cs="Arial"/>
                      <w:sz w:val="22"/>
                    </w:rPr>
                    <w:t>es</w:t>
                  </w:r>
                  <w:proofErr w:type="spellEnd"/>
                  <w:r w:rsidRPr="00B435D2">
                    <w:rPr>
                      <w:rFonts w:ascii="Arial" w:hAnsi="Arial" w:cs="Arial"/>
                      <w:sz w:val="22"/>
                    </w:rPr>
                    <w:t xml:space="preserve"> </w:t>
                  </w:r>
                  <w:proofErr w:type="spellStart"/>
                  <w:r w:rsidRPr="00B435D2">
                    <w:rPr>
                      <w:rFonts w:ascii="Arial" w:hAnsi="Arial" w:cs="Arial"/>
                      <w:sz w:val="22"/>
                    </w:rPr>
                    <w:t>físico</w:t>
                  </w:r>
                  <w:proofErr w:type="spellEnd"/>
                  <w:r w:rsidRPr="00B435D2">
                    <w:rPr>
                      <w:rFonts w:ascii="Arial" w:hAnsi="Arial" w:cs="Arial"/>
                      <w:sz w:val="22"/>
                    </w:rPr>
                    <w:t>.</w:t>
                  </w:r>
                </w:p>
              </w:tc>
              <w:tc>
                <w:tcPr>
                  <w:tcW w:w="0" w:type="auto"/>
                  <w:hideMark/>
                </w:tcPr>
                <w:p w14:paraId="65B94A4C" w14:textId="77777777" w:rsidR="00EF652C" w:rsidRPr="00B435D2" w:rsidRDefault="00EF652C" w:rsidP="00B435D2">
                  <w:p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2"/>
                    </w:rPr>
                  </w:pPr>
                  <w:proofErr w:type="spellStart"/>
                  <w:r w:rsidRPr="00B435D2">
                    <w:rPr>
                      <w:rFonts w:ascii="Arial" w:hAnsi="Arial" w:cs="Arial"/>
                      <w:sz w:val="22"/>
                    </w:rPr>
                    <w:t>Producto</w:t>
                  </w:r>
                  <w:proofErr w:type="spellEnd"/>
                  <w:r w:rsidRPr="00B435D2">
                    <w:rPr>
                      <w:rFonts w:ascii="Arial" w:hAnsi="Arial" w:cs="Arial"/>
                      <w:sz w:val="22"/>
                    </w:rPr>
                    <w:t xml:space="preserve"> </w:t>
                  </w:r>
                  <w:proofErr w:type="spellStart"/>
                  <w:r w:rsidRPr="00B435D2">
                    <w:rPr>
                      <w:rFonts w:ascii="Arial" w:hAnsi="Arial" w:cs="Arial"/>
                      <w:sz w:val="22"/>
                    </w:rPr>
                    <w:t>terminado</w:t>
                  </w:r>
                  <w:proofErr w:type="spellEnd"/>
                </w:p>
              </w:tc>
              <w:tc>
                <w:tcPr>
                  <w:tcW w:w="0" w:type="auto"/>
                  <w:hideMark/>
                </w:tcPr>
                <w:p w14:paraId="10643FE5" w14:textId="77777777" w:rsidR="00EF652C" w:rsidRPr="00B435D2" w:rsidRDefault="00EF652C" w:rsidP="00B435D2">
                  <w:p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B435D2">
                    <w:rPr>
                      <w:rFonts w:ascii="Arial" w:hAnsi="Arial" w:cs="Arial"/>
                      <w:sz w:val="22"/>
                    </w:rPr>
                    <w:t xml:space="preserve">Stock </w:t>
                  </w:r>
                  <w:proofErr w:type="spellStart"/>
                  <w:r w:rsidRPr="00B435D2">
                    <w:rPr>
                      <w:rFonts w:ascii="Arial" w:hAnsi="Arial" w:cs="Arial"/>
                      <w:sz w:val="22"/>
                    </w:rPr>
                    <w:t>físico</w:t>
                  </w:r>
                  <w:proofErr w:type="spellEnd"/>
                  <w:r w:rsidRPr="00B435D2">
                    <w:rPr>
                      <w:rFonts w:ascii="Arial" w:hAnsi="Arial" w:cs="Arial"/>
                      <w:sz w:val="22"/>
                    </w:rPr>
                    <w:t xml:space="preserve"> de </w:t>
                  </w:r>
                  <w:proofErr w:type="spellStart"/>
                  <w:r w:rsidRPr="00B435D2">
                    <w:rPr>
                      <w:rFonts w:ascii="Arial" w:hAnsi="Arial" w:cs="Arial"/>
                      <w:sz w:val="22"/>
                    </w:rPr>
                    <w:t>productos</w:t>
                  </w:r>
                  <w:proofErr w:type="spellEnd"/>
                </w:p>
              </w:tc>
              <w:tc>
                <w:tcPr>
                  <w:tcW w:w="0" w:type="auto"/>
                  <w:hideMark/>
                </w:tcPr>
                <w:p w14:paraId="70F3F873" w14:textId="77777777" w:rsidR="00EF652C" w:rsidRPr="00B435D2" w:rsidRDefault="00EF652C" w:rsidP="00B435D2">
                  <w:p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2"/>
                      <w:lang w:val="es-MX"/>
                    </w:rPr>
                  </w:pPr>
                  <w:r w:rsidRPr="00B435D2">
                    <w:rPr>
                      <w:rFonts w:ascii="Arial" w:hAnsi="Arial" w:cs="Arial"/>
                      <w:sz w:val="22"/>
                      <w:lang w:val="es-MX"/>
                    </w:rPr>
                    <w:t>No hay integración con inventario ni módulo comercial.</w:t>
                  </w:r>
                </w:p>
              </w:tc>
            </w:tr>
            <w:tr w:rsidR="00EF652C" w:rsidRPr="008971B0" w14:paraId="3B600C15" w14:textId="77777777" w:rsidTr="008971B0">
              <w:trPr>
                <w:cnfStyle w:val="000000100000" w:firstRow="0" w:lastRow="0" w:firstColumn="0" w:lastColumn="0" w:oddVBand="0" w:evenVBand="0" w:oddHBand="1" w:evenHBand="0" w:firstRowFirstColumn="0" w:firstRowLastColumn="0" w:lastRowFirstColumn="0" w:lastRowLastColumn="0"/>
                <w:trHeight w:val="1853"/>
              </w:trPr>
              <w:tc>
                <w:tcPr>
                  <w:cnfStyle w:val="001000000000" w:firstRow="0" w:lastRow="0" w:firstColumn="1" w:lastColumn="0" w:oddVBand="0" w:evenVBand="0" w:oddHBand="0" w:evenHBand="0" w:firstRowFirstColumn="0" w:firstRowLastColumn="0" w:lastRowFirstColumn="0" w:lastRowLastColumn="0"/>
                  <w:tcW w:w="0" w:type="auto"/>
                  <w:hideMark/>
                </w:tcPr>
                <w:p w14:paraId="449058CB" w14:textId="77777777" w:rsidR="00EF652C" w:rsidRPr="00B435D2" w:rsidRDefault="00EF652C" w:rsidP="00B435D2">
                  <w:pPr>
                    <w:spacing w:line="240" w:lineRule="auto"/>
                    <w:rPr>
                      <w:rFonts w:ascii="Arial" w:hAnsi="Arial" w:cs="Arial"/>
                      <w:sz w:val="22"/>
                    </w:rPr>
                  </w:pPr>
                  <w:r w:rsidRPr="00B435D2">
                    <w:rPr>
                      <w:rFonts w:ascii="Arial" w:hAnsi="Arial" w:cs="Arial"/>
                      <w:sz w:val="22"/>
                    </w:rPr>
                    <w:t>7</w:t>
                  </w:r>
                </w:p>
              </w:tc>
              <w:tc>
                <w:tcPr>
                  <w:tcW w:w="0" w:type="auto"/>
                  <w:hideMark/>
                </w:tcPr>
                <w:p w14:paraId="70AB4719" w14:textId="77777777" w:rsidR="00EF652C" w:rsidRPr="00B435D2" w:rsidRDefault="00EF652C" w:rsidP="00B435D2">
                  <w:p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2"/>
                    </w:rPr>
                  </w:pPr>
                  <w:proofErr w:type="spellStart"/>
                  <w:r w:rsidRPr="00B435D2">
                    <w:rPr>
                      <w:rFonts w:ascii="Arial" w:hAnsi="Arial" w:cs="Arial"/>
                      <w:sz w:val="22"/>
                    </w:rPr>
                    <w:t>Solicitud</w:t>
                  </w:r>
                  <w:proofErr w:type="spellEnd"/>
                  <w:r w:rsidRPr="00B435D2">
                    <w:rPr>
                      <w:rFonts w:ascii="Arial" w:hAnsi="Arial" w:cs="Arial"/>
                      <w:sz w:val="22"/>
                    </w:rPr>
                    <w:t xml:space="preserve"> de </w:t>
                  </w:r>
                  <w:proofErr w:type="spellStart"/>
                  <w:r w:rsidRPr="00B435D2">
                    <w:rPr>
                      <w:rFonts w:ascii="Arial" w:hAnsi="Arial" w:cs="Arial"/>
                      <w:sz w:val="22"/>
                    </w:rPr>
                    <w:t>Despacho</w:t>
                  </w:r>
                  <w:proofErr w:type="spellEnd"/>
                </w:p>
              </w:tc>
              <w:tc>
                <w:tcPr>
                  <w:tcW w:w="0" w:type="auto"/>
                  <w:hideMark/>
                </w:tcPr>
                <w:p w14:paraId="75D384BD" w14:textId="77777777" w:rsidR="00EF652C" w:rsidRPr="00B435D2" w:rsidRDefault="00EF652C" w:rsidP="00B435D2">
                  <w:p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2"/>
                      <w:lang w:val="es-MX"/>
                    </w:rPr>
                  </w:pPr>
                  <w:r w:rsidRPr="00B435D2">
                    <w:rPr>
                      <w:rFonts w:ascii="Arial" w:hAnsi="Arial" w:cs="Arial"/>
                      <w:sz w:val="22"/>
                      <w:lang w:val="es-MX"/>
                    </w:rPr>
                    <w:t>El área comercial solicita productos para enviar a clientes.</w:t>
                  </w:r>
                </w:p>
              </w:tc>
              <w:tc>
                <w:tcPr>
                  <w:tcW w:w="0" w:type="auto"/>
                  <w:hideMark/>
                </w:tcPr>
                <w:p w14:paraId="4E982DD6" w14:textId="77777777" w:rsidR="00EF652C" w:rsidRPr="00B435D2" w:rsidRDefault="00EF652C" w:rsidP="00B435D2">
                  <w:p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2"/>
                    </w:rPr>
                  </w:pPr>
                  <w:proofErr w:type="spellStart"/>
                  <w:r w:rsidRPr="00B435D2">
                    <w:rPr>
                      <w:rFonts w:ascii="Arial" w:hAnsi="Arial" w:cs="Arial"/>
                      <w:sz w:val="22"/>
                    </w:rPr>
                    <w:t>Pedido</w:t>
                  </w:r>
                  <w:proofErr w:type="spellEnd"/>
                  <w:r w:rsidRPr="00B435D2">
                    <w:rPr>
                      <w:rFonts w:ascii="Arial" w:hAnsi="Arial" w:cs="Arial"/>
                      <w:sz w:val="22"/>
                    </w:rPr>
                    <w:t xml:space="preserve"> </w:t>
                  </w:r>
                  <w:proofErr w:type="spellStart"/>
                  <w:r w:rsidRPr="00B435D2">
                    <w:rPr>
                      <w:rFonts w:ascii="Arial" w:hAnsi="Arial" w:cs="Arial"/>
                      <w:sz w:val="22"/>
                    </w:rPr>
                    <w:t>comercial</w:t>
                  </w:r>
                  <w:proofErr w:type="spellEnd"/>
                </w:p>
              </w:tc>
              <w:tc>
                <w:tcPr>
                  <w:tcW w:w="0" w:type="auto"/>
                  <w:hideMark/>
                </w:tcPr>
                <w:p w14:paraId="3F23493A" w14:textId="77777777" w:rsidR="00EF652C" w:rsidRPr="00B435D2" w:rsidRDefault="00EF652C" w:rsidP="00B435D2">
                  <w:p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2"/>
                    </w:rPr>
                  </w:pPr>
                  <w:proofErr w:type="spellStart"/>
                  <w:r w:rsidRPr="00B435D2">
                    <w:rPr>
                      <w:rFonts w:ascii="Arial" w:hAnsi="Arial" w:cs="Arial"/>
                      <w:sz w:val="22"/>
                    </w:rPr>
                    <w:t>Autorización</w:t>
                  </w:r>
                  <w:proofErr w:type="spellEnd"/>
                  <w:r w:rsidRPr="00B435D2">
                    <w:rPr>
                      <w:rFonts w:ascii="Arial" w:hAnsi="Arial" w:cs="Arial"/>
                      <w:sz w:val="22"/>
                    </w:rPr>
                    <w:t xml:space="preserve"> de </w:t>
                  </w:r>
                  <w:proofErr w:type="spellStart"/>
                  <w:r w:rsidRPr="00B435D2">
                    <w:rPr>
                      <w:rFonts w:ascii="Arial" w:hAnsi="Arial" w:cs="Arial"/>
                      <w:sz w:val="22"/>
                    </w:rPr>
                    <w:t>despacho</w:t>
                  </w:r>
                  <w:proofErr w:type="spellEnd"/>
                </w:p>
              </w:tc>
              <w:tc>
                <w:tcPr>
                  <w:tcW w:w="0" w:type="auto"/>
                  <w:hideMark/>
                </w:tcPr>
                <w:p w14:paraId="47BD11C8" w14:textId="77777777" w:rsidR="00EF652C" w:rsidRPr="00B435D2" w:rsidRDefault="00EF652C" w:rsidP="00B435D2">
                  <w:p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2"/>
                      <w:lang w:val="es-MX"/>
                    </w:rPr>
                  </w:pPr>
                  <w:r w:rsidRPr="00B435D2">
                    <w:rPr>
                      <w:rFonts w:ascii="Arial" w:hAnsi="Arial" w:cs="Arial"/>
                      <w:sz w:val="22"/>
                      <w:lang w:val="es-MX"/>
                    </w:rPr>
                    <w:t>Falta de integración entre logística y área comercial.</w:t>
                  </w:r>
                </w:p>
              </w:tc>
            </w:tr>
            <w:tr w:rsidR="00EF652C" w:rsidRPr="008971B0" w14:paraId="3812A646" w14:textId="77777777" w:rsidTr="008971B0">
              <w:trPr>
                <w:trHeight w:val="1610"/>
              </w:trPr>
              <w:tc>
                <w:tcPr>
                  <w:cnfStyle w:val="001000000000" w:firstRow="0" w:lastRow="0" w:firstColumn="1" w:lastColumn="0" w:oddVBand="0" w:evenVBand="0" w:oddHBand="0" w:evenHBand="0" w:firstRowFirstColumn="0" w:firstRowLastColumn="0" w:lastRowFirstColumn="0" w:lastRowLastColumn="0"/>
                  <w:tcW w:w="0" w:type="auto"/>
                  <w:hideMark/>
                </w:tcPr>
                <w:p w14:paraId="6EBC6714" w14:textId="77777777" w:rsidR="00EF652C" w:rsidRPr="00B435D2" w:rsidRDefault="00EF652C" w:rsidP="00B435D2">
                  <w:pPr>
                    <w:spacing w:line="240" w:lineRule="auto"/>
                    <w:rPr>
                      <w:rFonts w:ascii="Arial" w:hAnsi="Arial" w:cs="Arial"/>
                      <w:sz w:val="22"/>
                    </w:rPr>
                  </w:pPr>
                  <w:r w:rsidRPr="00B435D2">
                    <w:rPr>
                      <w:rFonts w:ascii="Arial" w:hAnsi="Arial" w:cs="Arial"/>
                      <w:sz w:val="22"/>
                    </w:rPr>
                    <w:t>8</w:t>
                  </w:r>
                </w:p>
              </w:tc>
              <w:tc>
                <w:tcPr>
                  <w:tcW w:w="0" w:type="auto"/>
                  <w:hideMark/>
                </w:tcPr>
                <w:p w14:paraId="4CCB6838" w14:textId="77777777" w:rsidR="00EF652C" w:rsidRPr="00B435D2" w:rsidRDefault="00EF652C" w:rsidP="00B435D2">
                  <w:p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2"/>
                    </w:rPr>
                  </w:pPr>
                  <w:proofErr w:type="spellStart"/>
                  <w:r w:rsidRPr="00B435D2">
                    <w:rPr>
                      <w:rFonts w:ascii="Arial" w:hAnsi="Arial" w:cs="Arial"/>
                      <w:sz w:val="22"/>
                    </w:rPr>
                    <w:t>Entrega</w:t>
                  </w:r>
                  <w:proofErr w:type="spellEnd"/>
                  <w:r w:rsidRPr="00B435D2">
                    <w:rPr>
                      <w:rFonts w:ascii="Arial" w:hAnsi="Arial" w:cs="Arial"/>
                      <w:sz w:val="22"/>
                    </w:rPr>
                    <w:t xml:space="preserve"> y </w:t>
                  </w:r>
                  <w:proofErr w:type="spellStart"/>
                  <w:r w:rsidRPr="00B435D2">
                    <w:rPr>
                      <w:rFonts w:ascii="Arial" w:hAnsi="Arial" w:cs="Arial"/>
                      <w:sz w:val="22"/>
                    </w:rPr>
                    <w:t>Transporte</w:t>
                  </w:r>
                  <w:proofErr w:type="spellEnd"/>
                </w:p>
              </w:tc>
              <w:tc>
                <w:tcPr>
                  <w:tcW w:w="0" w:type="auto"/>
                  <w:hideMark/>
                </w:tcPr>
                <w:p w14:paraId="326A1339" w14:textId="77777777" w:rsidR="00EF652C" w:rsidRPr="00B435D2" w:rsidRDefault="00EF652C" w:rsidP="00B435D2">
                  <w:p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B435D2">
                    <w:rPr>
                      <w:rFonts w:ascii="Arial" w:hAnsi="Arial" w:cs="Arial"/>
                      <w:sz w:val="22"/>
                      <w:lang w:val="es-MX"/>
                    </w:rPr>
                    <w:t xml:space="preserve">Se despacha el producto mediante transporte. </w:t>
                  </w:r>
                  <w:r w:rsidRPr="00B435D2">
                    <w:rPr>
                      <w:rFonts w:ascii="Arial" w:hAnsi="Arial" w:cs="Arial"/>
                      <w:sz w:val="22"/>
                    </w:rPr>
                    <w:t xml:space="preserve">Se </w:t>
                  </w:r>
                  <w:proofErr w:type="spellStart"/>
                  <w:r w:rsidRPr="00B435D2">
                    <w:rPr>
                      <w:rFonts w:ascii="Arial" w:hAnsi="Arial" w:cs="Arial"/>
                      <w:sz w:val="22"/>
                    </w:rPr>
                    <w:t>usa</w:t>
                  </w:r>
                  <w:proofErr w:type="spellEnd"/>
                  <w:r w:rsidRPr="00B435D2">
                    <w:rPr>
                      <w:rFonts w:ascii="Arial" w:hAnsi="Arial" w:cs="Arial"/>
                      <w:sz w:val="22"/>
                    </w:rPr>
                    <w:t xml:space="preserve"> </w:t>
                  </w:r>
                  <w:proofErr w:type="spellStart"/>
                  <w:r w:rsidRPr="00B435D2">
                    <w:rPr>
                      <w:rFonts w:ascii="Arial" w:hAnsi="Arial" w:cs="Arial"/>
                      <w:sz w:val="22"/>
                    </w:rPr>
                    <w:t>guía</w:t>
                  </w:r>
                  <w:proofErr w:type="spellEnd"/>
                  <w:r w:rsidRPr="00B435D2">
                    <w:rPr>
                      <w:rFonts w:ascii="Arial" w:hAnsi="Arial" w:cs="Arial"/>
                      <w:sz w:val="22"/>
                    </w:rPr>
                    <w:t xml:space="preserve"> </w:t>
                  </w:r>
                  <w:proofErr w:type="spellStart"/>
                  <w:r w:rsidRPr="00B435D2">
                    <w:rPr>
                      <w:rFonts w:ascii="Arial" w:hAnsi="Arial" w:cs="Arial"/>
                      <w:sz w:val="22"/>
                    </w:rPr>
                    <w:t>física</w:t>
                  </w:r>
                  <w:proofErr w:type="spellEnd"/>
                  <w:r w:rsidRPr="00B435D2">
                    <w:rPr>
                      <w:rFonts w:ascii="Arial" w:hAnsi="Arial" w:cs="Arial"/>
                      <w:sz w:val="22"/>
                    </w:rPr>
                    <w:t>.</w:t>
                  </w:r>
                </w:p>
              </w:tc>
              <w:tc>
                <w:tcPr>
                  <w:tcW w:w="0" w:type="auto"/>
                  <w:hideMark/>
                </w:tcPr>
                <w:p w14:paraId="2A70343F" w14:textId="77777777" w:rsidR="00EF652C" w:rsidRPr="00B435D2" w:rsidRDefault="00EF652C" w:rsidP="00B435D2">
                  <w:p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2"/>
                    </w:rPr>
                  </w:pPr>
                  <w:proofErr w:type="spellStart"/>
                  <w:r w:rsidRPr="00B435D2">
                    <w:rPr>
                      <w:rFonts w:ascii="Arial" w:hAnsi="Arial" w:cs="Arial"/>
                      <w:sz w:val="22"/>
                    </w:rPr>
                    <w:t>Productos</w:t>
                  </w:r>
                  <w:proofErr w:type="spellEnd"/>
                  <w:r w:rsidRPr="00B435D2">
                    <w:rPr>
                      <w:rFonts w:ascii="Arial" w:hAnsi="Arial" w:cs="Arial"/>
                      <w:sz w:val="22"/>
                    </w:rPr>
                    <w:t xml:space="preserve"> </w:t>
                  </w:r>
                  <w:proofErr w:type="spellStart"/>
                  <w:r w:rsidRPr="00B435D2">
                    <w:rPr>
                      <w:rFonts w:ascii="Arial" w:hAnsi="Arial" w:cs="Arial"/>
                      <w:sz w:val="22"/>
                    </w:rPr>
                    <w:t>terminados</w:t>
                  </w:r>
                  <w:proofErr w:type="spellEnd"/>
                </w:p>
              </w:tc>
              <w:tc>
                <w:tcPr>
                  <w:tcW w:w="0" w:type="auto"/>
                  <w:hideMark/>
                </w:tcPr>
                <w:p w14:paraId="2D9113C1" w14:textId="77777777" w:rsidR="00EF652C" w:rsidRPr="00B435D2" w:rsidRDefault="00EF652C" w:rsidP="00B435D2">
                  <w:p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2"/>
                    </w:rPr>
                  </w:pPr>
                  <w:proofErr w:type="spellStart"/>
                  <w:r w:rsidRPr="00B435D2">
                    <w:rPr>
                      <w:rFonts w:ascii="Arial" w:hAnsi="Arial" w:cs="Arial"/>
                      <w:sz w:val="22"/>
                    </w:rPr>
                    <w:t>Producto</w:t>
                  </w:r>
                  <w:proofErr w:type="spellEnd"/>
                  <w:r w:rsidRPr="00B435D2">
                    <w:rPr>
                      <w:rFonts w:ascii="Arial" w:hAnsi="Arial" w:cs="Arial"/>
                      <w:sz w:val="22"/>
                    </w:rPr>
                    <w:t xml:space="preserve"> </w:t>
                  </w:r>
                  <w:proofErr w:type="spellStart"/>
                  <w:r w:rsidRPr="00B435D2">
                    <w:rPr>
                      <w:rFonts w:ascii="Arial" w:hAnsi="Arial" w:cs="Arial"/>
                      <w:sz w:val="22"/>
                    </w:rPr>
                    <w:t>en</w:t>
                  </w:r>
                  <w:proofErr w:type="spellEnd"/>
                  <w:r w:rsidRPr="00B435D2">
                    <w:rPr>
                      <w:rFonts w:ascii="Arial" w:hAnsi="Arial" w:cs="Arial"/>
                      <w:sz w:val="22"/>
                    </w:rPr>
                    <w:t xml:space="preserve"> </w:t>
                  </w:r>
                  <w:proofErr w:type="spellStart"/>
                  <w:r w:rsidRPr="00B435D2">
                    <w:rPr>
                      <w:rFonts w:ascii="Arial" w:hAnsi="Arial" w:cs="Arial"/>
                      <w:sz w:val="22"/>
                    </w:rPr>
                    <w:t>tránsito</w:t>
                  </w:r>
                  <w:proofErr w:type="spellEnd"/>
                </w:p>
              </w:tc>
              <w:tc>
                <w:tcPr>
                  <w:tcW w:w="0" w:type="auto"/>
                  <w:hideMark/>
                </w:tcPr>
                <w:p w14:paraId="31AF95CD" w14:textId="77777777" w:rsidR="00EF652C" w:rsidRPr="00B435D2" w:rsidRDefault="00EF652C" w:rsidP="00B435D2">
                  <w:p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2"/>
                      <w:lang w:val="es-MX"/>
                    </w:rPr>
                  </w:pPr>
                  <w:r w:rsidRPr="00B435D2">
                    <w:rPr>
                      <w:rFonts w:ascii="Arial" w:hAnsi="Arial" w:cs="Arial"/>
                      <w:sz w:val="22"/>
                      <w:lang w:val="es-MX"/>
                    </w:rPr>
                    <w:t>No se rastrea el envío en sistema.</w:t>
                  </w:r>
                </w:p>
              </w:tc>
            </w:tr>
            <w:tr w:rsidR="00EF652C" w:rsidRPr="008971B0" w14:paraId="2C270A6D" w14:textId="77777777" w:rsidTr="008971B0">
              <w:trPr>
                <w:cnfStyle w:val="000000100000" w:firstRow="0" w:lastRow="0" w:firstColumn="0" w:lastColumn="0" w:oddVBand="0" w:evenVBand="0" w:oddHBand="1" w:evenHBand="0" w:firstRowFirstColumn="0" w:firstRowLastColumn="0" w:lastRowFirstColumn="0" w:lastRowLastColumn="0"/>
                <w:trHeight w:val="1600"/>
              </w:trPr>
              <w:tc>
                <w:tcPr>
                  <w:cnfStyle w:val="001000000000" w:firstRow="0" w:lastRow="0" w:firstColumn="1" w:lastColumn="0" w:oddVBand="0" w:evenVBand="0" w:oddHBand="0" w:evenHBand="0" w:firstRowFirstColumn="0" w:firstRowLastColumn="0" w:lastRowFirstColumn="0" w:lastRowLastColumn="0"/>
                  <w:tcW w:w="0" w:type="auto"/>
                  <w:hideMark/>
                </w:tcPr>
                <w:p w14:paraId="3E81AC3D" w14:textId="77777777" w:rsidR="00EF652C" w:rsidRPr="00B435D2" w:rsidRDefault="00EF652C" w:rsidP="00B435D2">
                  <w:pPr>
                    <w:spacing w:line="240" w:lineRule="auto"/>
                    <w:rPr>
                      <w:rFonts w:ascii="Arial" w:hAnsi="Arial" w:cs="Arial"/>
                      <w:sz w:val="22"/>
                    </w:rPr>
                  </w:pPr>
                  <w:r w:rsidRPr="00B435D2">
                    <w:rPr>
                      <w:rFonts w:ascii="Arial" w:hAnsi="Arial" w:cs="Arial"/>
                      <w:sz w:val="22"/>
                    </w:rPr>
                    <w:t>9</w:t>
                  </w:r>
                </w:p>
              </w:tc>
              <w:tc>
                <w:tcPr>
                  <w:tcW w:w="0" w:type="auto"/>
                  <w:hideMark/>
                </w:tcPr>
                <w:p w14:paraId="0FB96DB7" w14:textId="77777777" w:rsidR="00EF652C" w:rsidRPr="00B435D2" w:rsidRDefault="00EF652C" w:rsidP="00B435D2">
                  <w:p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2"/>
                    </w:rPr>
                  </w:pPr>
                  <w:proofErr w:type="spellStart"/>
                  <w:r w:rsidRPr="00B435D2">
                    <w:rPr>
                      <w:rFonts w:ascii="Arial" w:hAnsi="Arial" w:cs="Arial"/>
                      <w:sz w:val="22"/>
                    </w:rPr>
                    <w:t>Registro</w:t>
                  </w:r>
                  <w:proofErr w:type="spellEnd"/>
                  <w:r w:rsidRPr="00B435D2">
                    <w:rPr>
                      <w:rFonts w:ascii="Arial" w:hAnsi="Arial" w:cs="Arial"/>
                      <w:sz w:val="22"/>
                    </w:rPr>
                    <w:t xml:space="preserve"> de </w:t>
                  </w:r>
                  <w:proofErr w:type="spellStart"/>
                  <w:r w:rsidRPr="00B435D2">
                    <w:rPr>
                      <w:rFonts w:ascii="Arial" w:hAnsi="Arial" w:cs="Arial"/>
                      <w:sz w:val="22"/>
                    </w:rPr>
                    <w:t>Entrega</w:t>
                  </w:r>
                  <w:proofErr w:type="spellEnd"/>
                </w:p>
              </w:tc>
              <w:tc>
                <w:tcPr>
                  <w:tcW w:w="0" w:type="auto"/>
                  <w:hideMark/>
                </w:tcPr>
                <w:p w14:paraId="57B2B8E1" w14:textId="77777777" w:rsidR="00EF652C" w:rsidRPr="00B435D2" w:rsidRDefault="00EF652C" w:rsidP="00B435D2">
                  <w:p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2"/>
                      <w:lang w:val="es-MX"/>
                    </w:rPr>
                  </w:pPr>
                  <w:r w:rsidRPr="00B435D2">
                    <w:rPr>
                      <w:rFonts w:ascii="Arial" w:hAnsi="Arial" w:cs="Arial"/>
                      <w:sz w:val="22"/>
                      <w:lang w:val="es-MX"/>
                    </w:rPr>
                    <w:t>Se confirma entrega con documentos firmados por cliente.</w:t>
                  </w:r>
                </w:p>
              </w:tc>
              <w:tc>
                <w:tcPr>
                  <w:tcW w:w="0" w:type="auto"/>
                  <w:hideMark/>
                </w:tcPr>
                <w:p w14:paraId="7E6B80CD" w14:textId="77777777" w:rsidR="00EF652C" w:rsidRPr="00B435D2" w:rsidRDefault="00EF652C" w:rsidP="00B435D2">
                  <w:p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2"/>
                    </w:rPr>
                  </w:pPr>
                  <w:proofErr w:type="spellStart"/>
                  <w:r w:rsidRPr="00B435D2">
                    <w:rPr>
                      <w:rFonts w:ascii="Arial" w:hAnsi="Arial" w:cs="Arial"/>
                      <w:sz w:val="22"/>
                    </w:rPr>
                    <w:t>Guía</w:t>
                  </w:r>
                  <w:proofErr w:type="spellEnd"/>
                  <w:r w:rsidRPr="00B435D2">
                    <w:rPr>
                      <w:rFonts w:ascii="Arial" w:hAnsi="Arial" w:cs="Arial"/>
                      <w:sz w:val="22"/>
                    </w:rPr>
                    <w:t xml:space="preserve"> de </w:t>
                  </w:r>
                  <w:proofErr w:type="spellStart"/>
                  <w:r w:rsidRPr="00B435D2">
                    <w:rPr>
                      <w:rFonts w:ascii="Arial" w:hAnsi="Arial" w:cs="Arial"/>
                      <w:sz w:val="22"/>
                    </w:rPr>
                    <w:t>remisión</w:t>
                  </w:r>
                  <w:proofErr w:type="spellEnd"/>
                  <w:r w:rsidRPr="00B435D2">
                    <w:rPr>
                      <w:rFonts w:ascii="Arial" w:hAnsi="Arial" w:cs="Arial"/>
                      <w:sz w:val="22"/>
                    </w:rPr>
                    <w:t xml:space="preserve"> </w:t>
                  </w:r>
                  <w:proofErr w:type="spellStart"/>
                  <w:r w:rsidRPr="00B435D2">
                    <w:rPr>
                      <w:rFonts w:ascii="Arial" w:hAnsi="Arial" w:cs="Arial"/>
                      <w:sz w:val="22"/>
                    </w:rPr>
                    <w:t>firmada</w:t>
                  </w:r>
                  <w:proofErr w:type="spellEnd"/>
                </w:p>
              </w:tc>
              <w:tc>
                <w:tcPr>
                  <w:tcW w:w="0" w:type="auto"/>
                  <w:hideMark/>
                </w:tcPr>
                <w:p w14:paraId="7D393C58" w14:textId="77777777" w:rsidR="00EF652C" w:rsidRPr="00B435D2" w:rsidRDefault="00EF652C" w:rsidP="00B435D2">
                  <w:p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2"/>
                    </w:rPr>
                  </w:pPr>
                  <w:proofErr w:type="spellStart"/>
                  <w:r w:rsidRPr="00B435D2">
                    <w:rPr>
                      <w:rFonts w:ascii="Arial" w:hAnsi="Arial" w:cs="Arial"/>
                      <w:sz w:val="22"/>
                    </w:rPr>
                    <w:t>Registro</w:t>
                  </w:r>
                  <w:proofErr w:type="spellEnd"/>
                  <w:r w:rsidRPr="00B435D2">
                    <w:rPr>
                      <w:rFonts w:ascii="Arial" w:hAnsi="Arial" w:cs="Arial"/>
                      <w:sz w:val="22"/>
                    </w:rPr>
                    <w:t xml:space="preserve"> </w:t>
                  </w:r>
                  <w:proofErr w:type="spellStart"/>
                  <w:r w:rsidRPr="00B435D2">
                    <w:rPr>
                      <w:rFonts w:ascii="Arial" w:hAnsi="Arial" w:cs="Arial"/>
                      <w:sz w:val="22"/>
                    </w:rPr>
                    <w:t>físico</w:t>
                  </w:r>
                  <w:proofErr w:type="spellEnd"/>
                  <w:r w:rsidRPr="00B435D2">
                    <w:rPr>
                      <w:rFonts w:ascii="Arial" w:hAnsi="Arial" w:cs="Arial"/>
                      <w:sz w:val="22"/>
                    </w:rPr>
                    <w:t xml:space="preserve"> de </w:t>
                  </w:r>
                  <w:proofErr w:type="spellStart"/>
                  <w:r w:rsidRPr="00B435D2">
                    <w:rPr>
                      <w:rFonts w:ascii="Arial" w:hAnsi="Arial" w:cs="Arial"/>
                      <w:sz w:val="22"/>
                    </w:rPr>
                    <w:t>entrega</w:t>
                  </w:r>
                  <w:proofErr w:type="spellEnd"/>
                </w:p>
              </w:tc>
              <w:tc>
                <w:tcPr>
                  <w:tcW w:w="0" w:type="auto"/>
                  <w:hideMark/>
                </w:tcPr>
                <w:p w14:paraId="17CCF02F" w14:textId="77777777" w:rsidR="00EF652C" w:rsidRPr="00B435D2" w:rsidRDefault="00EF652C" w:rsidP="00B435D2">
                  <w:pPr>
                    <w:spacing w:line="240" w:lineRule="auto"/>
                    <w:cnfStyle w:val="000000100000" w:firstRow="0" w:lastRow="0" w:firstColumn="0" w:lastColumn="0" w:oddVBand="0" w:evenVBand="0" w:oddHBand="1" w:evenHBand="0" w:firstRowFirstColumn="0" w:firstRowLastColumn="0" w:lastRowFirstColumn="0" w:lastRowLastColumn="0"/>
                    <w:rPr>
                      <w:rFonts w:ascii="Arial" w:hAnsi="Arial" w:cs="Arial"/>
                      <w:sz w:val="22"/>
                      <w:lang w:val="es-MX"/>
                    </w:rPr>
                  </w:pPr>
                  <w:r w:rsidRPr="00B435D2">
                    <w:rPr>
                      <w:rFonts w:ascii="Arial" w:hAnsi="Arial" w:cs="Arial"/>
                      <w:sz w:val="22"/>
                      <w:lang w:val="es-MX"/>
                    </w:rPr>
                    <w:t>La validación es posterior y no en tiempo real.</w:t>
                  </w:r>
                </w:p>
              </w:tc>
            </w:tr>
            <w:tr w:rsidR="00EF652C" w:rsidRPr="008971B0" w14:paraId="71A760BC" w14:textId="77777777" w:rsidTr="008971B0">
              <w:trPr>
                <w:trHeight w:val="1610"/>
              </w:trPr>
              <w:tc>
                <w:tcPr>
                  <w:cnfStyle w:val="001000000000" w:firstRow="0" w:lastRow="0" w:firstColumn="1" w:lastColumn="0" w:oddVBand="0" w:evenVBand="0" w:oddHBand="0" w:evenHBand="0" w:firstRowFirstColumn="0" w:firstRowLastColumn="0" w:lastRowFirstColumn="0" w:lastRowLastColumn="0"/>
                  <w:tcW w:w="0" w:type="auto"/>
                  <w:hideMark/>
                </w:tcPr>
                <w:p w14:paraId="70C7B8C8" w14:textId="77777777" w:rsidR="00EF652C" w:rsidRPr="00B435D2" w:rsidRDefault="00EF652C" w:rsidP="00B435D2">
                  <w:pPr>
                    <w:spacing w:line="240" w:lineRule="auto"/>
                    <w:rPr>
                      <w:rFonts w:ascii="Arial" w:hAnsi="Arial" w:cs="Arial"/>
                      <w:sz w:val="22"/>
                    </w:rPr>
                  </w:pPr>
                  <w:r w:rsidRPr="00B435D2">
                    <w:rPr>
                      <w:rFonts w:ascii="Arial" w:hAnsi="Arial" w:cs="Arial"/>
                      <w:sz w:val="22"/>
                    </w:rPr>
                    <w:t>10</w:t>
                  </w:r>
                </w:p>
              </w:tc>
              <w:tc>
                <w:tcPr>
                  <w:tcW w:w="0" w:type="auto"/>
                  <w:hideMark/>
                </w:tcPr>
                <w:p w14:paraId="3908D1E9" w14:textId="77777777" w:rsidR="00EF652C" w:rsidRPr="00B435D2" w:rsidRDefault="00EF652C" w:rsidP="00B435D2">
                  <w:p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2"/>
                    </w:rPr>
                  </w:pPr>
                  <w:r w:rsidRPr="00B435D2">
                    <w:rPr>
                      <w:rFonts w:ascii="Arial" w:hAnsi="Arial" w:cs="Arial"/>
                      <w:sz w:val="22"/>
                    </w:rPr>
                    <w:t xml:space="preserve">Fin del </w:t>
                  </w:r>
                  <w:proofErr w:type="spellStart"/>
                  <w:r w:rsidRPr="00B435D2">
                    <w:rPr>
                      <w:rFonts w:ascii="Arial" w:hAnsi="Arial" w:cs="Arial"/>
                      <w:sz w:val="22"/>
                    </w:rPr>
                    <w:t>Proceso</w:t>
                  </w:r>
                  <w:proofErr w:type="spellEnd"/>
                </w:p>
              </w:tc>
              <w:tc>
                <w:tcPr>
                  <w:tcW w:w="0" w:type="auto"/>
                  <w:hideMark/>
                </w:tcPr>
                <w:p w14:paraId="226997DC" w14:textId="77777777" w:rsidR="00EF652C" w:rsidRPr="00B435D2" w:rsidRDefault="00EF652C" w:rsidP="00B435D2">
                  <w:p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2"/>
                      <w:lang w:val="es-MX"/>
                    </w:rPr>
                  </w:pPr>
                  <w:r w:rsidRPr="00B435D2">
                    <w:rPr>
                      <w:rFonts w:ascii="Arial" w:hAnsi="Arial" w:cs="Arial"/>
                      <w:sz w:val="22"/>
                      <w:lang w:val="es-MX"/>
                    </w:rPr>
                    <w:t>Finaliza la entrega, pero no hay retroalimentación automatizada.</w:t>
                  </w:r>
                </w:p>
              </w:tc>
              <w:tc>
                <w:tcPr>
                  <w:tcW w:w="0" w:type="auto"/>
                  <w:hideMark/>
                </w:tcPr>
                <w:p w14:paraId="47F39FF3" w14:textId="77777777" w:rsidR="00EF652C" w:rsidRPr="00B435D2" w:rsidRDefault="00EF652C" w:rsidP="00B435D2">
                  <w:p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2"/>
                    </w:rPr>
                  </w:pPr>
                  <w:proofErr w:type="spellStart"/>
                  <w:r w:rsidRPr="00B435D2">
                    <w:rPr>
                      <w:rFonts w:ascii="Arial" w:hAnsi="Arial" w:cs="Arial"/>
                      <w:sz w:val="22"/>
                    </w:rPr>
                    <w:t>Documentación</w:t>
                  </w:r>
                  <w:proofErr w:type="spellEnd"/>
                  <w:r w:rsidRPr="00B435D2">
                    <w:rPr>
                      <w:rFonts w:ascii="Arial" w:hAnsi="Arial" w:cs="Arial"/>
                      <w:sz w:val="22"/>
                    </w:rPr>
                    <w:t xml:space="preserve"> </w:t>
                  </w:r>
                  <w:proofErr w:type="spellStart"/>
                  <w:r w:rsidRPr="00B435D2">
                    <w:rPr>
                      <w:rFonts w:ascii="Arial" w:hAnsi="Arial" w:cs="Arial"/>
                      <w:sz w:val="22"/>
                    </w:rPr>
                    <w:t>entregada</w:t>
                  </w:r>
                  <w:proofErr w:type="spellEnd"/>
                </w:p>
              </w:tc>
              <w:tc>
                <w:tcPr>
                  <w:tcW w:w="0" w:type="auto"/>
                  <w:hideMark/>
                </w:tcPr>
                <w:p w14:paraId="684BFCA0" w14:textId="77777777" w:rsidR="00EF652C" w:rsidRPr="00B435D2" w:rsidRDefault="00EF652C" w:rsidP="00B435D2">
                  <w:p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2"/>
                    </w:rPr>
                  </w:pPr>
                  <w:proofErr w:type="spellStart"/>
                  <w:r w:rsidRPr="00B435D2">
                    <w:rPr>
                      <w:rFonts w:ascii="Arial" w:hAnsi="Arial" w:cs="Arial"/>
                      <w:sz w:val="22"/>
                    </w:rPr>
                    <w:t>Archivo</w:t>
                  </w:r>
                  <w:proofErr w:type="spellEnd"/>
                  <w:r w:rsidRPr="00B435D2">
                    <w:rPr>
                      <w:rFonts w:ascii="Arial" w:hAnsi="Arial" w:cs="Arial"/>
                      <w:sz w:val="22"/>
                    </w:rPr>
                    <w:t xml:space="preserve"> </w:t>
                  </w:r>
                  <w:proofErr w:type="spellStart"/>
                  <w:r w:rsidRPr="00B435D2">
                    <w:rPr>
                      <w:rFonts w:ascii="Arial" w:hAnsi="Arial" w:cs="Arial"/>
                      <w:sz w:val="22"/>
                    </w:rPr>
                    <w:t>físico</w:t>
                  </w:r>
                  <w:proofErr w:type="spellEnd"/>
                </w:p>
              </w:tc>
              <w:tc>
                <w:tcPr>
                  <w:tcW w:w="0" w:type="auto"/>
                  <w:hideMark/>
                </w:tcPr>
                <w:p w14:paraId="46276DAD" w14:textId="77777777" w:rsidR="00EF652C" w:rsidRPr="00B435D2" w:rsidRDefault="00EF652C" w:rsidP="00B435D2">
                  <w:pPr>
                    <w:spacing w:line="240" w:lineRule="auto"/>
                    <w:cnfStyle w:val="000000000000" w:firstRow="0" w:lastRow="0" w:firstColumn="0" w:lastColumn="0" w:oddVBand="0" w:evenVBand="0" w:oddHBand="0" w:evenHBand="0" w:firstRowFirstColumn="0" w:firstRowLastColumn="0" w:lastRowFirstColumn="0" w:lastRowLastColumn="0"/>
                    <w:rPr>
                      <w:rFonts w:ascii="Arial" w:hAnsi="Arial" w:cs="Arial"/>
                      <w:sz w:val="22"/>
                      <w:lang w:val="es-MX"/>
                    </w:rPr>
                  </w:pPr>
                  <w:r w:rsidRPr="00B435D2">
                    <w:rPr>
                      <w:rFonts w:ascii="Arial" w:hAnsi="Arial" w:cs="Arial"/>
                      <w:sz w:val="22"/>
                      <w:lang w:val="es-MX"/>
                    </w:rPr>
                    <w:t>No se actualiza automáticamente el inventario ni el historial.</w:t>
                  </w:r>
                </w:p>
              </w:tc>
            </w:tr>
          </w:tbl>
          <w:p w14:paraId="3D36F2CD" w14:textId="77777777" w:rsidR="00EF652C" w:rsidRPr="00B435D2" w:rsidRDefault="00EF652C" w:rsidP="00B435D2">
            <w:pPr>
              <w:spacing w:line="240" w:lineRule="auto"/>
              <w:ind w:left="0" w:firstLine="0"/>
              <w:rPr>
                <w:rFonts w:ascii="Arial" w:hAnsi="Arial" w:cs="Arial"/>
                <w:sz w:val="22"/>
                <w:lang w:val="es-MX"/>
              </w:rPr>
            </w:pPr>
          </w:p>
        </w:tc>
      </w:tr>
      <w:tr w:rsidR="00EF652C" w:rsidRPr="008971B0" w14:paraId="6C45048D" w14:textId="77777777" w:rsidTr="00EF652C">
        <w:tc>
          <w:tcPr>
            <w:tcW w:w="9772" w:type="dxa"/>
          </w:tcPr>
          <w:p w14:paraId="1D6FFCE1" w14:textId="77777777" w:rsidR="00EF652C" w:rsidRPr="00B435D2" w:rsidRDefault="00EF652C" w:rsidP="00B435D2">
            <w:pPr>
              <w:pStyle w:val="NormalWeb"/>
              <w:jc w:val="both"/>
              <w:rPr>
                <w:rFonts w:ascii="Arial" w:hAnsi="Arial" w:cs="Arial"/>
                <w:sz w:val="22"/>
                <w:szCs w:val="22"/>
                <w:lang w:val="es-MX"/>
              </w:rPr>
            </w:pPr>
          </w:p>
        </w:tc>
      </w:tr>
    </w:tbl>
    <w:p w14:paraId="1F92B3CB" w14:textId="5602C783" w:rsidR="00FF0602" w:rsidRPr="00B435D2" w:rsidRDefault="00E51B3D" w:rsidP="008971B0">
      <w:pPr>
        <w:pStyle w:val="Ttulo1"/>
        <w:spacing w:line="240" w:lineRule="auto"/>
        <w:ind w:left="0" w:right="1" w:firstLine="0"/>
        <w:jc w:val="both"/>
        <w:rPr>
          <w:rFonts w:cs="Arial"/>
          <w:sz w:val="22"/>
          <w:lang w:val="es-MX"/>
        </w:rPr>
      </w:pPr>
      <w:r>
        <w:rPr>
          <w:rFonts w:cs="Arial"/>
          <w:sz w:val="22"/>
          <w:lang w:val="es-MX"/>
        </w:rPr>
        <w:lastRenderedPageBreak/>
        <w:t>NOTA:</w:t>
      </w:r>
      <w:r w:rsidR="00AC5607">
        <w:rPr>
          <w:rFonts w:cs="Arial"/>
          <w:sz w:val="22"/>
          <w:lang w:val="es-MX"/>
        </w:rPr>
        <w:t xml:space="preserve"> </w:t>
      </w:r>
      <w:proofErr w:type="spellStart"/>
      <w:r w:rsidR="00AC5607">
        <w:rPr>
          <w:rFonts w:cs="Arial"/>
          <w:sz w:val="22"/>
          <w:lang w:val="es-MX"/>
        </w:rPr>
        <w:t>Elaboracion</w:t>
      </w:r>
      <w:proofErr w:type="spellEnd"/>
      <w:r w:rsidR="00AC5607">
        <w:rPr>
          <w:rFonts w:cs="Arial"/>
          <w:sz w:val="22"/>
          <w:lang w:val="es-MX"/>
        </w:rPr>
        <w:t xml:space="preserve"> propia</w:t>
      </w:r>
    </w:p>
    <w:p w14:paraId="530DA9C3" w14:textId="77777777" w:rsidR="00FF0602" w:rsidRPr="00B435D2" w:rsidRDefault="00FF0602" w:rsidP="00B435D2">
      <w:pPr>
        <w:pStyle w:val="Ttulo1"/>
        <w:spacing w:line="240" w:lineRule="auto"/>
        <w:ind w:right="1"/>
        <w:jc w:val="both"/>
        <w:rPr>
          <w:rFonts w:cs="Arial"/>
          <w:sz w:val="22"/>
          <w:lang w:val="es-MX"/>
        </w:rPr>
      </w:pPr>
    </w:p>
    <w:p w14:paraId="0CF0320F" w14:textId="51F92587" w:rsidR="004479CC" w:rsidRPr="004479CC" w:rsidRDefault="00305980" w:rsidP="004479CC">
      <w:pPr>
        <w:pStyle w:val="Ttulo1"/>
        <w:spacing w:line="240" w:lineRule="auto"/>
        <w:ind w:right="1"/>
        <w:jc w:val="both"/>
        <w:rPr>
          <w:rFonts w:cs="Arial"/>
          <w:sz w:val="22"/>
          <w:lang w:val="es-MX"/>
        </w:rPr>
      </w:pPr>
      <w:bookmarkStart w:id="56" w:name="_Toc200833335"/>
      <w:r w:rsidRPr="004479CC">
        <w:rPr>
          <w:rFonts w:cs="Arial"/>
          <w:sz w:val="22"/>
          <w:lang w:val="es-MX"/>
        </w:rPr>
        <w:t>3.</w:t>
      </w:r>
      <w:proofErr w:type="gramStart"/>
      <w:r w:rsidRPr="004479CC">
        <w:rPr>
          <w:rFonts w:cs="Arial"/>
          <w:sz w:val="22"/>
          <w:lang w:val="es-MX"/>
        </w:rPr>
        <w:t>2.</w:t>
      </w:r>
      <w:bookmarkEnd w:id="56"/>
      <w:r w:rsidR="00A221C2" w:rsidRPr="004479CC">
        <w:rPr>
          <w:rFonts w:cs="Arial"/>
          <w:sz w:val="22"/>
          <w:lang w:val="es-MX"/>
        </w:rPr>
        <w:t>DESCRIPCIÓN</w:t>
      </w:r>
      <w:proofErr w:type="gramEnd"/>
      <w:r w:rsidR="00A221C2" w:rsidRPr="004479CC">
        <w:rPr>
          <w:rFonts w:cs="Arial"/>
          <w:sz w:val="22"/>
          <w:lang w:val="es-MX"/>
        </w:rPr>
        <w:t xml:space="preserve"> DE LA METODOLOGÍA A USAR</w:t>
      </w:r>
      <w:r w:rsidR="004479CC" w:rsidRPr="004479CC">
        <w:rPr>
          <w:rFonts w:cs="Arial"/>
          <w:sz w:val="22"/>
          <w:lang w:val="es-MX"/>
        </w:rPr>
        <w:t>: SCRUM</w:t>
      </w:r>
    </w:p>
    <w:p w14:paraId="75BD2829" w14:textId="77777777" w:rsidR="004479CC" w:rsidRPr="004479CC" w:rsidRDefault="004479CC" w:rsidP="004479CC">
      <w:pPr>
        <w:pStyle w:val="NormalWeb"/>
        <w:jc w:val="both"/>
        <w:rPr>
          <w:rFonts w:ascii="Arial" w:hAnsi="Arial" w:cs="Arial"/>
          <w:sz w:val="22"/>
          <w:szCs w:val="22"/>
          <w:lang w:val="es-MX"/>
        </w:rPr>
      </w:pPr>
      <w:r w:rsidRPr="004479CC">
        <w:rPr>
          <w:rFonts w:ascii="Arial" w:hAnsi="Arial" w:cs="Arial"/>
          <w:sz w:val="22"/>
          <w:szCs w:val="22"/>
          <w:lang w:val="es-MX"/>
        </w:rPr>
        <w:t xml:space="preserve">SCRUM es una metodología ágil para la gestión y desarrollo de proyectos de software que se basa en iteraciones cortas llamadas </w:t>
      </w:r>
      <w:proofErr w:type="spellStart"/>
      <w:r w:rsidRPr="004479CC">
        <w:rPr>
          <w:rStyle w:val="Textoennegrita"/>
          <w:rFonts w:ascii="Arial" w:hAnsi="Arial" w:cs="Arial"/>
          <w:sz w:val="22"/>
          <w:szCs w:val="22"/>
          <w:lang w:val="es-MX"/>
        </w:rPr>
        <w:t>sprints</w:t>
      </w:r>
      <w:proofErr w:type="spellEnd"/>
      <w:r w:rsidRPr="004479CC">
        <w:rPr>
          <w:rFonts w:ascii="Arial" w:hAnsi="Arial" w:cs="Arial"/>
          <w:sz w:val="22"/>
          <w:szCs w:val="22"/>
          <w:lang w:val="es-MX"/>
        </w:rPr>
        <w:t>. Permite adaptarse rápidamente a cambios y mejora continua, fomentando la colaboración constante entre el equipo y los interesados.</w:t>
      </w:r>
    </w:p>
    <w:p w14:paraId="1D696886" w14:textId="21C5EEFB" w:rsidR="004479CC" w:rsidRPr="004479CC" w:rsidRDefault="004479CC" w:rsidP="004479CC">
      <w:pPr>
        <w:pStyle w:val="Ttulo3"/>
        <w:ind w:left="0" w:firstLine="0"/>
        <w:jc w:val="both"/>
        <w:rPr>
          <w:rFonts w:ascii="Arial" w:hAnsi="Arial" w:cs="Arial"/>
          <w:color w:val="auto"/>
          <w:sz w:val="22"/>
          <w:lang w:val="es-MX"/>
        </w:rPr>
      </w:pPr>
      <w:bookmarkStart w:id="57" w:name="_Toc200833337"/>
      <w:r w:rsidRPr="004479CC">
        <w:rPr>
          <w:rFonts w:ascii="Arial" w:hAnsi="Arial" w:cs="Arial"/>
          <w:sz w:val="22"/>
          <w:lang w:val="es-MX"/>
        </w:rPr>
        <w:t>3.2.1. Fase de Especificación de Requerimientos</w:t>
      </w:r>
    </w:p>
    <w:p w14:paraId="6FDB96AC" w14:textId="77777777" w:rsidR="004479CC" w:rsidRPr="004479CC" w:rsidRDefault="004479CC" w:rsidP="004479CC">
      <w:pPr>
        <w:pStyle w:val="NormalWeb"/>
        <w:jc w:val="both"/>
        <w:rPr>
          <w:rFonts w:ascii="Arial" w:hAnsi="Arial" w:cs="Arial"/>
          <w:sz w:val="22"/>
          <w:szCs w:val="22"/>
          <w:lang w:val="es-MX"/>
        </w:rPr>
      </w:pPr>
      <w:r w:rsidRPr="004479CC">
        <w:rPr>
          <w:rFonts w:ascii="Arial" w:hAnsi="Arial" w:cs="Arial"/>
          <w:sz w:val="22"/>
          <w:szCs w:val="22"/>
          <w:lang w:val="es-MX"/>
        </w:rPr>
        <w:t>En esta fase se definen las necesidades y expectativas del sistema, que servirán como base para el diseño y desarrollo.</w:t>
      </w:r>
    </w:p>
    <w:p w14:paraId="3F1CDC1E" w14:textId="4B152B91" w:rsidR="00305980" w:rsidRPr="00B435D2" w:rsidRDefault="00FF0602" w:rsidP="004479CC">
      <w:pPr>
        <w:pStyle w:val="NormalWeb"/>
        <w:spacing w:before="0" w:beforeAutospacing="0"/>
        <w:jc w:val="both"/>
        <w:outlineLvl w:val="1"/>
        <w:rPr>
          <w:rFonts w:ascii="Arial" w:hAnsi="Arial" w:cs="Arial"/>
          <w:sz w:val="22"/>
          <w:szCs w:val="22"/>
        </w:rPr>
      </w:pPr>
      <w:r w:rsidRPr="00B435D2">
        <w:rPr>
          <w:rStyle w:val="Textoennegrita"/>
          <w:rFonts w:ascii="Arial" w:hAnsi="Arial" w:cs="Arial"/>
          <w:sz w:val="22"/>
          <w:szCs w:val="22"/>
        </w:rPr>
        <w:t xml:space="preserve">3.2.2 </w:t>
      </w:r>
      <w:proofErr w:type="spellStart"/>
      <w:r w:rsidR="00305980" w:rsidRPr="00B435D2">
        <w:rPr>
          <w:rStyle w:val="Textoennegrita"/>
          <w:rFonts w:ascii="Arial" w:hAnsi="Arial" w:cs="Arial"/>
          <w:sz w:val="22"/>
          <w:szCs w:val="22"/>
        </w:rPr>
        <w:t>Funciones</w:t>
      </w:r>
      <w:proofErr w:type="spellEnd"/>
      <w:r w:rsidR="00305980" w:rsidRPr="00B435D2">
        <w:rPr>
          <w:rStyle w:val="Textoennegrita"/>
          <w:rFonts w:ascii="Arial" w:hAnsi="Arial" w:cs="Arial"/>
          <w:sz w:val="22"/>
          <w:szCs w:val="22"/>
        </w:rPr>
        <w:t xml:space="preserve"> del </w:t>
      </w:r>
      <w:proofErr w:type="spellStart"/>
      <w:r w:rsidR="00305980" w:rsidRPr="00B435D2">
        <w:rPr>
          <w:rStyle w:val="Textoennegrita"/>
          <w:rFonts w:ascii="Arial" w:hAnsi="Arial" w:cs="Arial"/>
          <w:sz w:val="22"/>
          <w:szCs w:val="22"/>
        </w:rPr>
        <w:t>producto</w:t>
      </w:r>
      <w:proofErr w:type="spellEnd"/>
      <w:r w:rsidR="00305980" w:rsidRPr="00B435D2">
        <w:rPr>
          <w:rStyle w:val="Textoennegrita"/>
          <w:rFonts w:ascii="Arial" w:hAnsi="Arial" w:cs="Arial"/>
          <w:sz w:val="22"/>
          <w:szCs w:val="22"/>
        </w:rPr>
        <w:t>:</w:t>
      </w:r>
      <w:bookmarkEnd w:id="57"/>
    </w:p>
    <w:p w14:paraId="51353993" w14:textId="77777777" w:rsidR="00305980" w:rsidRPr="00B435D2" w:rsidRDefault="00305980" w:rsidP="00B435D2">
      <w:pPr>
        <w:pStyle w:val="NormalWeb"/>
        <w:numPr>
          <w:ilvl w:val="0"/>
          <w:numId w:val="9"/>
        </w:numPr>
        <w:jc w:val="both"/>
        <w:rPr>
          <w:rFonts w:ascii="Arial" w:hAnsi="Arial" w:cs="Arial"/>
          <w:sz w:val="22"/>
          <w:szCs w:val="22"/>
          <w:lang w:val="es-MX"/>
        </w:rPr>
      </w:pPr>
      <w:r w:rsidRPr="00B435D2">
        <w:rPr>
          <w:rFonts w:ascii="Arial" w:hAnsi="Arial" w:cs="Arial"/>
          <w:sz w:val="22"/>
          <w:szCs w:val="22"/>
          <w:lang w:val="es-MX"/>
        </w:rPr>
        <w:t>Registro y actualización automática de inventarios.</w:t>
      </w:r>
    </w:p>
    <w:p w14:paraId="01EE8B9B" w14:textId="77777777" w:rsidR="00305980" w:rsidRPr="00B435D2" w:rsidRDefault="00305980" w:rsidP="00B435D2">
      <w:pPr>
        <w:pStyle w:val="NormalWeb"/>
        <w:numPr>
          <w:ilvl w:val="0"/>
          <w:numId w:val="9"/>
        </w:numPr>
        <w:jc w:val="both"/>
        <w:rPr>
          <w:rFonts w:ascii="Arial" w:hAnsi="Arial" w:cs="Arial"/>
          <w:sz w:val="22"/>
          <w:szCs w:val="22"/>
          <w:lang w:val="es-MX"/>
        </w:rPr>
      </w:pPr>
      <w:r w:rsidRPr="00B435D2">
        <w:rPr>
          <w:rFonts w:ascii="Arial" w:hAnsi="Arial" w:cs="Arial"/>
          <w:sz w:val="22"/>
          <w:szCs w:val="22"/>
          <w:lang w:val="es-MX"/>
        </w:rPr>
        <w:t>Control de entradas y salidas de materiales y productos terminados.</w:t>
      </w:r>
    </w:p>
    <w:p w14:paraId="376E6C8F" w14:textId="77777777" w:rsidR="00305980" w:rsidRPr="00B435D2" w:rsidRDefault="00305980" w:rsidP="00B435D2">
      <w:pPr>
        <w:pStyle w:val="NormalWeb"/>
        <w:numPr>
          <w:ilvl w:val="0"/>
          <w:numId w:val="9"/>
        </w:numPr>
        <w:jc w:val="both"/>
        <w:rPr>
          <w:rFonts w:ascii="Arial" w:hAnsi="Arial" w:cs="Arial"/>
          <w:sz w:val="22"/>
          <w:szCs w:val="22"/>
          <w:lang w:val="es-MX"/>
        </w:rPr>
      </w:pPr>
      <w:r w:rsidRPr="00B435D2">
        <w:rPr>
          <w:rFonts w:ascii="Arial" w:hAnsi="Arial" w:cs="Arial"/>
          <w:sz w:val="22"/>
          <w:szCs w:val="22"/>
          <w:lang w:val="es-MX"/>
        </w:rPr>
        <w:t>Gestión de órdenes de producción y seguimiento.</w:t>
      </w:r>
    </w:p>
    <w:p w14:paraId="7745BD66" w14:textId="77777777" w:rsidR="00ED78CA" w:rsidRPr="00B435D2" w:rsidRDefault="00ED78CA" w:rsidP="00B435D2">
      <w:pPr>
        <w:pStyle w:val="NormalWeb"/>
        <w:jc w:val="both"/>
        <w:outlineLvl w:val="1"/>
        <w:rPr>
          <w:rStyle w:val="Textoennegrita"/>
          <w:rFonts w:ascii="Arial" w:hAnsi="Arial" w:cs="Arial"/>
          <w:sz w:val="22"/>
          <w:szCs w:val="22"/>
          <w:lang w:val="es-MX"/>
        </w:rPr>
      </w:pPr>
      <w:bookmarkStart w:id="58" w:name="_Toc200833338"/>
      <w:r w:rsidRPr="00B435D2">
        <w:rPr>
          <w:rStyle w:val="Textoennegrita"/>
          <w:rFonts w:ascii="Arial" w:hAnsi="Arial" w:cs="Arial"/>
          <w:sz w:val="22"/>
          <w:szCs w:val="22"/>
          <w:lang w:val="es-MX"/>
        </w:rPr>
        <w:t xml:space="preserve">3.2.3 </w:t>
      </w:r>
      <w:r w:rsidR="00305980" w:rsidRPr="00B435D2">
        <w:rPr>
          <w:rStyle w:val="Textoennegrita"/>
          <w:rFonts w:ascii="Arial" w:hAnsi="Arial" w:cs="Arial"/>
          <w:sz w:val="22"/>
          <w:szCs w:val="22"/>
          <w:lang w:val="es-MX"/>
        </w:rPr>
        <w:t>Características del usuario:</w:t>
      </w:r>
      <w:bookmarkEnd w:id="58"/>
    </w:p>
    <w:p w14:paraId="3F8AEB37" w14:textId="30A2F961" w:rsidR="00305980" w:rsidRPr="00B435D2" w:rsidRDefault="00305980" w:rsidP="00B435D2">
      <w:pPr>
        <w:pStyle w:val="NormalWeb"/>
        <w:jc w:val="both"/>
        <w:rPr>
          <w:rFonts w:ascii="Arial" w:hAnsi="Arial" w:cs="Arial"/>
          <w:sz w:val="22"/>
          <w:szCs w:val="22"/>
          <w:lang w:val="es-MX"/>
        </w:rPr>
      </w:pPr>
      <w:r w:rsidRPr="00B435D2">
        <w:rPr>
          <w:rFonts w:ascii="Arial" w:hAnsi="Arial" w:cs="Arial"/>
          <w:sz w:val="22"/>
          <w:szCs w:val="22"/>
          <w:lang w:val="es-MX"/>
        </w:rPr>
        <w:br/>
        <w:t>El sistema será utilizado principalmente por el personal de logística, almacén, producción y gerencia, quienes necesitan una interfaz amigable y rápida para realizar sus tareas diarias.</w:t>
      </w:r>
    </w:p>
    <w:p w14:paraId="1C1F9750" w14:textId="77777777" w:rsidR="00ED78CA" w:rsidRPr="00B435D2" w:rsidRDefault="00ED78CA" w:rsidP="00B435D2">
      <w:pPr>
        <w:pStyle w:val="NormalWeb"/>
        <w:jc w:val="both"/>
        <w:outlineLvl w:val="1"/>
        <w:rPr>
          <w:rStyle w:val="Textoennegrita"/>
          <w:rFonts w:ascii="Arial" w:hAnsi="Arial" w:cs="Arial"/>
          <w:sz w:val="22"/>
          <w:szCs w:val="22"/>
          <w:lang w:val="es-MX"/>
        </w:rPr>
      </w:pPr>
      <w:bookmarkStart w:id="59" w:name="_Toc200833339"/>
      <w:r w:rsidRPr="00B435D2">
        <w:rPr>
          <w:rStyle w:val="Textoennegrita"/>
          <w:rFonts w:ascii="Arial" w:hAnsi="Arial" w:cs="Arial"/>
          <w:sz w:val="22"/>
          <w:szCs w:val="22"/>
          <w:lang w:val="es-MX"/>
        </w:rPr>
        <w:t>3.2.</w:t>
      </w:r>
      <w:proofErr w:type="gramStart"/>
      <w:r w:rsidRPr="00B435D2">
        <w:rPr>
          <w:rStyle w:val="Textoennegrita"/>
          <w:rFonts w:ascii="Arial" w:hAnsi="Arial" w:cs="Arial"/>
          <w:sz w:val="22"/>
          <w:szCs w:val="22"/>
          <w:lang w:val="es-MX"/>
        </w:rPr>
        <w:t>3.</w:t>
      </w:r>
      <w:r w:rsidR="00305980" w:rsidRPr="00B435D2">
        <w:rPr>
          <w:rStyle w:val="Textoennegrita"/>
          <w:rFonts w:ascii="Arial" w:hAnsi="Arial" w:cs="Arial"/>
          <w:sz w:val="22"/>
          <w:szCs w:val="22"/>
          <w:lang w:val="es-MX"/>
        </w:rPr>
        <w:t>Restricciones</w:t>
      </w:r>
      <w:proofErr w:type="gramEnd"/>
      <w:r w:rsidR="00305980" w:rsidRPr="00B435D2">
        <w:rPr>
          <w:rStyle w:val="Textoennegrita"/>
          <w:rFonts w:ascii="Arial" w:hAnsi="Arial" w:cs="Arial"/>
          <w:sz w:val="22"/>
          <w:szCs w:val="22"/>
          <w:lang w:val="es-MX"/>
        </w:rPr>
        <w:t>:</w:t>
      </w:r>
      <w:bookmarkEnd w:id="59"/>
    </w:p>
    <w:p w14:paraId="4F6E741F" w14:textId="4F1BEF96" w:rsidR="00305980" w:rsidRPr="00B435D2" w:rsidRDefault="00305980" w:rsidP="00B435D2">
      <w:pPr>
        <w:pStyle w:val="NormalWeb"/>
        <w:jc w:val="both"/>
        <w:rPr>
          <w:rFonts w:ascii="Arial" w:hAnsi="Arial" w:cs="Arial"/>
          <w:sz w:val="22"/>
          <w:szCs w:val="22"/>
          <w:lang w:val="es-MX"/>
        </w:rPr>
      </w:pPr>
      <w:r w:rsidRPr="00B435D2">
        <w:rPr>
          <w:rFonts w:ascii="Arial" w:hAnsi="Arial" w:cs="Arial"/>
          <w:sz w:val="22"/>
          <w:szCs w:val="22"/>
          <w:lang w:val="es-MX"/>
        </w:rPr>
        <w:br/>
        <w:t xml:space="preserve">El sistema deberá ser </w:t>
      </w:r>
      <w:proofErr w:type="gramStart"/>
      <w:r w:rsidRPr="00B435D2">
        <w:rPr>
          <w:rFonts w:ascii="Arial" w:hAnsi="Arial" w:cs="Arial"/>
          <w:sz w:val="22"/>
          <w:szCs w:val="22"/>
          <w:lang w:val="es-MX"/>
        </w:rPr>
        <w:t xml:space="preserve">accesible </w:t>
      </w:r>
      <w:r w:rsidR="008971B0">
        <w:rPr>
          <w:rFonts w:ascii="Arial" w:hAnsi="Arial" w:cs="Arial"/>
          <w:sz w:val="22"/>
          <w:szCs w:val="22"/>
          <w:lang w:val="es-MX"/>
        </w:rPr>
        <w:t>,</w:t>
      </w:r>
      <w:r w:rsidRPr="00B435D2">
        <w:rPr>
          <w:rFonts w:ascii="Arial" w:hAnsi="Arial" w:cs="Arial"/>
          <w:sz w:val="22"/>
          <w:szCs w:val="22"/>
          <w:lang w:val="es-MX"/>
        </w:rPr>
        <w:t>funcionar</w:t>
      </w:r>
      <w:proofErr w:type="gramEnd"/>
      <w:r w:rsidRPr="00B435D2">
        <w:rPr>
          <w:rFonts w:ascii="Arial" w:hAnsi="Arial" w:cs="Arial"/>
          <w:sz w:val="22"/>
          <w:szCs w:val="22"/>
          <w:lang w:val="es-MX"/>
        </w:rPr>
        <w:t xml:space="preserve"> en navegadores modernos y garantizar la seguridad y confidencialidad de la información.</w:t>
      </w:r>
    </w:p>
    <w:p w14:paraId="000FFDB2" w14:textId="6EF369CD" w:rsidR="00305980" w:rsidRPr="008971B0" w:rsidRDefault="00305980" w:rsidP="00B435D2">
      <w:pPr>
        <w:pStyle w:val="Ttulo1"/>
        <w:spacing w:line="240" w:lineRule="auto"/>
        <w:ind w:right="1"/>
        <w:jc w:val="both"/>
        <w:rPr>
          <w:rFonts w:cs="Arial"/>
          <w:sz w:val="22"/>
          <w:lang w:val="es-MX"/>
        </w:rPr>
      </w:pPr>
      <w:bookmarkStart w:id="60" w:name="_Toc200833340"/>
      <w:r w:rsidRPr="008971B0">
        <w:rPr>
          <w:rFonts w:cs="Arial"/>
          <w:sz w:val="22"/>
          <w:lang w:val="es-MX"/>
        </w:rPr>
        <w:t>3.3. REQUERIMIENTOS DE SOFTWARE</w:t>
      </w:r>
      <w:bookmarkEnd w:id="60"/>
    </w:p>
    <w:p w14:paraId="00845668" w14:textId="52FF23E2" w:rsidR="00305980" w:rsidRDefault="00305980" w:rsidP="00B435D2">
      <w:pPr>
        <w:pStyle w:val="Ttulo2"/>
        <w:jc w:val="both"/>
        <w:rPr>
          <w:rFonts w:cs="Arial"/>
          <w:sz w:val="22"/>
          <w:lang w:val="es-MX"/>
        </w:rPr>
      </w:pPr>
      <w:bookmarkStart w:id="61" w:name="_Toc200833341"/>
      <w:r w:rsidRPr="00B435D2">
        <w:rPr>
          <w:rFonts w:cs="Arial"/>
          <w:sz w:val="22"/>
          <w:lang w:val="es-MX"/>
        </w:rPr>
        <w:t>3.3.1. Requisitos funcionales</w:t>
      </w:r>
      <w:bookmarkEnd w:id="61"/>
    </w:p>
    <w:tbl>
      <w:tblPr>
        <w:tblStyle w:val="Tabladecuadrcula4-nfasis1"/>
        <w:tblW w:w="10211" w:type="dxa"/>
        <w:tblLook w:val="04A0" w:firstRow="1" w:lastRow="0" w:firstColumn="1" w:lastColumn="0" w:noHBand="0" w:noVBand="1"/>
      </w:tblPr>
      <w:tblGrid>
        <w:gridCol w:w="1869"/>
        <w:gridCol w:w="2013"/>
        <w:gridCol w:w="2556"/>
        <w:gridCol w:w="1930"/>
        <w:gridCol w:w="1843"/>
      </w:tblGrid>
      <w:tr w:rsidR="008971B0" w:rsidRPr="008971B0" w14:paraId="6069902A" w14:textId="77777777" w:rsidTr="008971B0">
        <w:trPr>
          <w:cnfStyle w:val="100000000000" w:firstRow="1" w:lastRow="0" w:firstColumn="0" w:lastColumn="0" w:oddVBand="0" w:evenVBand="0" w:oddHBand="0" w:evenHBand="0" w:firstRowFirstColumn="0" w:firstRowLastColumn="0" w:lastRowFirstColumn="0" w:lastRowLastColumn="0"/>
          <w:trHeight w:val="686"/>
        </w:trPr>
        <w:tc>
          <w:tcPr>
            <w:cnfStyle w:val="001000000000" w:firstRow="0" w:lastRow="0" w:firstColumn="1" w:lastColumn="0" w:oddVBand="0" w:evenVBand="0" w:oddHBand="0" w:evenHBand="0" w:firstRowFirstColumn="0" w:firstRowLastColumn="0" w:lastRowFirstColumn="0" w:lastRowLastColumn="0"/>
            <w:tcW w:w="0" w:type="auto"/>
            <w:hideMark/>
          </w:tcPr>
          <w:p w14:paraId="533D48E6" w14:textId="77777777" w:rsidR="008971B0" w:rsidRPr="008971B0" w:rsidRDefault="008971B0" w:rsidP="008971B0">
            <w:pPr>
              <w:spacing w:after="0" w:line="240" w:lineRule="auto"/>
              <w:ind w:left="0" w:firstLine="0"/>
              <w:jc w:val="center"/>
              <w:rPr>
                <w:color w:val="auto"/>
                <w:szCs w:val="24"/>
              </w:rPr>
            </w:pPr>
            <w:r w:rsidRPr="008971B0">
              <w:rPr>
                <w:color w:val="auto"/>
                <w:szCs w:val="24"/>
              </w:rPr>
              <w:t xml:space="preserve">Identificación del </w:t>
            </w:r>
            <w:proofErr w:type="spellStart"/>
            <w:r w:rsidRPr="008971B0">
              <w:rPr>
                <w:color w:val="auto"/>
                <w:szCs w:val="24"/>
              </w:rPr>
              <w:t>Requerimiento</w:t>
            </w:r>
            <w:proofErr w:type="spellEnd"/>
          </w:p>
        </w:tc>
        <w:tc>
          <w:tcPr>
            <w:tcW w:w="0" w:type="auto"/>
            <w:hideMark/>
          </w:tcPr>
          <w:p w14:paraId="712282FB" w14:textId="77777777" w:rsidR="008971B0" w:rsidRPr="008971B0" w:rsidRDefault="008971B0" w:rsidP="008971B0">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color w:val="auto"/>
                <w:szCs w:val="24"/>
              </w:rPr>
            </w:pPr>
            <w:proofErr w:type="spellStart"/>
            <w:r w:rsidRPr="008971B0">
              <w:rPr>
                <w:color w:val="auto"/>
                <w:szCs w:val="24"/>
              </w:rPr>
              <w:t>Nombre</w:t>
            </w:r>
            <w:proofErr w:type="spellEnd"/>
            <w:r w:rsidRPr="008971B0">
              <w:rPr>
                <w:color w:val="auto"/>
                <w:szCs w:val="24"/>
              </w:rPr>
              <w:t xml:space="preserve"> del </w:t>
            </w:r>
            <w:proofErr w:type="spellStart"/>
            <w:r w:rsidRPr="008971B0">
              <w:rPr>
                <w:color w:val="auto"/>
                <w:szCs w:val="24"/>
              </w:rPr>
              <w:t>Requerimiento</w:t>
            </w:r>
            <w:proofErr w:type="spellEnd"/>
          </w:p>
        </w:tc>
        <w:tc>
          <w:tcPr>
            <w:tcW w:w="0" w:type="auto"/>
            <w:hideMark/>
          </w:tcPr>
          <w:p w14:paraId="5407D8CF" w14:textId="77777777" w:rsidR="008971B0" w:rsidRPr="008971B0" w:rsidRDefault="008971B0" w:rsidP="008971B0">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color w:val="auto"/>
                <w:szCs w:val="24"/>
              </w:rPr>
            </w:pPr>
            <w:proofErr w:type="spellStart"/>
            <w:r w:rsidRPr="008971B0">
              <w:rPr>
                <w:color w:val="auto"/>
                <w:szCs w:val="24"/>
              </w:rPr>
              <w:t>Descripción</w:t>
            </w:r>
            <w:proofErr w:type="spellEnd"/>
            <w:r w:rsidRPr="008971B0">
              <w:rPr>
                <w:color w:val="auto"/>
                <w:szCs w:val="24"/>
              </w:rPr>
              <w:t xml:space="preserve"> del </w:t>
            </w:r>
            <w:proofErr w:type="spellStart"/>
            <w:r w:rsidRPr="008971B0">
              <w:rPr>
                <w:color w:val="auto"/>
                <w:szCs w:val="24"/>
              </w:rPr>
              <w:t>Requerimiento</w:t>
            </w:r>
            <w:proofErr w:type="spellEnd"/>
          </w:p>
        </w:tc>
        <w:tc>
          <w:tcPr>
            <w:tcW w:w="0" w:type="auto"/>
            <w:hideMark/>
          </w:tcPr>
          <w:p w14:paraId="4C156054" w14:textId="77777777" w:rsidR="008971B0" w:rsidRPr="008971B0" w:rsidRDefault="008971B0" w:rsidP="008971B0">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color w:val="auto"/>
                <w:szCs w:val="24"/>
              </w:rPr>
            </w:pPr>
            <w:proofErr w:type="spellStart"/>
            <w:r w:rsidRPr="008971B0">
              <w:rPr>
                <w:color w:val="auto"/>
                <w:szCs w:val="24"/>
              </w:rPr>
              <w:t>Requerimiento</w:t>
            </w:r>
            <w:proofErr w:type="spellEnd"/>
            <w:r w:rsidRPr="008971B0">
              <w:rPr>
                <w:color w:val="auto"/>
                <w:szCs w:val="24"/>
              </w:rPr>
              <w:t xml:space="preserve"> No </w:t>
            </w:r>
            <w:proofErr w:type="spellStart"/>
            <w:r w:rsidRPr="008971B0">
              <w:rPr>
                <w:color w:val="auto"/>
                <w:szCs w:val="24"/>
              </w:rPr>
              <w:t>Funcional</w:t>
            </w:r>
            <w:proofErr w:type="spellEnd"/>
            <w:r w:rsidRPr="008971B0">
              <w:rPr>
                <w:color w:val="auto"/>
                <w:szCs w:val="24"/>
              </w:rPr>
              <w:t xml:space="preserve"> </w:t>
            </w:r>
            <w:proofErr w:type="spellStart"/>
            <w:r w:rsidRPr="008971B0">
              <w:rPr>
                <w:color w:val="auto"/>
                <w:szCs w:val="24"/>
              </w:rPr>
              <w:t>Relacionado</w:t>
            </w:r>
            <w:proofErr w:type="spellEnd"/>
          </w:p>
        </w:tc>
        <w:tc>
          <w:tcPr>
            <w:tcW w:w="0" w:type="auto"/>
            <w:hideMark/>
          </w:tcPr>
          <w:p w14:paraId="6B1D5C44" w14:textId="77777777" w:rsidR="008971B0" w:rsidRPr="008971B0" w:rsidRDefault="008971B0" w:rsidP="008971B0">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color w:val="auto"/>
                <w:szCs w:val="24"/>
              </w:rPr>
            </w:pPr>
            <w:proofErr w:type="spellStart"/>
            <w:r w:rsidRPr="008971B0">
              <w:rPr>
                <w:color w:val="auto"/>
                <w:szCs w:val="24"/>
              </w:rPr>
              <w:t>Prioridad</w:t>
            </w:r>
            <w:proofErr w:type="spellEnd"/>
            <w:r w:rsidRPr="008971B0">
              <w:rPr>
                <w:color w:val="auto"/>
                <w:szCs w:val="24"/>
              </w:rPr>
              <w:t xml:space="preserve"> del </w:t>
            </w:r>
            <w:proofErr w:type="spellStart"/>
            <w:r w:rsidRPr="008971B0">
              <w:rPr>
                <w:color w:val="auto"/>
                <w:szCs w:val="24"/>
              </w:rPr>
              <w:t>Requerimiento</w:t>
            </w:r>
            <w:proofErr w:type="spellEnd"/>
          </w:p>
        </w:tc>
      </w:tr>
      <w:tr w:rsidR="008971B0" w:rsidRPr="008971B0" w14:paraId="56C6838D" w14:textId="77777777" w:rsidTr="008971B0">
        <w:trPr>
          <w:cnfStyle w:val="000000100000" w:firstRow="0" w:lastRow="0" w:firstColumn="0" w:lastColumn="0" w:oddVBand="0" w:evenVBand="0" w:oddHBand="1" w:evenHBand="0" w:firstRowFirstColumn="0" w:firstRowLastColumn="0" w:lastRowFirstColumn="0" w:lastRowLastColumn="0"/>
          <w:trHeight w:val="1591"/>
        </w:trPr>
        <w:tc>
          <w:tcPr>
            <w:cnfStyle w:val="001000000000" w:firstRow="0" w:lastRow="0" w:firstColumn="1" w:lastColumn="0" w:oddVBand="0" w:evenVBand="0" w:oddHBand="0" w:evenHBand="0" w:firstRowFirstColumn="0" w:firstRowLastColumn="0" w:lastRowFirstColumn="0" w:lastRowLastColumn="0"/>
            <w:tcW w:w="0" w:type="auto"/>
            <w:hideMark/>
          </w:tcPr>
          <w:p w14:paraId="4CCC9803" w14:textId="77777777" w:rsidR="008971B0" w:rsidRPr="008971B0" w:rsidRDefault="008971B0" w:rsidP="008971B0">
            <w:pPr>
              <w:spacing w:after="0" w:line="240" w:lineRule="auto"/>
              <w:ind w:left="0" w:firstLine="0"/>
              <w:jc w:val="left"/>
              <w:rPr>
                <w:color w:val="auto"/>
                <w:szCs w:val="24"/>
              </w:rPr>
            </w:pPr>
            <w:r w:rsidRPr="008971B0">
              <w:rPr>
                <w:color w:val="auto"/>
                <w:szCs w:val="24"/>
              </w:rPr>
              <w:t>RF01</w:t>
            </w:r>
          </w:p>
        </w:tc>
        <w:tc>
          <w:tcPr>
            <w:tcW w:w="0" w:type="auto"/>
            <w:hideMark/>
          </w:tcPr>
          <w:p w14:paraId="5FF0957D"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rPr>
            </w:pPr>
            <w:proofErr w:type="spellStart"/>
            <w:r w:rsidRPr="008971B0">
              <w:rPr>
                <w:color w:val="auto"/>
                <w:szCs w:val="24"/>
              </w:rPr>
              <w:t>Administración</w:t>
            </w:r>
            <w:proofErr w:type="spellEnd"/>
            <w:r w:rsidRPr="008971B0">
              <w:rPr>
                <w:color w:val="auto"/>
                <w:szCs w:val="24"/>
              </w:rPr>
              <w:t xml:space="preserve"> General</w:t>
            </w:r>
          </w:p>
        </w:tc>
        <w:tc>
          <w:tcPr>
            <w:tcW w:w="0" w:type="auto"/>
            <w:hideMark/>
          </w:tcPr>
          <w:p w14:paraId="2BA3B38E"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lang w:val="es-MX"/>
              </w:rPr>
            </w:pPr>
            <w:r w:rsidRPr="008971B0">
              <w:rPr>
                <w:color w:val="auto"/>
                <w:szCs w:val="24"/>
                <w:lang w:val="es-MX"/>
              </w:rPr>
              <w:t>Contendrá todas las funciones principales del sistema: gestión de productos, usuarios, reportes e inventario.</w:t>
            </w:r>
          </w:p>
        </w:tc>
        <w:tc>
          <w:tcPr>
            <w:tcW w:w="0" w:type="auto"/>
            <w:hideMark/>
          </w:tcPr>
          <w:p w14:paraId="422C0B94"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rPr>
            </w:pPr>
            <w:r w:rsidRPr="008971B0">
              <w:rPr>
                <w:color w:val="auto"/>
                <w:szCs w:val="24"/>
              </w:rPr>
              <w:t>RNF01</w:t>
            </w:r>
          </w:p>
        </w:tc>
        <w:tc>
          <w:tcPr>
            <w:tcW w:w="0" w:type="auto"/>
            <w:hideMark/>
          </w:tcPr>
          <w:p w14:paraId="2EC50110"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rPr>
            </w:pPr>
            <w:r w:rsidRPr="008971B0">
              <w:rPr>
                <w:color w:val="auto"/>
                <w:szCs w:val="24"/>
              </w:rPr>
              <w:t>Alta</w:t>
            </w:r>
          </w:p>
        </w:tc>
      </w:tr>
      <w:tr w:rsidR="008971B0" w:rsidRPr="008971B0" w14:paraId="5961FAB3" w14:textId="77777777" w:rsidTr="008971B0">
        <w:trPr>
          <w:trHeight w:val="1134"/>
        </w:trPr>
        <w:tc>
          <w:tcPr>
            <w:cnfStyle w:val="001000000000" w:firstRow="0" w:lastRow="0" w:firstColumn="1" w:lastColumn="0" w:oddVBand="0" w:evenVBand="0" w:oddHBand="0" w:evenHBand="0" w:firstRowFirstColumn="0" w:firstRowLastColumn="0" w:lastRowFirstColumn="0" w:lastRowLastColumn="0"/>
            <w:tcW w:w="0" w:type="auto"/>
            <w:hideMark/>
          </w:tcPr>
          <w:p w14:paraId="18B18FAB" w14:textId="77777777" w:rsidR="008971B0" w:rsidRPr="008971B0" w:rsidRDefault="008971B0" w:rsidP="008971B0">
            <w:pPr>
              <w:spacing w:after="0" w:line="240" w:lineRule="auto"/>
              <w:ind w:left="0" w:firstLine="0"/>
              <w:jc w:val="left"/>
              <w:rPr>
                <w:color w:val="auto"/>
                <w:szCs w:val="24"/>
              </w:rPr>
            </w:pPr>
            <w:r w:rsidRPr="008971B0">
              <w:rPr>
                <w:color w:val="auto"/>
                <w:szCs w:val="24"/>
              </w:rPr>
              <w:t>RF02</w:t>
            </w:r>
          </w:p>
        </w:tc>
        <w:tc>
          <w:tcPr>
            <w:tcW w:w="0" w:type="auto"/>
            <w:hideMark/>
          </w:tcPr>
          <w:p w14:paraId="6EE1459F" w14:textId="77777777" w:rsidR="008971B0" w:rsidRPr="008971B0" w:rsidRDefault="008971B0" w:rsidP="008971B0">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szCs w:val="24"/>
                <w:lang w:val="es-MX"/>
              </w:rPr>
            </w:pPr>
            <w:r w:rsidRPr="008971B0">
              <w:rPr>
                <w:color w:val="auto"/>
                <w:szCs w:val="24"/>
                <w:lang w:val="es-MX"/>
              </w:rPr>
              <w:t>Registro e inicio de sesión de usuarios (con autenticación)</w:t>
            </w:r>
          </w:p>
        </w:tc>
        <w:tc>
          <w:tcPr>
            <w:tcW w:w="0" w:type="auto"/>
            <w:hideMark/>
          </w:tcPr>
          <w:p w14:paraId="5338CEEF" w14:textId="77777777" w:rsidR="008971B0" w:rsidRPr="008971B0" w:rsidRDefault="008971B0" w:rsidP="008971B0">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szCs w:val="24"/>
                <w:lang w:val="es-MX"/>
              </w:rPr>
            </w:pPr>
            <w:r w:rsidRPr="008971B0">
              <w:rPr>
                <w:color w:val="auto"/>
                <w:szCs w:val="24"/>
                <w:lang w:val="es-MX"/>
              </w:rPr>
              <w:t>Los administradores y operadores podrán acceder mediante usuario y contraseña con validación segura.</w:t>
            </w:r>
          </w:p>
        </w:tc>
        <w:tc>
          <w:tcPr>
            <w:tcW w:w="0" w:type="auto"/>
            <w:hideMark/>
          </w:tcPr>
          <w:p w14:paraId="45678F80" w14:textId="77777777" w:rsidR="008971B0" w:rsidRPr="008971B0" w:rsidRDefault="008971B0" w:rsidP="008971B0">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szCs w:val="24"/>
              </w:rPr>
            </w:pPr>
            <w:r w:rsidRPr="008971B0">
              <w:rPr>
                <w:color w:val="auto"/>
                <w:szCs w:val="24"/>
              </w:rPr>
              <w:t>RNF02</w:t>
            </w:r>
          </w:p>
        </w:tc>
        <w:tc>
          <w:tcPr>
            <w:tcW w:w="0" w:type="auto"/>
            <w:hideMark/>
          </w:tcPr>
          <w:p w14:paraId="30F8F1D3" w14:textId="77777777" w:rsidR="008971B0" w:rsidRPr="008971B0" w:rsidRDefault="008971B0" w:rsidP="008971B0">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szCs w:val="24"/>
              </w:rPr>
            </w:pPr>
            <w:proofErr w:type="spellStart"/>
            <w:r w:rsidRPr="008971B0">
              <w:rPr>
                <w:color w:val="auto"/>
                <w:szCs w:val="24"/>
              </w:rPr>
              <w:t>Muy</w:t>
            </w:r>
            <w:proofErr w:type="spellEnd"/>
            <w:r w:rsidRPr="008971B0">
              <w:rPr>
                <w:color w:val="auto"/>
                <w:szCs w:val="24"/>
              </w:rPr>
              <w:t xml:space="preserve"> Alta</w:t>
            </w:r>
          </w:p>
        </w:tc>
      </w:tr>
      <w:tr w:rsidR="008971B0" w:rsidRPr="008971B0" w14:paraId="11A5DB50" w14:textId="77777777" w:rsidTr="008971B0">
        <w:trPr>
          <w:cnfStyle w:val="000000100000" w:firstRow="0" w:lastRow="0" w:firstColumn="0" w:lastColumn="0" w:oddVBand="0" w:evenVBand="0" w:oddHBand="1" w:evenHBand="0" w:firstRowFirstColumn="0" w:firstRowLastColumn="0" w:lastRowFirstColumn="0" w:lastRowLastColumn="0"/>
          <w:trHeight w:val="1362"/>
        </w:trPr>
        <w:tc>
          <w:tcPr>
            <w:cnfStyle w:val="001000000000" w:firstRow="0" w:lastRow="0" w:firstColumn="1" w:lastColumn="0" w:oddVBand="0" w:evenVBand="0" w:oddHBand="0" w:evenHBand="0" w:firstRowFirstColumn="0" w:firstRowLastColumn="0" w:lastRowFirstColumn="0" w:lastRowLastColumn="0"/>
            <w:tcW w:w="0" w:type="auto"/>
            <w:hideMark/>
          </w:tcPr>
          <w:p w14:paraId="1EDB9712" w14:textId="77777777" w:rsidR="008971B0" w:rsidRPr="008971B0" w:rsidRDefault="008971B0" w:rsidP="008971B0">
            <w:pPr>
              <w:spacing w:after="0" w:line="240" w:lineRule="auto"/>
              <w:ind w:left="0" w:firstLine="0"/>
              <w:jc w:val="left"/>
              <w:rPr>
                <w:color w:val="auto"/>
                <w:szCs w:val="24"/>
              </w:rPr>
            </w:pPr>
            <w:r w:rsidRPr="008971B0">
              <w:rPr>
                <w:color w:val="auto"/>
                <w:szCs w:val="24"/>
              </w:rPr>
              <w:lastRenderedPageBreak/>
              <w:t>RF03</w:t>
            </w:r>
          </w:p>
        </w:tc>
        <w:tc>
          <w:tcPr>
            <w:tcW w:w="0" w:type="auto"/>
            <w:hideMark/>
          </w:tcPr>
          <w:p w14:paraId="693F528C"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lang w:val="es-MX"/>
              </w:rPr>
            </w:pPr>
            <w:r w:rsidRPr="008971B0">
              <w:rPr>
                <w:color w:val="auto"/>
                <w:szCs w:val="24"/>
                <w:lang w:val="es-MX"/>
              </w:rPr>
              <w:t>Gestión de productos e inventario</w:t>
            </w:r>
          </w:p>
        </w:tc>
        <w:tc>
          <w:tcPr>
            <w:tcW w:w="0" w:type="auto"/>
            <w:hideMark/>
          </w:tcPr>
          <w:p w14:paraId="3D4EA9DD"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lang w:val="es-MX"/>
              </w:rPr>
            </w:pPr>
            <w:r w:rsidRPr="008971B0">
              <w:rPr>
                <w:color w:val="auto"/>
                <w:szCs w:val="24"/>
                <w:lang w:val="es-MX"/>
              </w:rPr>
              <w:t>El administrador podrá registrar nuevos productos, editar, eliminar y controlar el stock automáticamente.</w:t>
            </w:r>
          </w:p>
        </w:tc>
        <w:tc>
          <w:tcPr>
            <w:tcW w:w="0" w:type="auto"/>
            <w:hideMark/>
          </w:tcPr>
          <w:p w14:paraId="0DD7576F"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rPr>
            </w:pPr>
            <w:r w:rsidRPr="008971B0">
              <w:rPr>
                <w:color w:val="auto"/>
                <w:szCs w:val="24"/>
              </w:rPr>
              <w:t>RNF01</w:t>
            </w:r>
          </w:p>
        </w:tc>
        <w:tc>
          <w:tcPr>
            <w:tcW w:w="0" w:type="auto"/>
            <w:hideMark/>
          </w:tcPr>
          <w:p w14:paraId="1941F021"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rPr>
            </w:pPr>
            <w:r w:rsidRPr="008971B0">
              <w:rPr>
                <w:color w:val="auto"/>
                <w:szCs w:val="24"/>
              </w:rPr>
              <w:t>Alta</w:t>
            </w:r>
          </w:p>
        </w:tc>
      </w:tr>
      <w:tr w:rsidR="008971B0" w:rsidRPr="008971B0" w14:paraId="5D9B1CEA" w14:textId="77777777" w:rsidTr="008971B0">
        <w:trPr>
          <w:trHeight w:val="1372"/>
        </w:trPr>
        <w:tc>
          <w:tcPr>
            <w:cnfStyle w:val="001000000000" w:firstRow="0" w:lastRow="0" w:firstColumn="1" w:lastColumn="0" w:oddVBand="0" w:evenVBand="0" w:oddHBand="0" w:evenHBand="0" w:firstRowFirstColumn="0" w:firstRowLastColumn="0" w:lastRowFirstColumn="0" w:lastRowLastColumn="0"/>
            <w:tcW w:w="0" w:type="auto"/>
            <w:hideMark/>
          </w:tcPr>
          <w:p w14:paraId="22DB3DD1" w14:textId="77777777" w:rsidR="008971B0" w:rsidRPr="008971B0" w:rsidRDefault="008971B0" w:rsidP="008971B0">
            <w:pPr>
              <w:spacing w:after="0" w:line="240" w:lineRule="auto"/>
              <w:ind w:left="0" w:firstLine="0"/>
              <w:jc w:val="left"/>
              <w:rPr>
                <w:color w:val="auto"/>
                <w:szCs w:val="24"/>
              </w:rPr>
            </w:pPr>
            <w:r w:rsidRPr="008971B0">
              <w:rPr>
                <w:color w:val="auto"/>
                <w:szCs w:val="24"/>
              </w:rPr>
              <w:t>RF04</w:t>
            </w:r>
          </w:p>
        </w:tc>
        <w:tc>
          <w:tcPr>
            <w:tcW w:w="0" w:type="auto"/>
            <w:hideMark/>
          </w:tcPr>
          <w:p w14:paraId="4FDF45C7" w14:textId="77777777" w:rsidR="008971B0" w:rsidRPr="008971B0" w:rsidRDefault="008971B0" w:rsidP="008971B0">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szCs w:val="24"/>
                <w:lang w:val="es-MX"/>
              </w:rPr>
            </w:pPr>
            <w:r w:rsidRPr="008971B0">
              <w:rPr>
                <w:color w:val="auto"/>
                <w:szCs w:val="24"/>
                <w:lang w:val="es-MX"/>
              </w:rPr>
              <w:t>Generación de reportes de inventario</w:t>
            </w:r>
          </w:p>
        </w:tc>
        <w:tc>
          <w:tcPr>
            <w:tcW w:w="0" w:type="auto"/>
            <w:hideMark/>
          </w:tcPr>
          <w:p w14:paraId="4384CEBE" w14:textId="77777777" w:rsidR="008971B0" w:rsidRPr="008971B0" w:rsidRDefault="008971B0" w:rsidP="008971B0">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szCs w:val="24"/>
                <w:lang w:val="es-MX"/>
              </w:rPr>
            </w:pPr>
            <w:r w:rsidRPr="008971B0">
              <w:rPr>
                <w:color w:val="auto"/>
                <w:szCs w:val="24"/>
                <w:lang w:val="es-MX"/>
              </w:rPr>
              <w:t>El sistema generará reportes filtrados por fechas, productos o movimientos (entradas/salidas).</w:t>
            </w:r>
          </w:p>
        </w:tc>
        <w:tc>
          <w:tcPr>
            <w:tcW w:w="0" w:type="auto"/>
            <w:hideMark/>
          </w:tcPr>
          <w:p w14:paraId="58FC14A1" w14:textId="77777777" w:rsidR="008971B0" w:rsidRPr="008971B0" w:rsidRDefault="008971B0" w:rsidP="008971B0">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szCs w:val="24"/>
              </w:rPr>
            </w:pPr>
            <w:r w:rsidRPr="008971B0">
              <w:rPr>
                <w:color w:val="auto"/>
                <w:szCs w:val="24"/>
              </w:rPr>
              <w:t>RNF03</w:t>
            </w:r>
          </w:p>
        </w:tc>
        <w:tc>
          <w:tcPr>
            <w:tcW w:w="0" w:type="auto"/>
            <w:hideMark/>
          </w:tcPr>
          <w:p w14:paraId="59B05AE0" w14:textId="77777777" w:rsidR="008971B0" w:rsidRPr="008971B0" w:rsidRDefault="008971B0" w:rsidP="008971B0">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szCs w:val="24"/>
              </w:rPr>
            </w:pPr>
            <w:r w:rsidRPr="008971B0">
              <w:rPr>
                <w:color w:val="auto"/>
                <w:szCs w:val="24"/>
              </w:rPr>
              <w:t>Media</w:t>
            </w:r>
          </w:p>
        </w:tc>
      </w:tr>
      <w:tr w:rsidR="008971B0" w:rsidRPr="008971B0" w14:paraId="6CF871DE" w14:textId="77777777" w:rsidTr="008971B0">
        <w:trPr>
          <w:cnfStyle w:val="000000100000" w:firstRow="0" w:lastRow="0" w:firstColumn="0" w:lastColumn="0" w:oddVBand="0" w:evenVBand="0" w:oddHBand="1" w:evenHBand="0" w:firstRowFirstColumn="0" w:firstRowLastColumn="0" w:lastRowFirstColumn="0" w:lastRowLastColumn="0"/>
          <w:trHeight w:val="1820"/>
        </w:trPr>
        <w:tc>
          <w:tcPr>
            <w:cnfStyle w:val="001000000000" w:firstRow="0" w:lastRow="0" w:firstColumn="1" w:lastColumn="0" w:oddVBand="0" w:evenVBand="0" w:oddHBand="0" w:evenHBand="0" w:firstRowFirstColumn="0" w:firstRowLastColumn="0" w:lastRowFirstColumn="0" w:lastRowLastColumn="0"/>
            <w:tcW w:w="0" w:type="auto"/>
            <w:hideMark/>
          </w:tcPr>
          <w:p w14:paraId="22B1192C" w14:textId="77777777" w:rsidR="008971B0" w:rsidRPr="008971B0" w:rsidRDefault="008971B0" w:rsidP="008971B0">
            <w:pPr>
              <w:spacing w:after="0" w:line="240" w:lineRule="auto"/>
              <w:ind w:left="0" w:firstLine="0"/>
              <w:jc w:val="left"/>
              <w:rPr>
                <w:color w:val="auto"/>
                <w:szCs w:val="24"/>
              </w:rPr>
            </w:pPr>
            <w:r w:rsidRPr="008971B0">
              <w:rPr>
                <w:color w:val="auto"/>
                <w:szCs w:val="24"/>
              </w:rPr>
              <w:t>RF05</w:t>
            </w:r>
          </w:p>
        </w:tc>
        <w:tc>
          <w:tcPr>
            <w:tcW w:w="0" w:type="auto"/>
            <w:hideMark/>
          </w:tcPr>
          <w:p w14:paraId="7F1F707E"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lang w:val="es-MX"/>
              </w:rPr>
            </w:pPr>
            <w:r w:rsidRPr="008971B0">
              <w:rPr>
                <w:color w:val="auto"/>
                <w:szCs w:val="24"/>
                <w:lang w:val="es-MX"/>
              </w:rPr>
              <w:t>Control de entradas y salidas</w:t>
            </w:r>
          </w:p>
        </w:tc>
        <w:tc>
          <w:tcPr>
            <w:tcW w:w="0" w:type="auto"/>
            <w:hideMark/>
          </w:tcPr>
          <w:p w14:paraId="742B84DC"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lang w:val="es-MX"/>
              </w:rPr>
            </w:pPr>
            <w:r w:rsidRPr="008971B0">
              <w:rPr>
                <w:color w:val="auto"/>
                <w:szCs w:val="24"/>
                <w:lang w:val="es-MX"/>
              </w:rPr>
              <w:t>El operador registrará movimientos de productos y materiales, los cuales modificarán el inventario en tiempo real.</w:t>
            </w:r>
          </w:p>
        </w:tc>
        <w:tc>
          <w:tcPr>
            <w:tcW w:w="0" w:type="auto"/>
            <w:hideMark/>
          </w:tcPr>
          <w:p w14:paraId="4494EC20"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rPr>
            </w:pPr>
            <w:r w:rsidRPr="008971B0">
              <w:rPr>
                <w:color w:val="auto"/>
                <w:szCs w:val="24"/>
              </w:rPr>
              <w:t>RNF03</w:t>
            </w:r>
          </w:p>
        </w:tc>
        <w:tc>
          <w:tcPr>
            <w:tcW w:w="0" w:type="auto"/>
            <w:hideMark/>
          </w:tcPr>
          <w:p w14:paraId="20335960"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rPr>
            </w:pPr>
            <w:r w:rsidRPr="008971B0">
              <w:rPr>
                <w:color w:val="auto"/>
                <w:szCs w:val="24"/>
              </w:rPr>
              <w:t>Alta</w:t>
            </w:r>
          </w:p>
        </w:tc>
      </w:tr>
    </w:tbl>
    <w:p w14:paraId="1235421E" w14:textId="77777777" w:rsidR="008971B0" w:rsidRPr="008971B0" w:rsidRDefault="008971B0" w:rsidP="008971B0">
      <w:pPr>
        <w:spacing w:beforeAutospacing="1" w:after="100" w:afterAutospacing="1" w:line="240" w:lineRule="auto"/>
        <w:ind w:left="720" w:firstLine="0"/>
        <w:jc w:val="left"/>
        <w:rPr>
          <w:color w:val="auto"/>
          <w:szCs w:val="24"/>
          <w:lang w:val="es-MX"/>
        </w:rPr>
      </w:pPr>
      <w:r w:rsidRPr="008971B0">
        <w:rPr>
          <w:b/>
          <w:bCs/>
          <w:color w:val="auto"/>
          <w:szCs w:val="24"/>
          <w:lang w:val="es-MX"/>
        </w:rPr>
        <w:t>Fuente</w:t>
      </w:r>
      <w:r w:rsidRPr="008971B0">
        <w:rPr>
          <w:color w:val="auto"/>
          <w:szCs w:val="24"/>
          <w:lang w:val="es-MX"/>
        </w:rPr>
        <w:t>: Elaboración propia</w:t>
      </w:r>
    </w:p>
    <w:p w14:paraId="21108951" w14:textId="77777777" w:rsidR="008971B0" w:rsidRPr="008971B0" w:rsidRDefault="008971B0" w:rsidP="008971B0">
      <w:pPr>
        <w:rPr>
          <w:lang w:val="es-MX"/>
        </w:rPr>
      </w:pPr>
    </w:p>
    <w:p w14:paraId="4B5451AD" w14:textId="53EF0981" w:rsidR="00305980" w:rsidRDefault="00305980" w:rsidP="00B435D2">
      <w:pPr>
        <w:pStyle w:val="Ttulo2"/>
        <w:jc w:val="both"/>
        <w:rPr>
          <w:rFonts w:cs="Arial"/>
          <w:sz w:val="22"/>
          <w:lang w:val="es-MX"/>
        </w:rPr>
      </w:pPr>
      <w:bookmarkStart w:id="62" w:name="_Toc200833342"/>
      <w:r w:rsidRPr="008971B0">
        <w:rPr>
          <w:rFonts w:cs="Arial"/>
          <w:sz w:val="22"/>
          <w:lang w:val="es-MX"/>
        </w:rPr>
        <w:t>3.3.2. Requisitos no funcionales</w:t>
      </w:r>
      <w:bookmarkEnd w:id="62"/>
    </w:p>
    <w:tbl>
      <w:tblPr>
        <w:tblStyle w:val="Tabladecuadrcula4-nfasis3"/>
        <w:tblW w:w="10510" w:type="dxa"/>
        <w:tblLook w:val="04A0" w:firstRow="1" w:lastRow="0" w:firstColumn="1" w:lastColumn="0" w:noHBand="0" w:noVBand="1"/>
      </w:tblPr>
      <w:tblGrid>
        <w:gridCol w:w="2178"/>
        <w:gridCol w:w="2044"/>
        <w:gridCol w:w="5072"/>
        <w:gridCol w:w="1216"/>
      </w:tblGrid>
      <w:tr w:rsidR="008971B0" w:rsidRPr="008971B0" w14:paraId="49D98919" w14:textId="77777777" w:rsidTr="008971B0">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0" w:type="auto"/>
            <w:hideMark/>
          </w:tcPr>
          <w:p w14:paraId="3DECE9C8" w14:textId="77777777" w:rsidR="008971B0" w:rsidRPr="008971B0" w:rsidRDefault="008971B0" w:rsidP="008971B0">
            <w:pPr>
              <w:spacing w:after="0" w:line="240" w:lineRule="auto"/>
              <w:ind w:left="0" w:firstLine="0"/>
              <w:jc w:val="center"/>
              <w:rPr>
                <w:color w:val="auto"/>
                <w:szCs w:val="24"/>
              </w:rPr>
            </w:pPr>
            <w:proofErr w:type="spellStart"/>
            <w:r w:rsidRPr="008971B0">
              <w:rPr>
                <w:color w:val="auto"/>
                <w:szCs w:val="24"/>
              </w:rPr>
              <w:t>Identificación</w:t>
            </w:r>
            <w:proofErr w:type="spellEnd"/>
            <w:r w:rsidRPr="008971B0">
              <w:rPr>
                <w:color w:val="auto"/>
                <w:szCs w:val="24"/>
              </w:rPr>
              <w:t xml:space="preserve"> del </w:t>
            </w:r>
            <w:proofErr w:type="spellStart"/>
            <w:r w:rsidRPr="008971B0">
              <w:rPr>
                <w:color w:val="auto"/>
                <w:szCs w:val="24"/>
              </w:rPr>
              <w:t>Requerimiento</w:t>
            </w:r>
            <w:proofErr w:type="spellEnd"/>
          </w:p>
        </w:tc>
        <w:tc>
          <w:tcPr>
            <w:tcW w:w="0" w:type="auto"/>
            <w:hideMark/>
          </w:tcPr>
          <w:p w14:paraId="44D17D6A" w14:textId="77777777" w:rsidR="008971B0" w:rsidRPr="008971B0" w:rsidRDefault="008971B0" w:rsidP="008971B0">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color w:val="auto"/>
                <w:szCs w:val="24"/>
              </w:rPr>
            </w:pPr>
            <w:proofErr w:type="spellStart"/>
            <w:r w:rsidRPr="008971B0">
              <w:rPr>
                <w:color w:val="auto"/>
                <w:szCs w:val="24"/>
              </w:rPr>
              <w:t>Nombre</w:t>
            </w:r>
            <w:proofErr w:type="spellEnd"/>
            <w:r w:rsidRPr="008971B0">
              <w:rPr>
                <w:color w:val="auto"/>
                <w:szCs w:val="24"/>
              </w:rPr>
              <w:t xml:space="preserve"> del </w:t>
            </w:r>
            <w:proofErr w:type="spellStart"/>
            <w:r w:rsidRPr="008971B0">
              <w:rPr>
                <w:color w:val="auto"/>
                <w:szCs w:val="24"/>
              </w:rPr>
              <w:t>Requerimiento</w:t>
            </w:r>
            <w:proofErr w:type="spellEnd"/>
          </w:p>
        </w:tc>
        <w:tc>
          <w:tcPr>
            <w:tcW w:w="0" w:type="auto"/>
            <w:hideMark/>
          </w:tcPr>
          <w:p w14:paraId="33C52A98" w14:textId="77777777" w:rsidR="008971B0" w:rsidRPr="008971B0" w:rsidRDefault="008971B0" w:rsidP="008971B0">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color w:val="auto"/>
                <w:szCs w:val="24"/>
              </w:rPr>
            </w:pPr>
            <w:proofErr w:type="spellStart"/>
            <w:r w:rsidRPr="008971B0">
              <w:rPr>
                <w:color w:val="auto"/>
                <w:szCs w:val="24"/>
              </w:rPr>
              <w:t>Descripción</w:t>
            </w:r>
            <w:proofErr w:type="spellEnd"/>
            <w:r w:rsidRPr="008971B0">
              <w:rPr>
                <w:color w:val="auto"/>
                <w:szCs w:val="24"/>
              </w:rPr>
              <w:t xml:space="preserve"> del </w:t>
            </w:r>
            <w:proofErr w:type="spellStart"/>
            <w:r w:rsidRPr="008971B0">
              <w:rPr>
                <w:color w:val="auto"/>
                <w:szCs w:val="24"/>
              </w:rPr>
              <w:t>Requerimiento</w:t>
            </w:r>
            <w:proofErr w:type="spellEnd"/>
          </w:p>
        </w:tc>
        <w:tc>
          <w:tcPr>
            <w:tcW w:w="0" w:type="auto"/>
            <w:hideMark/>
          </w:tcPr>
          <w:p w14:paraId="2DFFCFF4" w14:textId="77777777" w:rsidR="008971B0" w:rsidRPr="008971B0" w:rsidRDefault="008971B0" w:rsidP="008971B0">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color w:val="auto"/>
                <w:szCs w:val="24"/>
              </w:rPr>
            </w:pPr>
            <w:proofErr w:type="spellStart"/>
            <w:r w:rsidRPr="008971B0">
              <w:rPr>
                <w:color w:val="auto"/>
                <w:szCs w:val="24"/>
              </w:rPr>
              <w:t>Prioridad</w:t>
            </w:r>
            <w:proofErr w:type="spellEnd"/>
          </w:p>
        </w:tc>
      </w:tr>
      <w:tr w:rsidR="008971B0" w:rsidRPr="008971B0" w14:paraId="636BFD52" w14:textId="77777777" w:rsidTr="008971B0">
        <w:trPr>
          <w:cnfStyle w:val="000000100000" w:firstRow="0" w:lastRow="0" w:firstColumn="0" w:lastColumn="0" w:oddVBand="0" w:evenVBand="0" w:oddHBand="1" w:evenHBand="0" w:firstRowFirstColumn="0" w:firstRowLastColumn="0" w:lastRowFirstColumn="0" w:lastRowLastColumn="0"/>
          <w:trHeight w:val="1381"/>
        </w:trPr>
        <w:tc>
          <w:tcPr>
            <w:cnfStyle w:val="001000000000" w:firstRow="0" w:lastRow="0" w:firstColumn="1" w:lastColumn="0" w:oddVBand="0" w:evenVBand="0" w:oddHBand="0" w:evenHBand="0" w:firstRowFirstColumn="0" w:firstRowLastColumn="0" w:lastRowFirstColumn="0" w:lastRowLastColumn="0"/>
            <w:tcW w:w="0" w:type="auto"/>
            <w:hideMark/>
          </w:tcPr>
          <w:p w14:paraId="396D6C88" w14:textId="77777777" w:rsidR="008971B0" w:rsidRPr="008971B0" w:rsidRDefault="008971B0" w:rsidP="008971B0">
            <w:pPr>
              <w:spacing w:after="0" w:line="240" w:lineRule="auto"/>
              <w:ind w:left="0" w:firstLine="0"/>
              <w:jc w:val="left"/>
              <w:rPr>
                <w:color w:val="auto"/>
                <w:szCs w:val="24"/>
              </w:rPr>
            </w:pPr>
            <w:r w:rsidRPr="008971B0">
              <w:rPr>
                <w:color w:val="auto"/>
                <w:szCs w:val="24"/>
              </w:rPr>
              <w:t>RNF01</w:t>
            </w:r>
          </w:p>
        </w:tc>
        <w:tc>
          <w:tcPr>
            <w:tcW w:w="0" w:type="auto"/>
            <w:hideMark/>
          </w:tcPr>
          <w:p w14:paraId="35E97F30"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rPr>
            </w:pPr>
            <w:proofErr w:type="spellStart"/>
            <w:r w:rsidRPr="008971B0">
              <w:rPr>
                <w:color w:val="auto"/>
                <w:szCs w:val="24"/>
              </w:rPr>
              <w:t>Interfaz</w:t>
            </w:r>
            <w:proofErr w:type="spellEnd"/>
            <w:r w:rsidRPr="008971B0">
              <w:rPr>
                <w:color w:val="auto"/>
                <w:szCs w:val="24"/>
              </w:rPr>
              <w:t xml:space="preserve"> del Sistema</w:t>
            </w:r>
          </w:p>
        </w:tc>
        <w:tc>
          <w:tcPr>
            <w:tcW w:w="0" w:type="auto"/>
            <w:hideMark/>
          </w:tcPr>
          <w:p w14:paraId="59C12FD9"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lang w:val="es-MX"/>
              </w:rPr>
            </w:pPr>
            <w:r w:rsidRPr="008971B0">
              <w:rPr>
                <w:color w:val="auto"/>
                <w:szCs w:val="24"/>
                <w:lang w:val="es-MX"/>
              </w:rPr>
              <w:t>El sistema debe contar con una interfaz amigable, clara y funcional, adecuada para usuarios administrativos u operativos sin conocimientos técnicos avanzados.</w:t>
            </w:r>
          </w:p>
        </w:tc>
        <w:tc>
          <w:tcPr>
            <w:tcW w:w="0" w:type="auto"/>
            <w:hideMark/>
          </w:tcPr>
          <w:p w14:paraId="635588BF"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rPr>
            </w:pPr>
            <w:r w:rsidRPr="008971B0">
              <w:rPr>
                <w:color w:val="auto"/>
                <w:szCs w:val="24"/>
              </w:rPr>
              <w:t>Media</w:t>
            </w:r>
          </w:p>
        </w:tc>
      </w:tr>
      <w:tr w:rsidR="008971B0" w:rsidRPr="008971B0" w14:paraId="7EDA119D" w14:textId="77777777" w:rsidTr="008971B0">
        <w:trPr>
          <w:trHeight w:val="1114"/>
        </w:trPr>
        <w:tc>
          <w:tcPr>
            <w:cnfStyle w:val="001000000000" w:firstRow="0" w:lastRow="0" w:firstColumn="1" w:lastColumn="0" w:oddVBand="0" w:evenVBand="0" w:oddHBand="0" w:evenHBand="0" w:firstRowFirstColumn="0" w:firstRowLastColumn="0" w:lastRowFirstColumn="0" w:lastRowLastColumn="0"/>
            <w:tcW w:w="0" w:type="auto"/>
            <w:hideMark/>
          </w:tcPr>
          <w:p w14:paraId="40E22F3F" w14:textId="77777777" w:rsidR="008971B0" w:rsidRPr="008971B0" w:rsidRDefault="008971B0" w:rsidP="008971B0">
            <w:pPr>
              <w:spacing w:after="0" w:line="240" w:lineRule="auto"/>
              <w:ind w:left="0" w:firstLine="0"/>
              <w:jc w:val="left"/>
              <w:rPr>
                <w:color w:val="auto"/>
                <w:szCs w:val="24"/>
              </w:rPr>
            </w:pPr>
            <w:r w:rsidRPr="008971B0">
              <w:rPr>
                <w:color w:val="auto"/>
                <w:szCs w:val="24"/>
              </w:rPr>
              <w:t>RNF02</w:t>
            </w:r>
          </w:p>
        </w:tc>
        <w:tc>
          <w:tcPr>
            <w:tcW w:w="0" w:type="auto"/>
            <w:hideMark/>
          </w:tcPr>
          <w:p w14:paraId="403B5269" w14:textId="77777777" w:rsidR="008971B0" w:rsidRPr="008971B0" w:rsidRDefault="008971B0" w:rsidP="008971B0">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szCs w:val="24"/>
              </w:rPr>
            </w:pPr>
            <w:proofErr w:type="spellStart"/>
            <w:r w:rsidRPr="008971B0">
              <w:rPr>
                <w:color w:val="auto"/>
                <w:szCs w:val="24"/>
              </w:rPr>
              <w:t>Seguridad</w:t>
            </w:r>
            <w:proofErr w:type="spellEnd"/>
            <w:r w:rsidRPr="008971B0">
              <w:rPr>
                <w:color w:val="auto"/>
                <w:szCs w:val="24"/>
              </w:rPr>
              <w:t xml:space="preserve"> y </w:t>
            </w:r>
            <w:proofErr w:type="spellStart"/>
            <w:r w:rsidRPr="008971B0">
              <w:rPr>
                <w:color w:val="auto"/>
                <w:szCs w:val="24"/>
              </w:rPr>
              <w:t>autenticación</w:t>
            </w:r>
            <w:proofErr w:type="spellEnd"/>
          </w:p>
        </w:tc>
        <w:tc>
          <w:tcPr>
            <w:tcW w:w="0" w:type="auto"/>
            <w:hideMark/>
          </w:tcPr>
          <w:p w14:paraId="3ED56DC5" w14:textId="77777777" w:rsidR="008971B0" w:rsidRPr="008971B0" w:rsidRDefault="008971B0" w:rsidP="008971B0">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szCs w:val="24"/>
                <w:lang w:val="es-MX"/>
              </w:rPr>
            </w:pPr>
            <w:r w:rsidRPr="008971B0">
              <w:rPr>
                <w:color w:val="auto"/>
                <w:szCs w:val="24"/>
                <w:lang w:val="es-MX"/>
              </w:rPr>
              <w:t>Las contraseñas y los datos del sistema deben estar cifrados. Solo usuarios registrados podrán acceder, y los roles estarán limitados por permisos.</w:t>
            </w:r>
          </w:p>
        </w:tc>
        <w:tc>
          <w:tcPr>
            <w:tcW w:w="0" w:type="auto"/>
            <w:hideMark/>
          </w:tcPr>
          <w:p w14:paraId="1CE1006D" w14:textId="77777777" w:rsidR="008971B0" w:rsidRPr="008971B0" w:rsidRDefault="008971B0" w:rsidP="008971B0">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szCs w:val="24"/>
              </w:rPr>
            </w:pPr>
            <w:r w:rsidRPr="008971B0">
              <w:rPr>
                <w:color w:val="auto"/>
                <w:szCs w:val="24"/>
              </w:rPr>
              <w:t>Alta</w:t>
            </w:r>
          </w:p>
        </w:tc>
      </w:tr>
      <w:tr w:rsidR="008971B0" w:rsidRPr="008971B0" w14:paraId="27541B01" w14:textId="77777777" w:rsidTr="008971B0">
        <w:trPr>
          <w:cnfStyle w:val="000000100000" w:firstRow="0" w:lastRow="0" w:firstColumn="0" w:lastColumn="0" w:oddVBand="0" w:evenVBand="0" w:oddHBand="1" w:evenHBand="0" w:firstRowFirstColumn="0" w:firstRowLastColumn="0" w:lastRowFirstColumn="0" w:lastRowLastColumn="0"/>
          <w:trHeight w:val="1103"/>
        </w:trPr>
        <w:tc>
          <w:tcPr>
            <w:cnfStyle w:val="001000000000" w:firstRow="0" w:lastRow="0" w:firstColumn="1" w:lastColumn="0" w:oddVBand="0" w:evenVBand="0" w:oddHBand="0" w:evenHBand="0" w:firstRowFirstColumn="0" w:firstRowLastColumn="0" w:lastRowFirstColumn="0" w:lastRowLastColumn="0"/>
            <w:tcW w:w="0" w:type="auto"/>
            <w:hideMark/>
          </w:tcPr>
          <w:p w14:paraId="0EE2A0D6" w14:textId="77777777" w:rsidR="008971B0" w:rsidRPr="008971B0" w:rsidRDefault="008971B0" w:rsidP="008971B0">
            <w:pPr>
              <w:spacing w:after="0" w:line="240" w:lineRule="auto"/>
              <w:ind w:left="0" w:firstLine="0"/>
              <w:jc w:val="left"/>
              <w:rPr>
                <w:color w:val="auto"/>
                <w:szCs w:val="24"/>
              </w:rPr>
            </w:pPr>
            <w:r w:rsidRPr="008971B0">
              <w:rPr>
                <w:color w:val="auto"/>
                <w:szCs w:val="24"/>
              </w:rPr>
              <w:t>RNF03</w:t>
            </w:r>
          </w:p>
        </w:tc>
        <w:tc>
          <w:tcPr>
            <w:tcW w:w="0" w:type="auto"/>
            <w:hideMark/>
          </w:tcPr>
          <w:p w14:paraId="2740DB54"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rPr>
            </w:pPr>
            <w:proofErr w:type="spellStart"/>
            <w:r w:rsidRPr="008971B0">
              <w:rPr>
                <w:color w:val="auto"/>
                <w:szCs w:val="24"/>
              </w:rPr>
              <w:t>Operación</w:t>
            </w:r>
            <w:proofErr w:type="spellEnd"/>
            <w:r w:rsidRPr="008971B0">
              <w:rPr>
                <w:color w:val="auto"/>
                <w:szCs w:val="24"/>
              </w:rPr>
              <w:t xml:space="preserve"> </w:t>
            </w:r>
            <w:proofErr w:type="spellStart"/>
            <w:r w:rsidRPr="008971B0">
              <w:rPr>
                <w:color w:val="auto"/>
                <w:szCs w:val="24"/>
              </w:rPr>
              <w:t>en</w:t>
            </w:r>
            <w:proofErr w:type="spellEnd"/>
            <w:r w:rsidRPr="008971B0">
              <w:rPr>
                <w:color w:val="auto"/>
                <w:szCs w:val="24"/>
              </w:rPr>
              <w:t xml:space="preserve"> </w:t>
            </w:r>
            <w:proofErr w:type="spellStart"/>
            <w:r w:rsidRPr="008971B0">
              <w:rPr>
                <w:color w:val="auto"/>
                <w:szCs w:val="24"/>
              </w:rPr>
              <w:t>tiempo</w:t>
            </w:r>
            <w:proofErr w:type="spellEnd"/>
            <w:r w:rsidRPr="008971B0">
              <w:rPr>
                <w:color w:val="auto"/>
                <w:szCs w:val="24"/>
              </w:rPr>
              <w:t xml:space="preserve"> real</w:t>
            </w:r>
          </w:p>
        </w:tc>
        <w:tc>
          <w:tcPr>
            <w:tcW w:w="0" w:type="auto"/>
            <w:hideMark/>
          </w:tcPr>
          <w:p w14:paraId="7E2AF815"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lang w:val="es-MX"/>
              </w:rPr>
            </w:pPr>
            <w:r w:rsidRPr="008971B0">
              <w:rPr>
                <w:color w:val="auto"/>
                <w:szCs w:val="24"/>
                <w:lang w:val="es-MX"/>
              </w:rPr>
              <w:t>Los movimientos de inventario (entradas/salidas) y los reportes deben reflejarse instantáneamente en el sistema.</w:t>
            </w:r>
          </w:p>
        </w:tc>
        <w:tc>
          <w:tcPr>
            <w:tcW w:w="0" w:type="auto"/>
            <w:hideMark/>
          </w:tcPr>
          <w:p w14:paraId="517C4446"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rPr>
            </w:pPr>
            <w:r w:rsidRPr="008971B0">
              <w:rPr>
                <w:color w:val="auto"/>
                <w:szCs w:val="24"/>
              </w:rPr>
              <w:t>Alta</w:t>
            </w:r>
          </w:p>
        </w:tc>
      </w:tr>
      <w:tr w:rsidR="008971B0" w:rsidRPr="008971B0" w14:paraId="103FB20E" w14:textId="77777777" w:rsidTr="008971B0">
        <w:trPr>
          <w:trHeight w:val="835"/>
        </w:trPr>
        <w:tc>
          <w:tcPr>
            <w:cnfStyle w:val="001000000000" w:firstRow="0" w:lastRow="0" w:firstColumn="1" w:lastColumn="0" w:oddVBand="0" w:evenVBand="0" w:oddHBand="0" w:evenHBand="0" w:firstRowFirstColumn="0" w:firstRowLastColumn="0" w:lastRowFirstColumn="0" w:lastRowLastColumn="0"/>
            <w:tcW w:w="0" w:type="auto"/>
            <w:hideMark/>
          </w:tcPr>
          <w:p w14:paraId="609CCC94" w14:textId="77777777" w:rsidR="008971B0" w:rsidRPr="008971B0" w:rsidRDefault="008971B0" w:rsidP="008971B0">
            <w:pPr>
              <w:spacing w:after="0" w:line="240" w:lineRule="auto"/>
              <w:ind w:left="0" w:firstLine="0"/>
              <w:jc w:val="left"/>
              <w:rPr>
                <w:color w:val="auto"/>
                <w:szCs w:val="24"/>
              </w:rPr>
            </w:pPr>
            <w:r w:rsidRPr="008971B0">
              <w:rPr>
                <w:color w:val="auto"/>
                <w:szCs w:val="24"/>
              </w:rPr>
              <w:t>RNF04</w:t>
            </w:r>
          </w:p>
        </w:tc>
        <w:tc>
          <w:tcPr>
            <w:tcW w:w="0" w:type="auto"/>
            <w:hideMark/>
          </w:tcPr>
          <w:p w14:paraId="7A613416" w14:textId="77777777" w:rsidR="008971B0" w:rsidRPr="008971B0" w:rsidRDefault="008971B0" w:rsidP="008971B0">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szCs w:val="24"/>
              </w:rPr>
            </w:pPr>
            <w:proofErr w:type="spellStart"/>
            <w:r w:rsidRPr="008971B0">
              <w:rPr>
                <w:color w:val="auto"/>
                <w:szCs w:val="24"/>
              </w:rPr>
              <w:t>Rendimiento</w:t>
            </w:r>
            <w:proofErr w:type="spellEnd"/>
          </w:p>
        </w:tc>
        <w:tc>
          <w:tcPr>
            <w:tcW w:w="0" w:type="auto"/>
            <w:hideMark/>
          </w:tcPr>
          <w:p w14:paraId="7E182686" w14:textId="77777777" w:rsidR="008971B0" w:rsidRPr="008971B0" w:rsidRDefault="008971B0" w:rsidP="008971B0">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szCs w:val="24"/>
                <w:lang w:val="es-MX"/>
              </w:rPr>
            </w:pPr>
            <w:r w:rsidRPr="008971B0">
              <w:rPr>
                <w:color w:val="auto"/>
                <w:szCs w:val="24"/>
                <w:lang w:val="es-MX"/>
              </w:rPr>
              <w:t>El sistema debe permitir al menos 200 usuarios concurrentes sin degradación significativa en el rendimiento.</w:t>
            </w:r>
          </w:p>
        </w:tc>
        <w:tc>
          <w:tcPr>
            <w:tcW w:w="0" w:type="auto"/>
            <w:hideMark/>
          </w:tcPr>
          <w:p w14:paraId="7F8AF0AA" w14:textId="77777777" w:rsidR="008971B0" w:rsidRPr="008971B0" w:rsidRDefault="008971B0" w:rsidP="008971B0">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szCs w:val="24"/>
              </w:rPr>
            </w:pPr>
            <w:r w:rsidRPr="008971B0">
              <w:rPr>
                <w:color w:val="auto"/>
                <w:szCs w:val="24"/>
              </w:rPr>
              <w:t>Media</w:t>
            </w:r>
          </w:p>
        </w:tc>
      </w:tr>
      <w:tr w:rsidR="008971B0" w:rsidRPr="008971B0" w14:paraId="12A2DACC" w14:textId="77777777" w:rsidTr="008971B0">
        <w:trPr>
          <w:cnfStyle w:val="000000100000" w:firstRow="0" w:lastRow="0" w:firstColumn="0" w:lastColumn="0" w:oddVBand="0" w:evenVBand="0" w:oddHBand="1" w:evenHBand="0" w:firstRowFirstColumn="0" w:firstRowLastColumn="0" w:lastRowFirstColumn="0" w:lastRowLastColumn="0"/>
          <w:trHeight w:val="835"/>
        </w:trPr>
        <w:tc>
          <w:tcPr>
            <w:cnfStyle w:val="001000000000" w:firstRow="0" w:lastRow="0" w:firstColumn="1" w:lastColumn="0" w:oddVBand="0" w:evenVBand="0" w:oddHBand="0" w:evenHBand="0" w:firstRowFirstColumn="0" w:firstRowLastColumn="0" w:lastRowFirstColumn="0" w:lastRowLastColumn="0"/>
            <w:tcW w:w="0" w:type="auto"/>
            <w:hideMark/>
          </w:tcPr>
          <w:p w14:paraId="769E8625" w14:textId="77777777" w:rsidR="008971B0" w:rsidRPr="008971B0" w:rsidRDefault="008971B0" w:rsidP="008971B0">
            <w:pPr>
              <w:spacing w:after="0" w:line="240" w:lineRule="auto"/>
              <w:ind w:left="0" w:firstLine="0"/>
              <w:jc w:val="left"/>
              <w:rPr>
                <w:color w:val="auto"/>
                <w:szCs w:val="24"/>
              </w:rPr>
            </w:pPr>
            <w:r w:rsidRPr="008971B0">
              <w:rPr>
                <w:color w:val="auto"/>
                <w:szCs w:val="24"/>
              </w:rPr>
              <w:t>RNF05</w:t>
            </w:r>
          </w:p>
        </w:tc>
        <w:tc>
          <w:tcPr>
            <w:tcW w:w="0" w:type="auto"/>
            <w:hideMark/>
          </w:tcPr>
          <w:p w14:paraId="3A8D2916"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rPr>
            </w:pPr>
            <w:proofErr w:type="spellStart"/>
            <w:r w:rsidRPr="008971B0">
              <w:rPr>
                <w:color w:val="auto"/>
                <w:szCs w:val="24"/>
              </w:rPr>
              <w:t>Compatibilidad</w:t>
            </w:r>
            <w:proofErr w:type="spellEnd"/>
          </w:p>
        </w:tc>
        <w:tc>
          <w:tcPr>
            <w:tcW w:w="0" w:type="auto"/>
            <w:hideMark/>
          </w:tcPr>
          <w:p w14:paraId="546DFD58"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lang w:val="es-MX"/>
              </w:rPr>
            </w:pPr>
            <w:r w:rsidRPr="008971B0">
              <w:rPr>
                <w:color w:val="auto"/>
                <w:szCs w:val="24"/>
                <w:lang w:val="es-MX"/>
              </w:rPr>
              <w:t xml:space="preserve">El sistema debe funcionar correctamente en navegadores modernos como Chrome, Firefox, </w:t>
            </w:r>
            <w:proofErr w:type="spellStart"/>
            <w:r w:rsidRPr="008971B0">
              <w:rPr>
                <w:color w:val="auto"/>
                <w:szCs w:val="24"/>
                <w:lang w:val="es-MX"/>
              </w:rPr>
              <w:t>Edge</w:t>
            </w:r>
            <w:proofErr w:type="spellEnd"/>
            <w:r w:rsidRPr="008971B0">
              <w:rPr>
                <w:color w:val="auto"/>
                <w:szCs w:val="24"/>
                <w:lang w:val="es-MX"/>
              </w:rPr>
              <w:t xml:space="preserve"> y Opera.</w:t>
            </w:r>
          </w:p>
        </w:tc>
        <w:tc>
          <w:tcPr>
            <w:tcW w:w="0" w:type="auto"/>
            <w:hideMark/>
          </w:tcPr>
          <w:p w14:paraId="1A9CF655"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rPr>
            </w:pPr>
            <w:r w:rsidRPr="008971B0">
              <w:rPr>
                <w:color w:val="auto"/>
                <w:szCs w:val="24"/>
              </w:rPr>
              <w:t>Media</w:t>
            </w:r>
          </w:p>
        </w:tc>
      </w:tr>
    </w:tbl>
    <w:p w14:paraId="144C6D30" w14:textId="77777777" w:rsidR="008971B0" w:rsidRPr="008971B0" w:rsidRDefault="008971B0" w:rsidP="008971B0">
      <w:pPr>
        <w:rPr>
          <w:lang w:val="es-MX"/>
        </w:rPr>
      </w:pPr>
    </w:p>
    <w:p w14:paraId="5378547C" w14:textId="77777777" w:rsidR="008971B0" w:rsidRPr="008971B0" w:rsidRDefault="008971B0" w:rsidP="008971B0">
      <w:pPr>
        <w:rPr>
          <w:lang w:val="es-MX"/>
        </w:rPr>
      </w:pPr>
    </w:p>
    <w:p w14:paraId="77526B33" w14:textId="265244EC" w:rsidR="00305980" w:rsidRPr="00B435D2" w:rsidRDefault="00305980" w:rsidP="00B435D2">
      <w:pPr>
        <w:pStyle w:val="Ttulo2"/>
        <w:jc w:val="both"/>
        <w:rPr>
          <w:rFonts w:cs="Arial"/>
          <w:sz w:val="22"/>
        </w:rPr>
      </w:pPr>
      <w:bookmarkStart w:id="63" w:name="_Toc200833343"/>
      <w:r w:rsidRPr="00B435D2">
        <w:rPr>
          <w:rFonts w:cs="Arial"/>
          <w:sz w:val="22"/>
        </w:rPr>
        <w:t xml:space="preserve">3.3.3. </w:t>
      </w:r>
      <w:proofErr w:type="spellStart"/>
      <w:r w:rsidRPr="00B435D2">
        <w:rPr>
          <w:rFonts w:cs="Arial"/>
          <w:sz w:val="22"/>
        </w:rPr>
        <w:t>Restricciones</w:t>
      </w:r>
      <w:proofErr w:type="spellEnd"/>
      <w:r w:rsidRPr="00B435D2">
        <w:rPr>
          <w:rFonts w:cs="Arial"/>
          <w:sz w:val="22"/>
        </w:rPr>
        <w:t xml:space="preserve"> de </w:t>
      </w:r>
      <w:proofErr w:type="spellStart"/>
      <w:r w:rsidRPr="00B435D2">
        <w:rPr>
          <w:rFonts w:cs="Arial"/>
          <w:sz w:val="22"/>
        </w:rPr>
        <w:t>Diseño</w:t>
      </w:r>
      <w:bookmarkEnd w:id="63"/>
      <w:proofErr w:type="spellEnd"/>
    </w:p>
    <w:p w14:paraId="5D6DE8DB" w14:textId="41E6D563" w:rsidR="00305980" w:rsidRPr="00B435D2" w:rsidRDefault="00305980" w:rsidP="00B435D2">
      <w:pPr>
        <w:pStyle w:val="NormalWeb"/>
        <w:numPr>
          <w:ilvl w:val="0"/>
          <w:numId w:val="12"/>
        </w:numPr>
        <w:jc w:val="both"/>
        <w:rPr>
          <w:rFonts w:ascii="Arial" w:hAnsi="Arial" w:cs="Arial"/>
          <w:sz w:val="22"/>
          <w:szCs w:val="22"/>
          <w:lang w:val="es-MX"/>
        </w:rPr>
      </w:pPr>
      <w:r w:rsidRPr="00B435D2">
        <w:rPr>
          <w:rFonts w:ascii="Arial" w:hAnsi="Arial" w:cs="Arial"/>
          <w:sz w:val="22"/>
          <w:szCs w:val="22"/>
          <w:lang w:val="es-MX"/>
        </w:rPr>
        <w:t>Debe utilizar un sistema gestor de base de datos relacional, preferentemente MySQL.</w:t>
      </w:r>
    </w:p>
    <w:p w14:paraId="4F950E8E" w14:textId="39463C8E" w:rsidR="006730C2" w:rsidRPr="00B435D2" w:rsidRDefault="006730C2" w:rsidP="00B435D2">
      <w:pPr>
        <w:pStyle w:val="NormalWeb"/>
        <w:numPr>
          <w:ilvl w:val="0"/>
          <w:numId w:val="12"/>
        </w:numPr>
        <w:jc w:val="both"/>
        <w:rPr>
          <w:rFonts w:ascii="Arial" w:hAnsi="Arial" w:cs="Arial"/>
          <w:sz w:val="22"/>
          <w:szCs w:val="22"/>
          <w:lang w:val="es-MX"/>
        </w:rPr>
      </w:pPr>
      <w:r w:rsidRPr="00B435D2">
        <w:rPr>
          <w:rFonts w:ascii="Arial" w:hAnsi="Arial" w:cs="Arial"/>
          <w:sz w:val="22"/>
          <w:szCs w:val="22"/>
          <w:lang w:val="es-MX"/>
        </w:rPr>
        <w:t xml:space="preserve">El diseño debe ser </w:t>
      </w:r>
      <w:r w:rsidRPr="00B435D2">
        <w:rPr>
          <w:rStyle w:val="Textoennegrita"/>
          <w:rFonts w:ascii="Arial" w:hAnsi="Arial" w:cs="Arial"/>
          <w:sz w:val="22"/>
          <w:szCs w:val="22"/>
          <w:lang w:val="es-MX"/>
        </w:rPr>
        <w:t>ligero y rápido</w:t>
      </w:r>
      <w:r w:rsidRPr="00B435D2">
        <w:rPr>
          <w:rFonts w:ascii="Arial" w:hAnsi="Arial" w:cs="Arial"/>
          <w:sz w:val="22"/>
          <w:szCs w:val="22"/>
          <w:lang w:val="es-MX"/>
        </w:rPr>
        <w:t>, sin elementos pesados.</w:t>
      </w:r>
    </w:p>
    <w:p w14:paraId="56712F1E" w14:textId="63AA60EE" w:rsidR="00305980" w:rsidRPr="00B435D2" w:rsidRDefault="00305980" w:rsidP="00B435D2">
      <w:pPr>
        <w:pStyle w:val="Ttulo1"/>
        <w:spacing w:line="240" w:lineRule="auto"/>
        <w:ind w:right="1"/>
        <w:jc w:val="both"/>
        <w:rPr>
          <w:rFonts w:cs="Arial"/>
          <w:sz w:val="22"/>
          <w:lang w:val="es-MX"/>
        </w:rPr>
      </w:pPr>
      <w:bookmarkStart w:id="64" w:name="_Toc200833344"/>
      <w:r w:rsidRPr="00B435D2">
        <w:rPr>
          <w:rFonts w:cs="Arial"/>
          <w:sz w:val="22"/>
          <w:lang w:val="es-MX"/>
        </w:rPr>
        <w:t>3.4. DISEÑO DEL SISTEMA</w:t>
      </w:r>
      <w:bookmarkEnd w:id="64"/>
    </w:p>
    <w:p w14:paraId="1A556487" w14:textId="77777777" w:rsidR="00FF0602" w:rsidRPr="00B435D2" w:rsidRDefault="00FF0602" w:rsidP="00B435D2">
      <w:pPr>
        <w:rPr>
          <w:rFonts w:ascii="Arial" w:hAnsi="Arial" w:cs="Arial"/>
          <w:sz w:val="22"/>
          <w:lang w:val="es-MX"/>
        </w:rPr>
      </w:pPr>
    </w:p>
    <w:p w14:paraId="4F29763A" w14:textId="23CF2537" w:rsidR="00305980" w:rsidRPr="00B435D2" w:rsidRDefault="00305980" w:rsidP="00B435D2">
      <w:pPr>
        <w:pStyle w:val="Ttulo2"/>
        <w:jc w:val="both"/>
        <w:rPr>
          <w:rFonts w:cs="Arial"/>
          <w:sz w:val="22"/>
          <w:lang w:val="es-MX"/>
        </w:rPr>
      </w:pPr>
      <w:bookmarkStart w:id="65" w:name="_Toc200833345"/>
      <w:r w:rsidRPr="00B435D2">
        <w:rPr>
          <w:rFonts w:cs="Arial"/>
          <w:sz w:val="22"/>
          <w:lang w:val="es-MX"/>
        </w:rPr>
        <w:t>3.4.1. Diagrama de Caso de Uso Comercial</w:t>
      </w:r>
      <w:bookmarkEnd w:id="65"/>
    </w:p>
    <w:p w14:paraId="0BB2575B" w14:textId="77777777" w:rsidR="006730C2" w:rsidRPr="00B435D2" w:rsidRDefault="00305980" w:rsidP="00B435D2">
      <w:pPr>
        <w:pStyle w:val="NormalWeb"/>
        <w:jc w:val="both"/>
        <w:rPr>
          <w:rFonts w:ascii="Arial" w:hAnsi="Arial" w:cs="Arial"/>
          <w:sz w:val="22"/>
          <w:szCs w:val="22"/>
          <w:lang w:val="es-MX"/>
        </w:rPr>
      </w:pPr>
      <w:r w:rsidRPr="00B435D2">
        <w:rPr>
          <w:rFonts w:ascii="Arial" w:hAnsi="Arial" w:cs="Arial"/>
          <w:sz w:val="22"/>
          <w:szCs w:val="22"/>
          <w:lang w:val="es-MX"/>
        </w:rPr>
        <w:t>Describe las interacciones principales entre los actores (usuarios) y el sistema, incluyendo la gestión de inventarios, generación de reporte</w:t>
      </w:r>
      <w:r w:rsidR="006730C2" w:rsidRPr="00B435D2">
        <w:rPr>
          <w:rFonts w:ascii="Arial" w:hAnsi="Arial" w:cs="Arial"/>
          <w:sz w:val="22"/>
          <w:szCs w:val="22"/>
          <w:lang w:val="es-MX"/>
        </w:rPr>
        <w:t>s y administración de usuarios.</w:t>
      </w:r>
    </w:p>
    <w:p w14:paraId="736995F5" w14:textId="02FD6591" w:rsidR="00305980" w:rsidRDefault="00F95968" w:rsidP="00F95968">
      <w:pPr>
        <w:pStyle w:val="Descripcin"/>
        <w:rPr>
          <w:rStyle w:val="nfasis"/>
          <w:rFonts w:ascii="Arial" w:hAnsi="Arial" w:cs="Arial"/>
          <w:i/>
          <w:iCs/>
          <w:sz w:val="22"/>
          <w:szCs w:val="22"/>
          <w:lang w:val="es-MX"/>
        </w:rPr>
      </w:pPr>
      <w:bookmarkStart w:id="66" w:name="_Toc200964163"/>
      <w:r w:rsidRPr="00F95968">
        <w:rPr>
          <w:lang w:val="es-MX"/>
        </w:rPr>
        <w:t xml:space="preserve">figuras </w:t>
      </w:r>
      <w:r>
        <w:fldChar w:fldCharType="begin"/>
      </w:r>
      <w:r w:rsidRPr="00F95968">
        <w:rPr>
          <w:lang w:val="es-MX"/>
        </w:rPr>
        <w:instrText xml:space="preserve"> SEQ figuras \* ARABIC </w:instrText>
      </w:r>
      <w:r>
        <w:fldChar w:fldCharType="separate"/>
      </w:r>
      <w:r>
        <w:rPr>
          <w:noProof/>
          <w:lang w:val="es-MX"/>
        </w:rPr>
        <w:t>4</w:t>
      </w:r>
      <w:r>
        <w:fldChar w:fldCharType="end"/>
      </w:r>
      <w:r w:rsidRPr="00F95968">
        <w:rPr>
          <w:lang w:val="es-MX"/>
        </w:rPr>
        <w:t xml:space="preserve"> </w:t>
      </w:r>
      <w:r w:rsidR="00AC5607" w:rsidRPr="00F95968">
        <w:rPr>
          <w:rStyle w:val="nfasis"/>
          <w:rFonts w:ascii="Arial" w:hAnsi="Arial" w:cs="Arial"/>
          <w:i/>
          <w:iCs/>
          <w:sz w:val="22"/>
          <w:szCs w:val="22"/>
          <w:lang w:val="es-MX"/>
        </w:rPr>
        <w:t>diagrama de uso comercial</w:t>
      </w:r>
      <w:bookmarkEnd w:id="66"/>
    </w:p>
    <w:p w14:paraId="4E2E0E38" w14:textId="19A360DE" w:rsidR="000F4991" w:rsidRPr="000F4991" w:rsidRDefault="000F4991" w:rsidP="000F4991">
      <w:pPr>
        <w:rPr>
          <w:lang w:val="es-MX"/>
        </w:rPr>
      </w:pPr>
      <w:r w:rsidRPr="000F4991">
        <w:rPr>
          <w:lang w:val="es-MX"/>
        </w:rPr>
        <w:drawing>
          <wp:inline distT="0" distB="0" distL="0" distR="0" wp14:anchorId="2BC7E803" wp14:editId="2F1C79E2">
            <wp:extent cx="3727642" cy="3060857"/>
            <wp:effectExtent l="0" t="0" r="635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7642" cy="3060857"/>
                    </a:xfrm>
                    <a:prstGeom prst="rect">
                      <a:avLst/>
                    </a:prstGeom>
                  </pic:spPr>
                </pic:pic>
              </a:graphicData>
            </a:graphic>
          </wp:inline>
        </w:drawing>
      </w:r>
    </w:p>
    <w:p w14:paraId="4BEFA184" w14:textId="2A1DE899" w:rsidR="004479CC" w:rsidRPr="004479CC" w:rsidRDefault="004479CC" w:rsidP="004479CC">
      <w:pPr>
        <w:rPr>
          <w:lang w:val="es-MX"/>
        </w:rPr>
      </w:pPr>
    </w:p>
    <w:p w14:paraId="34AADAAE" w14:textId="7E8680A8" w:rsidR="00263995" w:rsidRPr="00B435D2" w:rsidRDefault="00AC5607" w:rsidP="00B435D2">
      <w:pPr>
        <w:pStyle w:val="NormalWeb"/>
        <w:jc w:val="both"/>
        <w:rPr>
          <w:rStyle w:val="nfasis"/>
          <w:rFonts w:ascii="Arial" w:hAnsi="Arial" w:cs="Arial"/>
          <w:sz w:val="22"/>
          <w:szCs w:val="22"/>
          <w:lang w:val="es-MX"/>
        </w:rPr>
      </w:pPr>
      <w:r>
        <w:rPr>
          <w:rStyle w:val="nfasis"/>
          <w:rFonts w:ascii="Arial" w:hAnsi="Arial" w:cs="Arial"/>
          <w:sz w:val="22"/>
          <w:szCs w:val="22"/>
          <w:lang w:val="es-MX"/>
        </w:rPr>
        <w:t xml:space="preserve">NOTA: </w:t>
      </w:r>
      <w:proofErr w:type="spellStart"/>
      <w:r>
        <w:rPr>
          <w:rStyle w:val="nfasis"/>
          <w:rFonts w:ascii="Arial" w:hAnsi="Arial" w:cs="Arial"/>
          <w:sz w:val="22"/>
          <w:szCs w:val="22"/>
          <w:lang w:val="es-MX"/>
        </w:rPr>
        <w:t>Elaboracion</w:t>
      </w:r>
      <w:proofErr w:type="spellEnd"/>
      <w:r>
        <w:rPr>
          <w:rStyle w:val="nfasis"/>
          <w:rFonts w:ascii="Arial" w:hAnsi="Arial" w:cs="Arial"/>
          <w:sz w:val="22"/>
          <w:szCs w:val="22"/>
          <w:lang w:val="es-MX"/>
        </w:rPr>
        <w:t xml:space="preserve"> propia</w:t>
      </w:r>
    </w:p>
    <w:p w14:paraId="199416A9" w14:textId="77777777" w:rsidR="00263995" w:rsidRPr="00B435D2" w:rsidRDefault="00263995" w:rsidP="00B435D2">
      <w:pPr>
        <w:pStyle w:val="NormalWeb"/>
        <w:jc w:val="both"/>
        <w:rPr>
          <w:rFonts w:ascii="Arial" w:hAnsi="Arial" w:cs="Arial"/>
          <w:sz w:val="22"/>
          <w:szCs w:val="22"/>
          <w:lang w:val="es-MX"/>
        </w:rPr>
      </w:pPr>
    </w:p>
    <w:p w14:paraId="3D26683E" w14:textId="77777777" w:rsidR="006730C2" w:rsidRPr="00B435D2" w:rsidRDefault="006730C2" w:rsidP="00B435D2">
      <w:pPr>
        <w:pStyle w:val="Ttulo2"/>
        <w:jc w:val="both"/>
        <w:rPr>
          <w:rFonts w:cs="Arial"/>
          <w:sz w:val="22"/>
          <w:lang w:val="es-MX"/>
        </w:rPr>
      </w:pPr>
      <w:bookmarkStart w:id="67" w:name="_Toc200833346"/>
    </w:p>
    <w:p w14:paraId="613615E1" w14:textId="4E0551F8" w:rsidR="00305980" w:rsidRPr="00B435D2" w:rsidRDefault="00305980" w:rsidP="00B435D2">
      <w:pPr>
        <w:pStyle w:val="Ttulo2"/>
        <w:jc w:val="both"/>
        <w:rPr>
          <w:rFonts w:cs="Arial"/>
          <w:sz w:val="22"/>
          <w:lang w:val="es-MX"/>
        </w:rPr>
      </w:pPr>
      <w:r w:rsidRPr="00B435D2">
        <w:rPr>
          <w:rFonts w:cs="Arial"/>
          <w:sz w:val="22"/>
          <w:lang w:val="es-MX"/>
        </w:rPr>
        <w:t>3.4.2. Diagrama de Caso de Uso General</w:t>
      </w:r>
      <w:bookmarkEnd w:id="67"/>
    </w:p>
    <w:p w14:paraId="72F23353" w14:textId="77777777" w:rsidR="00305980" w:rsidRPr="00B435D2" w:rsidRDefault="00305980" w:rsidP="00B435D2">
      <w:pPr>
        <w:pStyle w:val="NormalWeb"/>
        <w:jc w:val="both"/>
        <w:rPr>
          <w:rFonts w:ascii="Arial" w:hAnsi="Arial" w:cs="Arial"/>
          <w:sz w:val="22"/>
          <w:szCs w:val="22"/>
          <w:lang w:val="es-MX"/>
        </w:rPr>
      </w:pPr>
      <w:r w:rsidRPr="00B435D2">
        <w:rPr>
          <w:rFonts w:ascii="Arial" w:hAnsi="Arial" w:cs="Arial"/>
          <w:sz w:val="22"/>
          <w:szCs w:val="22"/>
          <w:lang w:val="es-MX"/>
        </w:rPr>
        <w:t>Presenta una visión global de todos los casos de uso y su relación con lo</w:t>
      </w:r>
      <w:r w:rsidR="00EE6914" w:rsidRPr="00B435D2">
        <w:rPr>
          <w:rFonts w:ascii="Arial" w:hAnsi="Arial" w:cs="Arial"/>
          <w:sz w:val="22"/>
          <w:szCs w:val="22"/>
          <w:lang w:val="es-MX"/>
        </w:rPr>
        <w:t>s diferentes tipos de usuarios.</w:t>
      </w:r>
    </w:p>
    <w:p w14:paraId="0D62FA86" w14:textId="4EE43BB4" w:rsidR="009F1966" w:rsidRDefault="00F95968" w:rsidP="00F95968">
      <w:pPr>
        <w:pStyle w:val="Descripcin"/>
        <w:rPr>
          <w:lang w:val="es-MX"/>
        </w:rPr>
      </w:pPr>
      <w:bookmarkStart w:id="68" w:name="_Toc200964164"/>
      <w:bookmarkStart w:id="69" w:name="_Toc200377238"/>
      <w:bookmarkStart w:id="70" w:name="_Toc200377503"/>
      <w:bookmarkStart w:id="71" w:name="_Toc200824296"/>
      <w:bookmarkStart w:id="72" w:name="_Toc200829211"/>
      <w:bookmarkStart w:id="73" w:name="_Toc200829286"/>
      <w:bookmarkStart w:id="74" w:name="_Toc200830070"/>
      <w:bookmarkStart w:id="75" w:name="_Toc200833347"/>
      <w:r w:rsidRPr="00F95968">
        <w:rPr>
          <w:lang w:val="es-MX"/>
        </w:rPr>
        <w:t xml:space="preserve">figuras </w:t>
      </w:r>
      <w:r>
        <w:fldChar w:fldCharType="begin"/>
      </w:r>
      <w:r w:rsidRPr="00F95968">
        <w:rPr>
          <w:lang w:val="es-MX"/>
        </w:rPr>
        <w:instrText xml:space="preserve"> SEQ figuras \* ARABIC </w:instrText>
      </w:r>
      <w:r>
        <w:fldChar w:fldCharType="separate"/>
      </w:r>
      <w:r>
        <w:rPr>
          <w:noProof/>
          <w:lang w:val="es-MX"/>
        </w:rPr>
        <w:t>5</w:t>
      </w:r>
      <w:r>
        <w:fldChar w:fldCharType="end"/>
      </w:r>
      <w:bookmarkEnd w:id="69"/>
      <w:bookmarkEnd w:id="70"/>
      <w:bookmarkEnd w:id="71"/>
      <w:bookmarkEnd w:id="72"/>
      <w:bookmarkEnd w:id="73"/>
      <w:bookmarkEnd w:id="74"/>
      <w:bookmarkEnd w:id="75"/>
      <w:r w:rsidRPr="00F95968">
        <w:rPr>
          <w:lang w:val="es-MX"/>
        </w:rPr>
        <w:t xml:space="preserve"> caso</w:t>
      </w:r>
      <w:r>
        <w:rPr>
          <w:lang w:val="es-MX"/>
        </w:rPr>
        <w:t>s de uso general</w:t>
      </w:r>
      <w:bookmarkEnd w:id="68"/>
    </w:p>
    <w:p w14:paraId="24D3430E" w14:textId="61DE411D" w:rsidR="006C56D7" w:rsidRPr="006C56D7" w:rsidRDefault="006C56D7" w:rsidP="006C56D7">
      <w:pPr>
        <w:rPr>
          <w:lang w:val="es-MX"/>
        </w:rPr>
      </w:pPr>
      <w:r>
        <w:rPr>
          <w:noProof/>
        </w:rPr>
        <w:drawing>
          <wp:inline distT="0" distB="0" distL="0" distR="0" wp14:anchorId="2674EFF8" wp14:editId="18CE212F">
            <wp:extent cx="5943600" cy="59436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a de Casos de Uso SOBOC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6E9F5345" w14:textId="08BD3023" w:rsidR="00B66C85" w:rsidRDefault="00A464BE" w:rsidP="00B435D2">
      <w:pPr>
        <w:spacing w:line="240" w:lineRule="auto"/>
        <w:rPr>
          <w:rFonts w:ascii="Arial" w:hAnsi="Arial" w:cs="Arial"/>
          <w:sz w:val="22"/>
          <w:lang w:val="es-MX"/>
        </w:rPr>
      </w:pPr>
      <w:r>
        <w:rPr>
          <w:rFonts w:ascii="Arial" w:hAnsi="Arial" w:cs="Arial"/>
          <w:sz w:val="22"/>
          <w:lang w:val="es-MX"/>
        </w:rPr>
        <w:t xml:space="preserve">NOTA: </w:t>
      </w:r>
      <w:proofErr w:type="spellStart"/>
      <w:r>
        <w:rPr>
          <w:rFonts w:ascii="Arial" w:hAnsi="Arial" w:cs="Arial"/>
          <w:sz w:val="22"/>
          <w:lang w:val="es-MX"/>
        </w:rPr>
        <w:t>Elaboracion</w:t>
      </w:r>
      <w:proofErr w:type="spellEnd"/>
      <w:r>
        <w:rPr>
          <w:rFonts w:ascii="Arial" w:hAnsi="Arial" w:cs="Arial"/>
          <w:sz w:val="22"/>
          <w:lang w:val="es-MX"/>
        </w:rPr>
        <w:t xml:space="preserve"> Propia</w:t>
      </w:r>
    </w:p>
    <w:p w14:paraId="5CEC5560" w14:textId="6EA06F0E" w:rsidR="008971B0" w:rsidRDefault="008971B0" w:rsidP="00B435D2">
      <w:pPr>
        <w:spacing w:line="240" w:lineRule="auto"/>
        <w:rPr>
          <w:rFonts w:ascii="Arial" w:hAnsi="Arial" w:cs="Arial"/>
          <w:sz w:val="22"/>
          <w:lang w:val="es-MX"/>
        </w:rPr>
      </w:pPr>
      <w:r>
        <w:rPr>
          <w:rFonts w:ascii="Arial" w:hAnsi="Arial" w:cs="Arial"/>
          <w:sz w:val="22"/>
          <w:lang w:val="es-MX"/>
        </w:rPr>
        <w:t>TABLA DE CASO DE USO</w:t>
      </w:r>
    </w:p>
    <w:tbl>
      <w:tblPr>
        <w:tblStyle w:val="Tabladecuadrcula4-nfasis4"/>
        <w:tblW w:w="0" w:type="auto"/>
        <w:tblLook w:val="04A0" w:firstRow="1" w:lastRow="0" w:firstColumn="1" w:lastColumn="0" w:noHBand="0" w:noVBand="1"/>
      </w:tblPr>
      <w:tblGrid>
        <w:gridCol w:w="803"/>
        <w:gridCol w:w="1691"/>
        <w:gridCol w:w="1747"/>
        <w:gridCol w:w="2547"/>
        <w:gridCol w:w="2562"/>
      </w:tblGrid>
      <w:tr w:rsidR="008971B0" w:rsidRPr="008971B0" w14:paraId="393B19C1" w14:textId="77777777" w:rsidTr="00897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7B4D7E" w14:textId="77777777" w:rsidR="008971B0" w:rsidRPr="008971B0" w:rsidRDefault="008971B0" w:rsidP="008971B0">
            <w:pPr>
              <w:spacing w:after="0" w:line="240" w:lineRule="auto"/>
              <w:ind w:left="0" w:firstLine="0"/>
              <w:jc w:val="center"/>
              <w:rPr>
                <w:color w:val="auto"/>
                <w:szCs w:val="24"/>
              </w:rPr>
            </w:pPr>
            <w:r w:rsidRPr="008971B0">
              <w:rPr>
                <w:color w:val="auto"/>
                <w:szCs w:val="24"/>
              </w:rPr>
              <w:lastRenderedPageBreak/>
              <w:t>ID</w:t>
            </w:r>
          </w:p>
        </w:tc>
        <w:tc>
          <w:tcPr>
            <w:tcW w:w="0" w:type="auto"/>
            <w:hideMark/>
          </w:tcPr>
          <w:p w14:paraId="3F58A4F4" w14:textId="77777777" w:rsidR="008971B0" w:rsidRPr="008971B0" w:rsidRDefault="008971B0" w:rsidP="008971B0">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color w:val="auto"/>
                <w:szCs w:val="24"/>
                <w:lang w:val="es-MX"/>
              </w:rPr>
            </w:pPr>
            <w:r w:rsidRPr="008971B0">
              <w:rPr>
                <w:color w:val="auto"/>
                <w:szCs w:val="24"/>
                <w:lang w:val="es-MX"/>
              </w:rPr>
              <w:t>Nombre del Caso de Uso</w:t>
            </w:r>
          </w:p>
        </w:tc>
        <w:tc>
          <w:tcPr>
            <w:tcW w:w="0" w:type="auto"/>
            <w:hideMark/>
          </w:tcPr>
          <w:p w14:paraId="46BCF7BC" w14:textId="77777777" w:rsidR="008971B0" w:rsidRPr="008971B0" w:rsidRDefault="008971B0" w:rsidP="008971B0">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color w:val="auto"/>
                <w:szCs w:val="24"/>
              </w:rPr>
            </w:pPr>
            <w:r w:rsidRPr="008971B0">
              <w:rPr>
                <w:color w:val="auto"/>
                <w:szCs w:val="24"/>
              </w:rPr>
              <w:t>Actor</w:t>
            </w:r>
          </w:p>
        </w:tc>
        <w:tc>
          <w:tcPr>
            <w:tcW w:w="0" w:type="auto"/>
            <w:hideMark/>
          </w:tcPr>
          <w:p w14:paraId="5A78D1FE" w14:textId="77777777" w:rsidR="008971B0" w:rsidRPr="008971B0" w:rsidRDefault="008971B0" w:rsidP="008971B0">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color w:val="auto"/>
                <w:szCs w:val="24"/>
              </w:rPr>
            </w:pPr>
            <w:proofErr w:type="spellStart"/>
            <w:r w:rsidRPr="008971B0">
              <w:rPr>
                <w:color w:val="auto"/>
                <w:szCs w:val="24"/>
              </w:rPr>
              <w:t>Descripción</w:t>
            </w:r>
            <w:proofErr w:type="spellEnd"/>
          </w:p>
        </w:tc>
        <w:tc>
          <w:tcPr>
            <w:tcW w:w="0" w:type="auto"/>
            <w:hideMark/>
          </w:tcPr>
          <w:p w14:paraId="681CF049" w14:textId="77777777" w:rsidR="008971B0" w:rsidRPr="008971B0" w:rsidRDefault="008971B0" w:rsidP="008971B0">
            <w:pPr>
              <w:spacing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color w:val="auto"/>
                <w:szCs w:val="24"/>
              </w:rPr>
            </w:pPr>
            <w:proofErr w:type="spellStart"/>
            <w:r w:rsidRPr="008971B0">
              <w:rPr>
                <w:color w:val="auto"/>
                <w:szCs w:val="24"/>
              </w:rPr>
              <w:t>Flujo</w:t>
            </w:r>
            <w:proofErr w:type="spellEnd"/>
            <w:r w:rsidRPr="008971B0">
              <w:rPr>
                <w:color w:val="auto"/>
                <w:szCs w:val="24"/>
              </w:rPr>
              <w:t xml:space="preserve"> </w:t>
            </w:r>
            <w:proofErr w:type="spellStart"/>
            <w:r w:rsidRPr="008971B0">
              <w:rPr>
                <w:color w:val="auto"/>
                <w:szCs w:val="24"/>
              </w:rPr>
              <w:t>Básico</w:t>
            </w:r>
            <w:proofErr w:type="spellEnd"/>
          </w:p>
        </w:tc>
      </w:tr>
      <w:tr w:rsidR="008971B0" w:rsidRPr="008971B0" w14:paraId="02C2BBF4" w14:textId="77777777" w:rsidTr="00897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57D6E8" w14:textId="77777777" w:rsidR="008971B0" w:rsidRPr="008971B0" w:rsidRDefault="008971B0" w:rsidP="008971B0">
            <w:pPr>
              <w:spacing w:after="0" w:line="240" w:lineRule="auto"/>
              <w:ind w:left="0" w:firstLine="0"/>
              <w:jc w:val="left"/>
              <w:rPr>
                <w:color w:val="auto"/>
                <w:szCs w:val="24"/>
              </w:rPr>
            </w:pPr>
            <w:r w:rsidRPr="008971B0">
              <w:rPr>
                <w:color w:val="auto"/>
                <w:szCs w:val="24"/>
              </w:rPr>
              <w:t>CU01</w:t>
            </w:r>
          </w:p>
        </w:tc>
        <w:tc>
          <w:tcPr>
            <w:tcW w:w="0" w:type="auto"/>
            <w:hideMark/>
          </w:tcPr>
          <w:p w14:paraId="63DC5B4B"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rPr>
            </w:pPr>
            <w:proofErr w:type="spellStart"/>
            <w:r w:rsidRPr="008971B0">
              <w:rPr>
                <w:color w:val="auto"/>
                <w:szCs w:val="24"/>
              </w:rPr>
              <w:t>Iniciar</w:t>
            </w:r>
            <w:proofErr w:type="spellEnd"/>
            <w:r w:rsidRPr="008971B0">
              <w:rPr>
                <w:color w:val="auto"/>
                <w:szCs w:val="24"/>
              </w:rPr>
              <w:t xml:space="preserve"> </w:t>
            </w:r>
            <w:proofErr w:type="spellStart"/>
            <w:r w:rsidRPr="008971B0">
              <w:rPr>
                <w:color w:val="auto"/>
                <w:szCs w:val="24"/>
              </w:rPr>
              <w:t>sesión</w:t>
            </w:r>
            <w:proofErr w:type="spellEnd"/>
          </w:p>
        </w:tc>
        <w:tc>
          <w:tcPr>
            <w:tcW w:w="0" w:type="auto"/>
            <w:hideMark/>
          </w:tcPr>
          <w:p w14:paraId="17A7445C"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rPr>
            </w:pPr>
            <w:proofErr w:type="spellStart"/>
            <w:r w:rsidRPr="008971B0">
              <w:rPr>
                <w:color w:val="auto"/>
                <w:szCs w:val="24"/>
              </w:rPr>
              <w:t>Administrador</w:t>
            </w:r>
            <w:proofErr w:type="spellEnd"/>
            <w:r w:rsidRPr="008971B0">
              <w:rPr>
                <w:color w:val="auto"/>
                <w:szCs w:val="24"/>
              </w:rPr>
              <w:t xml:space="preserve"> / </w:t>
            </w:r>
            <w:proofErr w:type="spellStart"/>
            <w:r w:rsidRPr="008971B0">
              <w:rPr>
                <w:color w:val="auto"/>
                <w:szCs w:val="24"/>
              </w:rPr>
              <w:t>Operador</w:t>
            </w:r>
            <w:proofErr w:type="spellEnd"/>
          </w:p>
        </w:tc>
        <w:tc>
          <w:tcPr>
            <w:tcW w:w="0" w:type="auto"/>
            <w:hideMark/>
          </w:tcPr>
          <w:p w14:paraId="06F6376C"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lang w:val="es-MX"/>
              </w:rPr>
            </w:pPr>
            <w:r w:rsidRPr="008971B0">
              <w:rPr>
                <w:color w:val="auto"/>
                <w:szCs w:val="24"/>
                <w:lang w:val="es-MX"/>
              </w:rPr>
              <w:t>Permite acceder al sistema mediante usuario y contraseña.</w:t>
            </w:r>
          </w:p>
        </w:tc>
        <w:tc>
          <w:tcPr>
            <w:tcW w:w="0" w:type="auto"/>
            <w:hideMark/>
          </w:tcPr>
          <w:p w14:paraId="2EB8CDFA"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rPr>
            </w:pPr>
            <w:r w:rsidRPr="008971B0">
              <w:rPr>
                <w:color w:val="auto"/>
                <w:szCs w:val="24"/>
                <w:lang w:val="es-MX"/>
              </w:rPr>
              <w:t xml:space="preserve">1. El usuario abre el </w:t>
            </w:r>
            <w:proofErr w:type="spellStart"/>
            <w:r w:rsidRPr="008971B0">
              <w:rPr>
                <w:color w:val="auto"/>
                <w:szCs w:val="24"/>
                <w:lang w:val="es-MX"/>
              </w:rPr>
              <w:t>login</w:t>
            </w:r>
            <w:proofErr w:type="spellEnd"/>
            <w:r w:rsidRPr="008971B0">
              <w:rPr>
                <w:color w:val="auto"/>
                <w:szCs w:val="24"/>
                <w:lang w:val="es-MX"/>
              </w:rPr>
              <w:t xml:space="preserve">. 2. Ingresa su usuario y contraseña. </w:t>
            </w:r>
            <w:r w:rsidRPr="008971B0">
              <w:rPr>
                <w:color w:val="auto"/>
                <w:szCs w:val="24"/>
              </w:rPr>
              <w:t xml:space="preserve">3. El </w:t>
            </w:r>
            <w:proofErr w:type="spellStart"/>
            <w:r w:rsidRPr="008971B0">
              <w:rPr>
                <w:color w:val="auto"/>
                <w:szCs w:val="24"/>
              </w:rPr>
              <w:t>sistema</w:t>
            </w:r>
            <w:proofErr w:type="spellEnd"/>
            <w:r w:rsidRPr="008971B0">
              <w:rPr>
                <w:color w:val="auto"/>
                <w:szCs w:val="24"/>
              </w:rPr>
              <w:t xml:space="preserve"> </w:t>
            </w:r>
            <w:proofErr w:type="spellStart"/>
            <w:r w:rsidRPr="008971B0">
              <w:rPr>
                <w:color w:val="auto"/>
                <w:szCs w:val="24"/>
              </w:rPr>
              <w:t>verifica</w:t>
            </w:r>
            <w:proofErr w:type="spellEnd"/>
            <w:r w:rsidRPr="008971B0">
              <w:rPr>
                <w:color w:val="auto"/>
                <w:szCs w:val="24"/>
              </w:rPr>
              <w:t xml:space="preserve"> y da </w:t>
            </w:r>
            <w:proofErr w:type="spellStart"/>
            <w:r w:rsidRPr="008971B0">
              <w:rPr>
                <w:color w:val="auto"/>
                <w:szCs w:val="24"/>
              </w:rPr>
              <w:t>acceso</w:t>
            </w:r>
            <w:proofErr w:type="spellEnd"/>
            <w:r w:rsidRPr="008971B0">
              <w:rPr>
                <w:color w:val="auto"/>
                <w:szCs w:val="24"/>
              </w:rPr>
              <w:t>.</w:t>
            </w:r>
          </w:p>
        </w:tc>
      </w:tr>
      <w:tr w:rsidR="008971B0" w:rsidRPr="008971B0" w14:paraId="2469EA00" w14:textId="77777777" w:rsidTr="008971B0">
        <w:tc>
          <w:tcPr>
            <w:cnfStyle w:val="001000000000" w:firstRow="0" w:lastRow="0" w:firstColumn="1" w:lastColumn="0" w:oddVBand="0" w:evenVBand="0" w:oddHBand="0" w:evenHBand="0" w:firstRowFirstColumn="0" w:firstRowLastColumn="0" w:lastRowFirstColumn="0" w:lastRowLastColumn="0"/>
            <w:tcW w:w="0" w:type="auto"/>
            <w:hideMark/>
          </w:tcPr>
          <w:p w14:paraId="03B121BD" w14:textId="77777777" w:rsidR="008971B0" w:rsidRPr="008971B0" w:rsidRDefault="008971B0" w:rsidP="008971B0">
            <w:pPr>
              <w:spacing w:after="0" w:line="240" w:lineRule="auto"/>
              <w:ind w:left="0" w:firstLine="0"/>
              <w:jc w:val="left"/>
              <w:rPr>
                <w:color w:val="auto"/>
                <w:szCs w:val="24"/>
              </w:rPr>
            </w:pPr>
            <w:r w:rsidRPr="008971B0">
              <w:rPr>
                <w:color w:val="auto"/>
                <w:szCs w:val="24"/>
              </w:rPr>
              <w:t>CU02</w:t>
            </w:r>
          </w:p>
        </w:tc>
        <w:tc>
          <w:tcPr>
            <w:tcW w:w="0" w:type="auto"/>
            <w:hideMark/>
          </w:tcPr>
          <w:p w14:paraId="3D67F594" w14:textId="77777777" w:rsidR="008971B0" w:rsidRPr="008971B0" w:rsidRDefault="008971B0" w:rsidP="008971B0">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szCs w:val="24"/>
              </w:rPr>
            </w:pPr>
            <w:r w:rsidRPr="008971B0">
              <w:rPr>
                <w:color w:val="auto"/>
                <w:szCs w:val="24"/>
              </w:rPr>
              <w:t xml:space="preserve">Registrar </w:t>
            </w:r>
            <w:proofErr w:type="spellStart"/>
            <w:r w:rsidRPr="008971B0">
              <w:rPr>
                <w:color w:val="auto"/>
                <w:szCs w:val="24"/>
              </w:rPr>
              <w:t>producto</w:t>
            </w:r>
            <w:proofErr w:type="spellEnd"/>
          </w:p>
        </w:tc>
        <w:tc>
          <w:tcPr>
            <w:tcW w:w="0" w:type="auto"/>
            <w:hideMark/>
          </w:tcPr>
          <w:p w14:paraId="5844F5CA" w14:textId="77777777" w:rsidR="008971B0" w:rsidRPr="008971B0" w:rsidRDefault="008971B0" w:rsidP="008971B0">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szCs w:val="24"/>
              </w:rPr>
            </w:pPr>
            <w:proofErr w:type="spellStart"/>
            <w:r w:rsidRPr="008971B0">
              <w:rPr>
                <w:color w:val="auto"/>
                <w:szCs w:val="24"/>
              </w:rPr>
              <w:t>Administrador</w:t>
            </w:r>
            <w:proofErr w:type="spellEnd"/>
          </w:p>
        </w:tc>
        <w:tc>
          <w:tcPr>
            <w:tcW w:w="0" w:type="auto"/>
            <w:hideMark/>
          </w:tcPr>
          <w:p w14:paraId="6896186D" w14:textId="77777777" w:rsidR="008971B0" w:rsidRPr="008971B0" w:rsidRDefault="008971B0" w:rsidP="008971B0">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szCs w:val="24"/>
                <w:lang w:val="es-MX"/>
              </w:rPr>
            </w:pPr>
            <w:r w:rsidRPr="008971B0">
              <w:rPr>
                <w:color w:val="auto"/>
                <w:szCs w:val="24"/>
                <w:lang w:val="es-MX"/>
              </w:rPr>
              <w:t>Agrega un nuevo producto al inventario, incluyendo nombre, descripción, cantidad, precio y fecha de ingreso.</w:t>
            </w:r>
          </w:p>
        </w:tc>
        <w:tc>
          <w:tcPr>
            <w:tcW w:w="0" w:type="auto"/>
            <w:hideMark/>
          </w:tcPr>
          <w:p w14:paraId="613409D4" w14:textId="77777777" w:rsidR="008971B0" w:rsidRPr="008971B0" w:rsidRDefault="008971B0" w:rsidP="008971B0">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szCs w:val="24"/>
              </w:rPr>
            </w:pPr>
            <w:r w:rsidRPr="008971B0">
              <w:rPr>
                <w:color w:val="auto"/>
                <w:szCs w:val="24"/>
                <w:lang w:val="es-MX"/>
              </w:rPr>
              <w:t xml:space="preserve">1. Accede al formulario de registro. 2. Ingresa los datos del producto. </w:t>
            </w:r>
            <w:r w:rsidRPr="008971B0">
              <w:rPr>
                <w:color w:val="auto"/>
                <w:szCs w:val="24"/>
              </w:rPr>
              <w:t xml:space="preserve">3. </w:t>
            </w:r>
            <w:proofErr w:type="spellStart"/>
            <w:r w:rsidRPr="008971B0">
              <w:rPr>
                <w:color w:val="auto"/>
                <w:szCs w:val="24"/>
              </w:rPr>
              <w:t>Guarda</w:t>
            </w:r>
            <w:proofErr w:type="spellEnd"/>
            <w:r w:rsidRPr="008971B0">
              <w:rPr>
                <w:color w:val="auto"/>
                <w:szCs w:val="24"/>
              </w:rPr>
              <w:t xml:space="preserve"> y </w:t>
            </w:r>
            <w:proofErr w:type="spellStart"/>
            <w:r w:rsidRPr="008971B0">
              <w:rPr>
                <w:color w:val="auto"/>
                <w:szCs w:val="24"/>
              </w:rPr>
              <w:t>confirma</w:t>
            </w:r>
            <w:proofErr w:type="spellEnd"/>
            <w:r w:rsidRPr="008971B0">
              <w:rPr>
                <w:color w:val="auto"/>
                <w:szCs w:val="24"/>
              </w:rPr>
              <w:t>.</w:t>
            </w:r>
          </w:p>
        </w:tc>
      </w:tr>
      <w:tr w:rsidR="008971B0" w:rsidRPr="008971B0" w14:paraId="14B8C54D" w14:textId="77777777" w:rsidTr="00897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42CFA1" w14:textId="77777777" w:rsidR="008971B0" w:rsidRPr="008971B0" w:rsidRDefault="008971B0" w:rsidP="008971B0">
            <w:pPr>
              <w:spacing w:after="0" w:line="240" w:lineRule="auto"/>
              <w:ind w:left="0" w:firstLine="0"/>
              <w:jc w:val="left"/>
              <w:rPr>
                <w:color w:val="auto"/>
                <w:szCs w:val="24"/>
              </w:rPr>
            </w:pPr>
            <w:r w:rsidRPr="008971B0">
              <w:rPr>
                <w:color w:val="auto"/>
                <w:szCs w:val="24"/>
              </w:rPr>
              <w:t>CU03</w:t>
            </w:r>
          </w:p>
        </w:tc>
        <w:tc>
          <w:tcPr>
            <w:tcW w:w="0" w:type="auto"/>
            <w:hideMark/>
          </w:tcPr>
          <w:p w14:paraId="34240DDC"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rPr>
            </w:pPr>
            <w:proofErr w:type="spellStart"/>
            <w:r w:rsidRPr="008971B0">
              <w:rPr>
                <w:color w:val="auto"/>
                <w:szCs w:val="24"/>
              </w:rPr>
              <w:t>Ver</w:t>
            </w:r>
            <w:proofErr w:type="spellEnd"/>
            <w:r w:rsidRPr="008971B0">
              <w:rPr>
                <w:color w:val="auto"/>
                <w:szCs w:val="24"/>
              </w:rPr>
              <w:t xml:space="preserve"> </w:t>
            </w:r>
            <w:proofErr w:type="spellStart"/>
            <w:r w:rsidRPr="008971B0">
              <w:rPr>
                <w:color w:val="auto"/>
                <w:szCs w:val="24"/>
              </w:rPr>
              <w:t>inventario</w:t>
            </w:r>
            <w:proofErr w:type="spellEnd"/>
          </w:p>
        </w:tc>
        <w:tc>
          <w:tcPr>
            <w:tcW w:w="0" w:type="auto"/>
            <w:hideMark/>
          </w:tcPr>
          <w:p w14:paraId="66347781"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rPr>
            </w:pPr>
            <w:proofErr w:type="spellStart"/>
            <w:r w:rsidRPr="008971B0">
              <w:rPr>
                <w:color w:val="auto"/>
                <w:szCs w:val="24"/>
              </w:rPr>
              <w:t>Administrador</w:t>
            </w:r>
            <w:proofErr w:type="spellEnd"/>
            <w:r w:rsidRPr="008971B0">
              <w:rPr>
                <w:color w:val="auto"/>
                <w:szCs w:val="24"/>
              </w:rPr>
              <w:t xml:space="preserve"> / </w:t>
            </w:r>
            <w:proofErr w:type="spellStart"/>
            <w:r w:rsidRPr="008971B0">
              <w:rPr>
                <w:color w:val="auto"/>
                <w:szCs w:val="24"/>
              </w:rPr>
              <w:t>Operador</w:t>
            </w:r>
            <w:proofErr w:type="spellEnd"/>
          </w:p>
        </w:tc>
        <w:tc>
          <w:tcPr>
            <w:tcW w:w="0" w:type="auto"/>
            <w:hideMark/>
          </w:tcPr>
          <w:p w14:paraId="05D96DC1"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lang w:val="es-MX"/>
              </w:rPr>
            </w:pPr>
            <w:r w:rsidRPr="008971B0">
              <w:rPr>
                <w:color w:val="auto"/>
                <w:szCs w:val="24"/>
                <w:lang w:val="es-MX"/>
              </w:rPr>
              <w:t>Permite visualizar todos los productos registrados con sus cantidades disponibles.</w:t>
            </w:r>
          </w:p>
        </w:tc>
        <w:tc>
          <w:tcPr>
            <w:tcW w:w="0" w:type="auto"/>
            <w:hideMark/>
          </w:tcPr>
          <w:p w14:paraId="01542915"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lang w:val="es-MX"/>
              </w:rPr>
            </w:pPr>
            <w:r w:rsidRPr="008971B0">
              <w:rPr>
                <w:color w:val="auto"/>
                <w:szCs w:val="24"/>
                <w:lang w:val="es-MX"/>
              </w:rPr>
              <w:t>1. El usuario accede a la sección de inventario. 2. El sistema muestra la tabla de productos con stock actualizado.</w:t>
            </w:r>
          </w:p>
        </w:tc>
      </w:tr>
      <w:tr w:rsidR="008971B0" w:rsidRPr="008971B0" w14:paraId="7E7085E7" w14:textId="77777777" w:rsidTr="008971B0">
        <w:tc>
          <w:tcPr>
            <w:cnfStyle w:val="001000000000" w:firstRow="0" w:lastRow="0" w:firstColumn="1" w:lastColumn="0" w:oddVBand="0" w:evenVBand="0" w:oddHBand="0" w:evenHBand="0" w:firstRowFirstColumn="0" w:firstRowLastColumn="0" w:lastRowFirstColumn="0" w:lastRowLastColumn="0"/>
            <w:tcW w:w="0" w:type="auto"/>
            <w:hideMark/>
          </w:tcPr>
          <w:p w14:paraId="0F75D712" w14:textId="77777777" w:rsidR="008971B0" w:rsidRPr="008971B0" w:rsidRDefault="008971B0" w:rsidP="008971B0">
            <w:pPr>
              <w:spacing w:after="0" w:line="240" w:lineRule="auto"/>
              <w:ind w:left="0" w:firstLine="0"/>
              <w:jc w:val="left"/>
              <w:rPr>
                <w:color w:val="auto"/>
                <w:szCs w:val="24"/>
              </w:rPr>
            </w:pPr>
            <w:r w:rsidRPr="008971B0">
              <w:rPr>
                <w:color w:val="auto"/>
                <w:szCs w:val="24"/>
              </w:rPr>
              <w:t>CU04</w:t>
            </w:r>
          </w:p>
        </w:tc>
        <w:tc>
          <w:tcPr>
            <w:tcW w:w="0" w:type="auto"/>
            <w:hideMark/>
          </w:tcPr>
          <w:p w14:paraId="36C88014" w14:textId="77777777" w:rsidR="008971B0" w:rsidRPr="008971B0" w:rsidRDefault="008971B0" w:rsidP="008971B0">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szCs w:val="24"/>
              </w:rPr>
            </w:pPr>
            <w:r w:rsidRPr="008971B0">
              <w:rPr>
                <w:color w:val="auto"/>
                <w:szCs w:val="24"/>
              </w:rPr>
              <w:t>Registrar entrada/</w:t>
            </w:r>
            <w:proofErr w:type="spellStart"/>
            <w:r w:rsidRPr="008971B0">
              <w:rPr>
                <w:color w:val="auto"/>
                <w:szCs w:val="24"/>
              </w:rPr>
              <w:t>salida</w:t>
            </w:r>
            <w:proofErr w:type="spellEnd"/>
          </w:p>
        </w:tc>
        <w:tc>
          <w:tcPr>
            <w:tcW w:w="0" w:type="auto"/>
            <w:hideMark/>
          </w:tcPr>
          <w:p w14:paraId="44E659BE" w14:textId="77777777" w:rsidR="008971B0" w:rsidRPr="008971B0" w:rsidRDefault="008971B0" w:rsidP="008971B0">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szCs w:val="24"/>
              </w:rPr>
            </w:pPr>
            <w:proofErr w:type="spellStart"/>
            <w:r w:rsidRPr="008971B0">
              <w:rPr>
                <w:color w:val="auto"/>
                <w:szCs w:val="24"/>
              </w:rPr>
              <w:t>Operador</w:t>
            </w:r>
            <w:proofErr w:type="spellEnd"/>
            <w:r w:rsidRPr="008971B0">
              <w:rPr>
                <w:color w:val="auto"/>
                <w:szCs w:val="24"/>
              </w:rPr>
              <w:t xml:space="preserve"> / </w:t>
            </w:r>
            <w:proofErr w:type="spellStart"/>
            <w:r w:rsidRPr="008971B0">
              <w:rPr>
                <w:color w:val="auto"/>
                <w:szCs w:val="24"/>
              </w:rPr>
              <w:t>Administrador</w:t>
            </w:r>
            <w:proofErr w:type="spellEnd"/>
          </w:p>
        </w:tc>
        <w:tc>
          <w:tcPr>
            <w:tcW w:w="0" w:type="auto"/>
            <w:hideMark/>
          </w:tcPr>
          <w:p w14:paraId="540DA158" w14:textId="77777777" w:rsidR="008971B0" w:rsidRPr="008971B0" w:rsidRDefault="008971B0" w:rsidP="008971B0">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szCs w:val="24"/>
                <w:lang w:val="es-MX"/>
              </w:rPr>
            </w:pPr>
            <w:r w:rsidRPr="008971B0">
              <w:rPr>
                <w:color w:val="auto"/>
                <w:szCs w:val="24"/>
                <w:lang w:val="es-MX"/>
              </w:rPr>
              <w:t>El operador registra el ingreso o salida de materiales, actualizando el inventario.</w:t>
            </w:r>
          </w:p>
        </w:tc>
        <w:tc>
          <w:tcPr>
            <w:tcW w:w="0" w:type="auto"/>
            <w:hideMark/>
          </w:tcPr>
          <w:p w14:paraId="29F38636" w14:textId="77777777" w:rsidR="008971B0" w:rsidRPr="008971B0" w:rsidRDefault="008971B0" w:rsidP="008971B0">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szCs w:val="24"/>
              </w:rPr>
            </w:pPr>
            <w:r w:rsidRPr="008971B0">
              <w:rPr>
                <w:color w:val="auto"/>
                <w:szCs w:val="24"/>
                <w:lang w:val="es-MX"/>
              </w:rPr>
              <w:t xml:space="preserve">1. Accede a formulario. 2. Selecciona producto, tipo de movimiento y cantidad. </w:t>
            </w:r>
            <w:r w:rsidRPr="008971B0">
              <w:rPr>
                <w:color w:val="auto"/>
                <w:szCs w:val="24"/>
              </w:rPr>
              <w:t xml:space="preserve">3. El </w:t>
            </w:r>
            <w:proofErr w:type="spellStart"/>
            <w:r w:rsidRPr="008971B0">
              <w:rPr>
                <w:color w:val="auto"/>
                <w:szCs w:val="24"/>
              </w:rPr>
              <w:t>sistema</w:t>
            </w:r>
            <w:proofErr w:type="spellEnd"/>
            <w:r w:rsidRPr="008971B0">
              <w:rPr>
                <w:color w:val="auto"/>
                <w:szCs w:val="24"/>
              </w:rPr>
              <w:t xml:space="preserve"> </w:t>
            </w:r>
            <w:proofErr w:type="spellStart"/>
            <w:r w:rsidRPr="008971B0">
              <w:rPr>
                <w:color w:val="auto"/>
                <w:szCs w:val="24"/>
              </w:rPr>
              <w:t>actualiza</w:t>
            </w:r>
            <w:proofErr w:type="spellEnd"/>
            <w:r w:rsidRPr="008971B0">
              <w:rPr>
                <w:color w:val="auto"/>
                <w:szCs w:val="24"/>
              </w:rPr>
              <w:t xml:space="preserve"> el stock.</w:t>
            </w:r>
          </w:p>
        </w:tc>
      </w:tr>
      <w:tr w:rsidR="008971B0" w:rsidRPr="008971B0" w14:paraId="2E278D5F" w14:textId="77777777" w:rsidTr="00897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CDE947" w14:textId="77777777" w:rsidR="008971B0" w:rsidRPr="008971B0" w:rsidRDefault="008971B0" w:rsidP="008971B0">
            <w:pPr>
              <w:spacing w:after="0" w:line="240" w:lineRule="auto"/>
              <w:ind w:left="0" w:firstLine="0"/>
              <w:jc w:val="left"/>
              <w:rPr>
                <w:color w:val="auto"/>
                <w:szCs w:val="24"/>
              </w:rPr>
            </w:pPr>
            <w:r w:rsidRPr="008971B0">
              <w:rPr>
                <w:color w:val="auto"/>
                <w:szCs w:val="24"/>
              </w:rPr>
              <w:t>CU05</w:t>
            </w:r>
          </w:p>
        </w:tc>
        <w:tc>
          <w:tcPr>
            <w:tcW w:w="0" w:type="auto"/>
            <w:hideMark/>
          </w:tcPr>
          <w:p w14:paraId="1F7B1419"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rPr>
            </w:pPr>
            <w:proofErr w:type="spellStart"/>
            <w:r w:rsidRPr="008971B0">
              <w:rPr>
                <w:color w:val="auto"/>
                <w:szCs w:val="24"/>
              </w:rPr>
              <w:t>Generar</w:t>
            </w:r>
            <w:proofErr w:type="spellEnd"/>
            <w:r w:rsidRPr="008971B0">
              <w:rPr>
                <w:color w:val="auto"/>
                <w:szCs w:val="24"/>
              </w:rPr>
              <w:t xml:space="preserve"> </w:t>
            </w:r>
            <w:proofErr w:type="spellStart"/>
            <w:r w:rsidRPr="008971B0">
              <w:rPr>
                <w:color w:val="auto"/>
                <w:szCs w:val="24"/>
              </w:rPr>
              <w:t>reportes</w:t>
            </w:r>
            <w:proofErr w:type="spellEnd"/>
          </w:p>
        </w:tc>
        <w:tc>
          <w:tcPr>
            <w:tcW w:w="0" w:type="auto"/>
            <w:hideMark/>
          </w:tcPr>
          <w:p w14:paraId="4FBECB9D"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rPr>
            </w:pPr>
            <w:proofErr w:type="spellStart"/>
            <w:r w:rsidRPr="008971B0">
              <w:rPr>
                <w:color w:val="auto"/>
                <w:szCs w:val="24"/>
              </w:rPr>
              <w:t>Administrador</w:t>
            </w:r>
            <w:proofErr w:type="spellEnd"/>
          </w:p>
        </w:tc>
        <w:tc>
          <w:tcPr>
            <w:tcW w:w="0" w:type="auto"/>
            <w:hideMark/>
          </w:tcPr>
          <w:p w14:paraId="65961947"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lang w:val="es-MX"/>
              </w:rPr>
            </w:pPr>
            <w:r w:rsidRPr="008971B0">
              <w:rPr>
                <w:color w:val="auto"/>
                <w:szCs w:val="24"/>
                <w:lang w:val="es-MX"/>
              </w:rPr>
              <w:t>Permite generar reportes del inventario en PDF o Excel filtrando por fechas o productos.</w:t>
            </w:r>
          </w:p>
        </w:tc>
        <w:tc>
          <w:tcPr>
            <w:tcW w:w="0" w:type="auto"/>
            <w:hideMark/>
          </w:tcPr>
          <w:p w14:paraId="4A54B16D" w14:textId="77777777" w:rsidR="008971B0" w:rsidRPr="008971B0" w:rsidRDefault="008971B0" w:rsidP="008971B0">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color w:val="auto"/>
                <w:szCs w:val="24"/>
              </w:rPr>
            </w:pPr>
            <w:r w:rsidRPr="008971B0">
              <w:rPr>
                <w:color w:val="auto"/>
                <w:szCs w:val="24"/>
                <w:lang w:val="es-MX"/>
              </w:rPr>
              <w:t xml:space="preserve">1. Selecciona tipo de reporte. 2. Aplica filtros. </w:t>
            </w:r>
            <w:r w:rsidRPr="008971B0">
              <w:rPr>
                <w:color w:val="auto"/>
                <w:szCs w:val="24"/>
              </w:rPr>
              <w:t xml:space="preserve">3. Genera </w:t>
            </w:r>
            <w:proofErr w:type="spellStart"/>
            <w:r w:rsidRPr="008971B0">
              <w:rPr>
                <w:color w:val="auto"/>
                <w:szCs w:val="24"/>
              </w:rPr>
              <w:t>archivo</w:t>
            </w:r>
            <w:proofErr w:type="spellEnd"/>
            <w:r w:rsidRPr="008971B0">
              <w:rPr>
                <w:color w:val="auto"/>
                <w:szCs w:val="24"/>
              </w:rPr>
              <w:t xml:space="preserve"> </w:t>
            </w:r>
            <w:proofErr w:type="spellStart"/>
            <w:r w:rsidRPr="008971B0">
              <w:rPr>
                <w:color w:val="auto"/>
                <w:szCs w:val="24"/>
              </w:rPr>
              <w:t>descargable</w:t>
            </w:r>
            <w:proofErr w:type="spellEnd"/>
            <w:r w:rsidRPr="008971B0">
              <w:rPr>
                <w:color w:val="auto"/>
                <w:szCs w:val="24"/>
              </w:rPr>
              <w:t>.</w:t>
            </w:r>
          </w:p>
        </w:tc>
      </w:tr>
      <w:tr w:rsidR="008971B0" w:rsidRPr="008971B0" w14:paraId="514AD217" w14:textId="77777777" w:rsidTr="008971B0">
        <w:tc>
          <w:tcPr>
            <w:cnfStyle w:val="001000000000" w:firstRow="0" w:lastRow="0" w:firstColumn="1" w:lastColumn="0" w:oddVBand="0" w:evenVBand="0" w:oddHBand="0" w:evenHBand="0" w:firstRowFirstColumn="0" w:firstRowLastColumn="0" w:lastRowFirstColumn="0" w:lastRowLastColumn="0"/>
            <w:tcW w:w="0" w:type="auto"/>
            <w:hideMark/>
          </w:tcPr>
          <w:p w14:paraId="3E674922" w14:textId="77777777" w:rsidR="008971B0" w:rsidRPr="008971B0" w:rsidRDefault="008971B0" w:rsidP="008971B0">
            <w:pPr>
              <w:spacing w:after="0" w:line="240" w:lineRule="auto"/>
              <w:ind w:left="0" w:firstLine="0"/>
              <w:jc w:val="left"/>
              <w:rPr>
                <w:color w:val="auto"/>
                <w:szCs w:val="24"/>
              </w:rPr>
            </w:pPr>
            <w:r w:rsidRPr="008971B0">
              <w:rPr>
                <w:color w:val="auto"/>
                <w:szCs w:val="24"/>
              </w:rPr>
              <w:t>CU06</w:t>
            </w:r>
          </w:p>
        </w:tc>
        <w:tc>
          <w:tcPr>
            <w:tcW w:w="0" w:type="auto"/>
            <w:hideMark/>
          </w:tcPr>
          <w:p w14:paraId="1B6D6C1B" w14:textId="77777777" w:rsidR="008971B0" w:rsidRPr="008971B0" w:rsidRDefault="008971B0" w:rsidP="008971B0">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szCs w:val="24"/>
              </w:rPr>
            </w:pPr>
            <w:proofErr w:type="spellStart"/>
            <w:r w:rsidRPr="008971B0">
              <w:rPr>
                <w:color w:val="auto"/>
                <w:szCs w:val="24"/>
              </w:rPr>
              <w:t>Gestionar</w:t>
            </w:r>
            <w:proofErr w:type="spellEnd"/>
            <w:r w:rsidRPr="008971B0">
              <w:rPr>
                <w:color w:val="auto"/>
                <w:szCs w:val="24"/>
              </w:rPr>
              <w:t xml:space="preserve"> </w:t>
            </w:r>
            <w:proofErr w:type="spellStart"/>
            <w:r w:rsidRPr="008971B0">
              <w:rPr>
                <w:color w:val="auto"/>
                <w:szCs w:val="24"/>
              </w:rPr>
              <w:t>usuarios</w:t>
            </w:r>
            <w:proofErr w:type="spellEnd"/>
          </w:p>
        </w:tc>
        <w:tc>
          <w:tcPr>
            <w:tcW w:w="0" w:type="auto"/>
            <w:hideMark/>
          </w:tcPr>
          <w:p w14:paraId="4FD8F79D" w14:textId="77777777" w:rsidR="008971B0" w:rsidRPr="008971B0" w:rsidRDefault="008971B0" w:rsidP="008971B0">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szCs w:val="24"/>
              </w:rPr>
            </w:pPr>
            <w:proofErr w:type="spellStart"/>
            <w:r w:rsidRPr="008971B0">
              <w:rPr>
                <w:color w:val="auto"/>
                <w:szCs w:val="24"/>
              </w:rPr>
              <w:t>Administrador</w:t>
            </w:r>
            <w:proofErr w:type="spellEnd"/>
          </w:p>
        </w:tc>
        <w:tc>
          <w:tcPr>
            <w:tcW w:w="0" w:type="auto"/>
            <w:hideMark/>
          </w:tcPr>
          <w:p w14:paraId="51A01787" w14:textId="77777777" w:rsidR="008971B0" w:rsidRPr="008971B0" w:rsidRDefault="008971B0" w:rsidP="008971B0">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szCs w:val="24"/>
                <w:lang w:val="es-MX"/>
              </w:rPr>
            </w:pPr>
            <w:r w:rsidRPr="008971B0">
              <w:rPr>
                <w:color w:val="auto"/>
                <w:szCs w:val="24"/>
                <w:lang w:val="es-MX"/>
              </w:rPr>
              <w:t>Agrega, modifica o elimina cuentas de usuarios del sistema.</w:t>
            </w:r>
          </w:p>
        </w:tc>
        <w:tc>
          <w:tcPr>
            <w:tcW w:w="0" w:type="auto"/>
            <w:hideMark/>
          </w:tcPr>
          <w:p w14:paraId="05B3798D" w14:textId="77777777" w:rsidR="008971B0" w:rsidRPr="008971B0" w:rsidRDefault="008971B0" w:rsidP="008971B0">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color w:val="auto"/>
                <w:szCs w:val="24"/>
              </w:rPr>
            </w:pPr>
            <w:r w:rsidRPr="008971B0">
              <w:rPr>
                <w:color w:val="auto"/>
                <w:szCs w:val="24"/>
                <w:lang w:val="es-MX"/>
              </w:rPr>
              <w:t xml:space="preserve">1. Accede al módulo de usuarios. 2. Crea nuevo usuario o edita uno existente. </w:t>
            </w:r>
            <w:r w:rsidRPr="008971B0">
              <w:rPr>
                <w:color w:val="auto"/>
                <w:szCs w:val="24"/>
              </w:rPr>
              <w:t xml:space="preserve">3. </w:t>
            </w:r>
            <w:proofErr w:type="spellStart"/>
            <w:r w:rsidRPr="008971B0">
              <w:rPr>
                <w:color w:val="auto"/>
                <w:szCs w:val="24"/>
              </w:rPr>
              <w:t>Guarda</w:t>
            </w:r>
            <w:proofErr w:type="spellEnd"/>
            <w:r w:rsidRPr="008971B0">
              <w:rPr>
                <w:color w:val="auto"/>
                <w:szCs w:val="24"/>
              </w:rPr>
              <w:t xml:space="preserve"> </w:t>
            </w:r>
            <w:proofErr w:type="spellStart"/>
            <w:r w:rsidRPr="008971B0">
              <w:rPr>
                <w:color w:val="auto"/>
                <w:szCs w:val="24"/>
              </w:rPr>
              <w:t>cambios</w:t>
            </w:r>
            <w:proofErr w:type="spellEnd"/>
            <w:r w:rsidRPr="008971B0">
              <w:rPr>
                <w:color w:val="auto"/>
                <w:szCs w:val="24"/>
              </w:rPr>
              <w:t>.</w:t>
            </w:r>
          </w:p>
        </w:tc>
      </w:tr>
    </w:tbl>
    <w:p w14:paraId="6EF9BAB8" w14:textId="77777777" w:rsidR="008971B0" w:rsidRDefault="008971B0" w:rsidP="008971B0">
      <w:pPr>
        <w:pStyle w:val="Ttulo3"/>
        <w:rPr>
          <w:rFonts w:ascii="Segoe UI Symbol" w:hAnsi="Segoe UI Symbol" w:cs="Segoe UI Symbol"/>
        </w:rPr>
      </w:pPr>
    </w:p>
    <w:p w14:paraId="02E44D9C" w14:textId="2072CB9B" w:rsidR="008971B0" w:rsidRPr="008971B0" w:rsidRDefault="008971B0" w:rsidP="008971B0">
      <w:pPr>
        <w:pStyle w:val="Ttulo3"/>
        <w:rPr>
          <w:rFonts w:ascii="Segoe UI Symbol" w:hAnsi="Segoe UI Symbol" w:cs="Segoe UI Symbol"/>
        </w:rPr>
      </w:pPr>
      <w:r>
        <w:t xml:space="preserve"> ACTORES:</w:t>
      </w:r>
    </w:p>
    <w:p w14:paraId="0B821000" w14:textId="77777777" w:rsidR="008971B0" w:rsidRDefault="008971B0" w:rsidP="008971B0">
      <w:pPr>
        <w:pStyle w:val="NormalWeb"/>
        <w:numPr>
          <w:ilvl w:val="0"/>
          <w:numId w:val="44"/>
        </w:numPr>
      </w:pPr>
      <w:proofErr w:type="spellStart"/>
      <w:r>
        <w:rPr>
          <w:rStyle w:val="Textoennegrita"/>
        </w:rPr>
        <w:t>Administrador</w:t>
      </w:r>
      <w:proofErr w:type="spellEnd"/>
    </w:p>
    <w:p w14:paraId="17AC7791" w14:textId="77777777" w:rsidR="008971B0" w:rsidRDefault="008971B0" w:rsidP="008971B0">
      <w:pPr>
        <w:pStyle w:val="NormalWeb"/>
        <w:numPr>
          <w:ilvl w:val="0"/>
          <w:numId w:val="44"/>
        </w:numPr>
      </w:pPr>
      <w:proofErr w:type="spellStart"/>
      <w:r>
        <w:rPr>
          <w:rStyle w:val="Textoennegrita"/>
        </w:rPr>
        <w:t>Operador</w:t>
      </w:r>
      <w:proofErr w:type="spellEnd"/>
    </w:p>
    <w:p w14:paraId="4E73BC8C" w14:textId="283250E1" w:rsidR="008971B0" w:rsidRDefault="008971B0" w:rsidP="008971B0">
      <w:pPr>
        <w:pStyle w:val="Ttulo3"/>
      </w:pPr>
      <w:r>
        <w:t xml:space="preserve"> CASOS DE USO:</w:t>
      </w:r>
    </w:p>
    <w:tbl>
      <w:tblPr>
        <w:tblStyle w:val="Tablanormal1"/>
        <w:tblW w:w="0" w:type="auto"/>
        <w:tblLook w:val="04A0" w:firstRow="1" w:lastRow="0" w:firstColumn="1" w:lastColumn="0" w:noHBand="0" w:noVBand="1"/>
      </w:tblPr>
      <w:tblGrid>
        <w:gridCol w:w="9350"/>
      </w:tblGrid>
      <w:tr w:rsidR="008971B0" w:rsidRPr="008971B0" w14:paraId="23C07C66" w14:textId="77777777" w:rsidTr="008971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30DCDABE" w14:textId="77777777" w:rsidR="008971B0" w:rsidRPr="008971B0" w:rsidRDefault="008971B0" w:rsidP="005566BA">
            <w:pPr>
              <w:pStyle w:val="NormalWeb"/>
              <w:numPr>
                <w:ilvl w:val="0"/>
                <w:numId w:val="45"/>
              </w:numPr>
            </w:pPr>
            <w:r w:rsidRPr="008971B0">
              <w:t xml:space="preserve">CU01: </w:t>
            </w:r>
            <w:proofErr w:type="spellStart"/>
            <w:r w:rsidRPr="008971B0">
              <w:t>Iniciar</w:t>
            </w:r>
            <w:proofErr w:type="spellEnd"/>
            <w:r w:rsidRPr="008971B0">
              <w:t xml:space="preserve"> </w:t>
            </w:r>
            <w:proofErr w:type="spellStart"/>
            <w:r w:rsidRPr="008971B0">
              <w:t>sesión</w:t>
            </w:r>
            <w:proofErr w:type="spellEnd"/>
          </w:p>
        </w:tc>
      </w:tr>
      <w:tr w:rsidR="008971B0" w:rsidRPr="008971B0" w14:paraId="4EE249BF" w14:textId="77777777" w:rsidTr="00897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A711293" w14:textId="77777777" w:rsidR="008971B0" w:rsidRPr="008971B0" w:rsidRDefault="008971B0" w:rsidP="005566BA">
            <w:pPr>
              <w:pStyle w:val="NormalWeb"/>
              <w:numPr>
                <w:ilvl w:val="0"/>
                <w:numId w:val="45"/>
              </w:numPr>
            </w:pPr>
            <w:r w:rsidRPr="008971B0">
              <w:t xml:space="preserve">CU02: Registrar </w:t>
            </w:r>
            <w:proofErr w:type="spellStart"/>
            <w:r w:rsidRPr="008971B0">
              <w:t>producto</w:t>
            </w:r>
            <w:proofErr w:type="spellEnd"/>
          </w:p>
        </w:tc>
      </w:tr>
      <w:tr w:rsidR="008971B0" w:rsidRPr="008971B0" w14:paraId="1B16A16E" w14:textId="77777777" w:rsidTr="008971B0">
        <w:tc>
          <w:tcPr>
            <w:cnfStyle w:val="001000000000" w:firstRow="0" w:lastRow="0" w:firstColumn="1" w:lastColumn="0" w:oddVBand="0" w:evenVBand="0" w:oddHBand="0" w:evenHBand="0" w:firstRowFirstColumn="0" w:firstRowLastColumn="0" w:lastRowFirstColumn="0" w:lastRowLastColumn="0"/>
            <w:tcW w:w="9350" w:type="dxa"/>
          </w:tcPr>
          <w:p w14:paraId="5A341501" w14:textId="77777777" w:rsidR="008971B0" w:rsidRPr="008971B0" w:rsidRDefault="008971B0" w:rsidP="005566BA">
            <w:pPr>
              <w:pStyle w:val="NormalWeb"/>
              <w:numPr>
                <w:ilvl w:val="0"/>
                <w:numId w:val="45"/>
              </w:numPr>
            </w:pPr>
            <w:r w:rsidRPr="008971B0">
              <w:lastRenderedPageBreak/>
              <w:t xml:space="preserve">CU03: </w:t>
            </w:r>
            <w:proofErr w:type="spellStart"/>
            <w:r w:rsidRPr="008971B0">
              <w:t>Ver</w:t>
            </w:r>
            <w:proofErr w:type="spellEnd"/>
            <w:r w:rsidRPr="008971B0">
              <w:t xml:space="preserve"> </w:t>
            </w:r>
            <w:proofErr w:type="spellStart"/>
            <w:r w:rsidRPr="008971B0">
              <w:t>inventario</w:t>
            </w:r>
            <w:proofErr w:type="spellEnd"/>
          </w:p>
        </w:tc>
      </w:tr>
      <w:tr w:rsidR="008971B0" w:rsidRPr="008971B0" w14:paraId="643BC05F" w14:textId="77777777" w:rsidTr="00897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4E3BB92D" w14:textId="77777777" w:rsidR="008971B0" w:rsidRPr="008971B0" w:rsidRDefault="008971B0" w:rsidP="005566BA">
            <w:pPr>
              <w:pStyle w:val="NormalWeb"/>
              <w:numPr>
                <w:ilvl w:val="0"/>
                <w:numId w:val="45"/>
              </w:numPr>
            </w:pPr>
            <w:r w:rsidRPr="008971B0">
              <w:t>CU04: Registrar entrada/</w:t>
            </w:r>
            <w:proofErr w:type="spellStart"/>
            <w:r w:rsidRPr="008971B0">
              <w:t>salida</w:t>
            </w:r>
            <w:proofErr w:type="spellEnd"/>
          </w:p>
        </w:tc>
      </w:tr>
      <w:tr w:rsidR="008971B0" w:rsidRPr="008971B0" w14:paraId="0D0C5C43" w14:textId="77777777" w:rsidTr="008971B0">
        <w:tc>
          <w:tcPr>
            <w:cnfStyle w:val="001000000000" w:firstRow="0" w:lastRow="0" w:firstColumn="1" w:lastColumn="0" w:oddVBand="0" w:evenVBand="0" w:oddHBand="0" w:evenHBand="0" w:firstRowFirstColumn="0" w:firstRowLastColumn="0" w:lastRowFirstColumn="0" w:lastRowLastColumn="0"/>
            <w:tcW w:w="9350" w:type="dxa"/>
          </w:tcPr>
          <w:p w14:paraId="634FF239" w14:textId="77777777" w:rsidR="008971B0" w:rsidRPr="008971B0" w:rsidRDefault="008971B0" w:rsidP="005566BA">
            <w:pPr>
              <w:pStyle w:val="NormalWeb"/>
              <w:numPr>
                <w:ilvl w:val="0"/>
                <w:numId w:val="45"/>
              </w:numPr>
            </w:pPr>
            <w:r w:rsidRPr="008971B0">
              <w:t xml:space="preserve">CU05: </w:t>
            </w:r>
            <w:proofErr w:type="spellStart"/>
            <w:r w:rsidRPr="008971B0">
              <w:t>Generar</w:t>
            </w:r>
            <w:proofErr w:type="spellEnd"/>
            <w:r w:rsidRPr="008971B0">
              <w:t xml:space="preserve"> </w:t>
            </w:r>
            <w:proofErr w:type="spellStart"/>
            <w:r w:rsidRPr="008971B0">
              <w:t>reportes</w:t>
            </w:r>
            <w:proofErr w:type="spellEnd"/>
          </w:p>
        </w:tc>
      </w:tr>
      <w:tr w:rsidR="008971B0" w:rsidRPr="008971B0" w14:paraId="554546C9" w14:textId="77777777" w:rsidTr="008971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tcPr>
          <w:p w14:paraId="2E3C2ADE" w14:textId="77777777" w:rsidR="008971B0" w:rsidRPr="008971B0" w:rsidRDefault="008971B0" w:rsidP="005566BA">
            <w:pPr>
              <w:pStyle w:val="NormalWeb"/>
              <w:numPr>
                <w:ilvl w:val="0"/>
                <w:numId w:val="45"/>
              </w:numPr>
            </w:pPr>
            <w:r w:rsidRPr="008971B0">
              <w:t xml:space="preserve">CU06: </w:t>
            </w:r>
            <w:proofErr w:type="spellStart"/>
            <w:r w:rsidRPr="008971B0">
              <w:t>Gestionar</w:t>
            </w:r>
            <w:proofErr w:type="spellEnd"/>
            <w:r w:rsidRPr="008971B0">
              <w:t xml:space="preserve"> </w:t>
            </w:r>
            <w:proofErr w:type="spellStart"/>
            <w:r w:rsidRPr="008971B0">
              <w:t>usuarios</w:t>
            </w:r>
            <w:proofErr w:type="spellEnd"/>
          </w:p>
        </w:tc>
      </w:tr>
    </w:tbl>
    <w:p w14:paraId="0466163B" w14:textId="77777777" w:rsidR="008971B0" w:rsidRPr="00B435D2" w:rsidRDefault="008971B0" w:rsidP="00B435D2">
      <w:pPr>
        <w:spacing w:line="240" w:lineRule="auto"/>
        <w:rPr>
          <w:rFonts w:ascii="Arial" w:hAnsi="Arial" w:cs="Arial"/>
          <w:sz w:val="22"/>
          <w:lang w:val="es-MX"/>
        </w:rPr>
      </w:pPr>
    </w:p>
    <w:p w14:paraId="29318F38" w14:textId="18E19F6A" w:rsidR="00305980" w:rsidRPr="00B435D2" w:rsidRDefault="00305980" w:rsidP="00B435D2">
      <w:pPr>
        <w:pStyle w:val="Ttulo2"/>
        <w:jc w:val="both"/>
        <w:rPr>
          <w:rFonts w:cs="Arial"/>
          <w:sz w:val="22"/>
          <w:lang w:val="es-MX"/>
        </w:rPr>
      </w:pPr>
      <w:bookmarkStart w:id="76" w:name="_Toc200833348"/>
      <w:r w:rsidRPr="00B435D2">
        <w:rPr>
          <w:rFonts w:cs="Arial"/>
          <w:sz w:val="22"/>
          <w:lang w:val="es-MX"/>
        </w:rPr>
        <w:t>3.4.3. Diagrama de Secuencia</w:t>
      </w:r>
      <w:bookmarkEnd w:id="76"/>
    </w:p>
    <w:p w14:paraId="6D501515" w14:textId="77777777" w:rsidR="00305980" w:rsidRPr="00B435D2" w:rsidRDefault="00305980" w:rsidP="00B435D2">
      <w:pPr>
        <w:pStyle w:val="NormalWeb"/>
        <w:jc w:val="both"/>
        <w:rPr>
          <w:rFonts w:ascii="Arial" w:hAnsi="Arial" w:cs="Arial"/>
          <w:sz w:val="22"/>
          <w:szCs w:val="22"/>
          <w:lang w:val="es-MX"/>
        </w:rPr>
      </w:pPr>
      <w:r w:rsidRPr="00B435D2">
        <w:rPr>
          <w:rFonts w:ascii="Arial" w:hAnsi="Arial" w:cs="Arial"/>
          <w:sz w:val="22"/>
          <w:szCs w:val="22"/>
          <w:lang w:val="es-MX"/>
        </w:rPr>
        <w:t>Detalle del flujo de eventos en procesos clave, como el registro de entrada de materiales o la generación de reportes.</w:t>
      </w:r>
    </w:p>
    <w:p w14:paraId="3445BA3F" w14:textId="4FE5A160" w:rsidR="00B569F9" w:rsidRDefault="00B569F9" w:rsidP="00B435D2">
      <w:pPr>
        <w:pStyle w:val="NormalWeb"/>
        <w:jc w:val="both"/>
        <w:rPr>
          <w:rFonts w:ascii="Arial" w:hAnsi="Arial" w:cs="Arial"/>
          <w:sz w:val="22"/>
          <w:szCs w:val="22"/>
          <w:lang w:val="es-MX"/>
        </w:rPr>
      </w:pPr>
    </w:p>
    <w:p w14:paraId="376CCF38" w14:textId="77777777" w:rsidR="008971B0" w:rsidRPr="00B435D2" w:rsidRDefault="008971B0" w:rsidP="00B435D2">
      <w:pPr>
        <w:pStyle w:val="NormalWeb"/>
        <w:jc w:val="both"/>
        <w:rPr>
          <w:rFonts w:ascii="Arial" w:hAnsi="Arial" w:cs="Arial"/>
          <w:sz w:val="22"/>
          <w:szCs w:val="22"/>
          <w:lang w:val="es-MX"/>
        </w:rPr>
      </w:pPr>
    </w:p>
    <w:p w14:paraId="53BB5006" w14:textId="7711913D" w:rsidR="00E51B3D" w:rsidRPr="00F95968" w:rsidRDefault="00F95968" w:rsidP="00F95968">
      <w:pPr>
        <w:pStyle w:val="Descripcin"/>
        <w:rPr>
          <w:lang w:val="es-MX"/>
        </w:rPr>
      </w:pPr>
      <w:bookmarkStart w:id="77" w:name="_Toc200833349"/>
      <w:bookmarkStart w:id="78" w:name="_Toc200964165"/>
      <w:r w:rsidRPr="00F95968">
        <w:rPr>
          <w:lang w:val="es-MX"/>
        </w:rPr>
        <w:t xml:space="preserve">figuras </w:t>
      </w:r>
      <w:r>
        <w:fldChar w:fldCharType="begin"/>
      </w:r>
      <w:r w:rsidRPr="00F95968">
        <w:rPr>
          <w:lang w:val="es-MX"/>
        </w:rPr>
        <w:instrText xml:space="preserve"> SEQ figuras \* ARABIC </w:instrText>
      </w:r>
      <w:r>
        <w:fldChar w:fldCharType="separate"/>
      </w:r>
      <w:r>
        <w:rPr>
          <w:noProof/>
          <w:lang w:val="es-MX"/>
        </w:rPr>
        <w:t>6</w:t>
      </w:r>
      <w:r>
        <w:fldChar w:fldCharType="end"/>
      </w:r>
      <w:r w:rsidRPr="00F95968">
        <w:rPr>
          <w:lang w:val="es-MX"/>
        </w:rPr>
        <w:t xml:space="preserve">   di</w:t>
      </w:r>
      <w:r>
        <w:rPr>
          <w:lang w:val="es-MX"/>
        </w:rPr>
        <w:t>agrama secuencia</w:t>
      </w:r>
      <w:bookmarkEnd w:id="78"/>
    </w:p>
    <w:p w14:paraId="3CC93E65" w14:textId="77FDCBAA" w:rsidR="00F95968" w:rsidRPr="00F95968" w:rsidRDefault="008971B0" w:rsidP="00F95968">
      <w:pPr>
        <w:rPr>
          <w:lang w:val="es-MX"/>
        </w:rPr>
      </w:pPr>
      <w:r w:rsidRPr="00B435D2">
        <w:rPr>
          <w:rFonts w:cs="Arial"/>
          <w:noProof/>
          <w:sz w:val="22"/>
        </w:rPr>
        <w:drawing>
          <wp:anchor distT="0" distB="0" distL="114300" distR="114300" simplePos="0" relativeHeight="251665408" behindDoc="0" locked="0" layoutInCell="1" allowOverlap="1" wp14:anchorId="6CA572A9" wp14:editId="44DAB87B">
            <wp:simplePos x="0" y="0"/>
            <wp:positionH relativeFrom="margin">
              <wp:posOffset>-202565</wp:posOffset>
            </wp:positionH>
            <wp:positionV relativeFrom="paragraph">
              <wp:posOffset>457200</wp:posOffset>
            </wp:positionV>
            <wp:extent cx="6211570" cy="3976370"/>
            <wp:effectExtent l="0" t="0" r="0" b="508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5-06-09 at 6.33.52 AM.jpeg"/>
                    <pic:cNvPicPr/>
                  </pic:nvPicPr>
                  <pic:blipFill>
                    <a:blip r:embed="rId27">
                      <a:extLst>
                        <a:ext uri="{28A0092B-C50C-407E-A947-70E740481C1C}">
                          <a14:useLocalDpi xmlns:a14="http://schemas.microsoft.com/office/drawing/2010/main" val="0"/>
                        </a:ext>
                      </a:extLst>
                    </a:blip>
                    <a:stretch>
                      <a:fillRect/>
                    </a:stretch>
                  </pic:blipFill>
                  <pic:spPr>
                    <a:xfrm>
                      <a:off x="0" y="0"/>
                      <a:ext cx="6211570" cy="3976370"/>
                    </a:xfrm>
                    <a:prstGeom prst="rect">
                      <a:avLst/>
                    </a:prstGeom>
                  </pic:spPr>
                </pic:pic>
              </a:graphicData>
            </a:graphic>
            <wp14:sizeRelH relativeFrom="margin">
              <wp14:pctWidth>0</wp14:pctWidth>
            </wp14:sizeRelH>
            <wp14:sizeRelV relativeFrom="margin">
              <wp14:pctHeight>0</wp14:pctHeight>
            </wp14:sizeRelV>
          </wp:anchor>
        </w:drawing>
      </w:r>
    </w:p>
    <w:p w14:paraId="1B4FC45F" w14:textId="728777F1" w:rsidR="00E51B3D" w:rsidRDefault="00E51B3D" w:rsidP="00B435D2">
      <w:pPr>
        <w:pStyle w:val="Ttulo2"/>
        <w:jc w:val="both"/>
        <w:rPr>
          <w:rFonts w:cs="Arial"/>
          <w:sz w:val="22"/>
          <w:lang w:val="es-MX"/>
        </w:rPr>
      </w:pPr>
      <w:proofErr w:type="gramStart"/>
      <w:r>
        <w:rPr>
          <w:rFonts w:cs="Arial"/>
          <w:sz w:val="22"/>
          <w:lang w:val="es-MX"/>
        </w:rPr>
        <w:lastRenderedPageBreak/>
        <w:t>NOTA:</w:t>
      </w:r>
      <w:r w:rsidR="00A464BE">
        <w:rPr>
          <w:rFonts w:cs="Arial"/>
          <w:sz w:val="22"/>
          <w:lang w:val="es-MX"/>
        </w:rPr>
        <w:t>Elaboracion</w:t>
      </w:r>
      <w:proofErr w:type="gramEnd"/>
      <w:r w:rsidR="00A464BE">
        <w:rPr>
          <w:rFonts w:cs="Arial"/>
          <w:sz w:val="22"/>
          <w:lang w:val="es-MX"/>
        </w:rPr>
        <w:t xml:space="preserve"> propia</w:t>
      </w:r>
    </w:p>
    <w:p w14:paraId="7206C0DA" w14:textId="70DC6821" w:rsidR="00305980" w:rsidRPr="00B435D2" w:rsidRDefault="00305980" w:rsidP="00B435D2">
      <w:pPr>
        <w:pStyle w:val="Ttulo2"/>
        <w:jc w:val="both"/>
        <w:rPr>
          <w:rFonts w:cs="Arial"/>
          <w:sz w:val="22"/>
          <w:lang w:val="es-MX"/>
        </w:rPr>
      </w:pPr>
      <w:r w:rsidRPr="00B435D2">
        <w:rPr>
          <w:rFonts w:cs="Arial"/>
          <w:sz w:val="22"/>
          <w:lang w:val="es-MX"/>
        </w:rPr>
        <w:t>3.4.4. Diagrama de Clase</w:t>
      </w:r>
      <w:bookmarkEnd w:id="77"/>
    </w:p>
    <w:p w14:paraId="08214D5B" w14:textId="5161C1A0" w:rsidR="00305980" w:rsidRPr="00B435D2" w:rsidRDefault="00305980" w:rsidP="00B435D2">
      <w:pPr>
        <w:pStyle w:val="NormalWeb"/>
        <w:jc w:val="both"/>
        <w:rPr>
          <w:rFonts w:ascii="Arial" w:hAnsi="Arial" w:cs="Arial"/>
          <w:sz w:val="22"/>
          <w:szCs w:val="22"/>
          <w:lang w:val="es-MX"/>
        </w:rPr>
      </w:pPr>
      <w:r w:rsidRPr="00B435D2">
        <w:rPr>
          <w:rFonts w:ascii="Arial" w:hAnsi="Arial" w:cs="Arial"/>
          <w:sz w:val="22"/>
          <w:szCs w:val="22"/>
          <w:lang w:val="es-MX"/>
        </w:rPr>
        <w:t>Modelo de clases que representa las entidades principales del sistema, sus atributos y métodos, como Producto, Usuario, Movimiento</w:t>
      </w:r>
      <w:r w:rsidR="009F1966" w:rsidRPr="00B435D2">
        <w:rPr>
          <w:rFonts w:ascii="Arial" w:hAnsi="Arial" w:cs="Arial"/>
          <w:sz w:val="22"/>
          <w:szCs w:val="22"/>
          <w:lang w:val="es-MX"/>
        </w:rPr>
        <w:t xml:space="preserve"> </w:t>
      </w:r>
      <w:r w:rsidRPr="00B435D2">
        <w:rPr>
          <w:rFonts w:ascii="Arial" w:hAnsi="Arial" w:cs="Arial"/>
          <w:sz w:val="22"/>
          <w:szCs w:val="22"/>
          <w:lang w:val="es-MX"/>
        </w:rPr>
        <w:t>Inventario, etc.</w:t>
      </w:r>
    </w:p>
    <w:p w14:paraId="00A14DBE" w14:textId="5A4B4780" w:rsidR="00305980" w:rsidRPr="00F95968" w:rsidRDefault="005E2CEB" w:rsidP="00F95968">
      <w:pPr>
        <w:pStyle w:val="Descripcin"/>
        <w:rPr>
          <w:rFonts w:ascii="Arial" w:hAnsi="Arial" w:cs="Arial"/>
          <w:b/>
          <w:sz w:val="22"/>
          <w:szCs w:val="22"/>
          <w:lang w:val="es-MX"/>
        </w:rPr>
      </w:pPr>
      <w:bookmarkStart w:id="79" w:name="_Toc200964166"/>
      <w:r w:rsidRPr="00E51B3D">
        <w:rPr>
          <w:rFonts w:ascii="Arial" w:hAnsi="Arial" w:cs="Arial"/>
          <w:b/>
          <w:noProof/>
          <w:sz w:val="22"/>
          <w:szCs w:val="22"/>
        </w:rPr>
        <w:drawing>
          <wp:anchor distT="0" distB="0" distL="114300" distR="114300" simplePos="0" relativeHeight="251666432" behindDoc="0" locked="0" layoutInCell="1" allowOverlap="1" wp14:anchorId="0CAC2CB0" wp14:editId="2EF185AE">
            <wp:simplePos x="0" y="0"/>
            <wp:positionH relativeFrom="column">
              <wp:posOffset>-28136</wp:posOffset>
            </wp:positionH>
            <wp:positionV relativeFrom="paragraph">
              <wp:posOffset>337624</wp:posOffset>
            </wp:positionV>
            <wp:extent cx="5943600" cy="396240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elo ER para gestión de inventario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anchor>
        </w:drawing>
      </w:r>
      <w:r w:rsidR="00F95968" w:rsidRPr="00F95968">
        <w:rPr>
          <w:lang w:val="es-MX"/>
        </w:rPr>
        <w:t xml:space="preserve">figuras </w:t>
      </w:r>
      <w:r w:rsidR="00F95968">
        <w:fldChar w:fldCharType="begin"/>
      </w:r>
      <w:r w:rsidR="00F95968" w:rsidRPr="00F95968">
        <w:rPr>
          <w:lang w:val="es-MX"/>
        </w:rPr>
        <w:instrText xml:space="preserve"> SEQ figuras \* ARABIC </w:instrText>
      </w:r>
      <w:r w:rsidR="00F95968">
        <w:fldChar w:fldCharType="separate"/>
      </w:r>
      <w:r w:rsidR="00F95968">
        <w:rPr>
          <w:noProof/>
          <w:lang w:val="es-MX"/>
        </w:rPr>
        <w:t>7</w:t>
      </w:r>
      <w:r w:rsidR="00F95968">
        <w:fldChar w:fldCharType="end"/>
      </w:r>
      <w:r w:rsidR="00F95968" w:rsidRPr="00F95968">
        <w:rPr>
          <w:lang w:val="es-MX"/>
        </w:rPr>
        <w:t xml:space="preserve"> diagra</w:t>
      </w:r>
      <w:r w:rsidR="00F95968">
        <w:rPr>
          <w:lang w:val="es-MX"/>
        </w:rPr>
        <w:t>ma de clase</w:t>
      </w:r>
      <w:bookmarkEnd w:id="79"/>
    </w:p>
    <w:p w14:paraId="73FCE054" w14:textId="52392076" w:rsidR="001867D1" w:rsidRPr="00B435D2" w:rsidRDefault="001867D1" w:rsidP="00B435D2">
      <w:pPr>
        <w:pStyle w:val="Ttulo3"/>
        <w:spacing w:line="240" w:lineRule="auto"/>
        <w:jc w:val="both"/>
        <w:rPr>
          <w:rFonts w:ascii="Arial" w:hAnsi="Arial" w:cs="Arial"/>
          <w:sz w:val="22"/>
          <w:lang w:val="es-MX"/>
        </w:rPr>
      </w:pPr>
    </w:p>
    <w:p w14:paraId="749F2D59" w14:textId="27E23E51" w:rsidR="001867D1" w:rsidRPr="00B435D2" w:rsidRDefault="00E51B3D" w:rsidP="00B435D2">
      <w:pPr>
        <w:spacing w:line="240" w:lineRule="auto"/>
        <w:rPr>
          <w:rFonts w:ascii="Arial" w:hAnsi="Arial" w:cs="Arial"/>
          <w:sz w:val="22"/>
          <w:lang w:val="es-MX"/>
        </w:rPr>
      </w:pPr>
      <w:r>
        <w:rPr>
          <w:rFonts w:ascii="Arial" w:hAnsi="Arial" w:cs="Arial"/>
          <w:sz w:val="22"/>
          <w:lang w:val="es-MX"/>
        </w:rPr>
        <w:t>NOTA</w:t>
      </w:r>
      <w:r w:rsidR="00A464BE">
        <w:rPr>
          <w:rFonts w:ascii="Arial" w:hAnsi="Arial" w:cs="Arial"/>
          <w:sz w:val="22"/>
          <w:lang w:val="es-MX"/>
        </w:rPr>
        <w:t xml:space="preserve">: </w:t>
      </w:r>
      <w:proofErr w:type="spellStart"/>
      <w:r w:rsidR="00A464BE">
        <w:rPr>
          <w:rFonts w:ascii="Arial" w:hAnsi="Arial" w:cs="Arial"/>
          <w:sz w:val="22"/>
          <w:lang w:val="es-MX"/>
        </w:rPr>
        <w:t>Elaboracion</w:t>
      </w:r>
      <w:proofErr w:type="spellEnd"/>
      <w:r w:rsidR="00A464BE">
        <w:rPr>
          <w:rFonts w:ascii="Arial" w:hAnsi="Arial" w:cs="Arial"/>
          <w:sz w:val="22"/>
          <w:lang w:val="es-MX"/>
        </w:rPr>
        <w:t xml:space="preserve"> propia</w:t>
      </w:r>
    </w:p>
    <w:p w14:paraId="04F1C936" w14:textId="77777777" w:rsidR="001867D1" w:rsidRPr="00B435D2" w:rsidRDefault="001867D1" w:rsidP="00B435D2">
      <w:pPr>
        <w:spacing w:line="240" w:lineRule="auto"/>
        <w:rPr>
          <w:rFonts w:ascii="Arial" w:hAnsi="Arial" w:cs="Arial"/>
          <w:sz w:val="22"/>
          <w:lang w:val="es-MX"/>
        </w:rPr>
      </w:pPr>
    </w:p>
    <w:p w14:paraId="47300F8C" w14:textId="062C5249" w:rsidR="00305980" w:rsidRPr="00B435D2" w:rsidRDefault="00305980" w:rsidP="00B435D2">
      <w:pPr>
        <w:pStyle w:val="Ttulo2"/>
        <w:jc w:val="both"/>
        <w:rPr>
          <w:rFonts w:cs="Arial"/>
          <w:sz w:val="22"/>
          <w:lang w:val="es-MX"/>
        </w:rPr>
      </w:pPr>
      <w:bookmarkStart w:id="80" w:name="_Toc200833350"/>
      <w:r w:rsidRPr="00B435D2">
        <w:rPr>
          <w:rFonts w:cs="Arial"/>
          <w:sz w:val="22"/>
          <w:lang w:val="es-MX"/>
        </w:rPr>
        <w:t>3.4.5. Diseño de la Base de Datos</w:t>
      </w:r>
      <w:bookmarkEnd w:id="80"/>
    </w:p>
    <w:p w14:paraId="19D13711" w14:textId="2D2D2B00" w:rsidR="00305980" w:rsidRDefault="00305980" w:rsidP="00B435D2">
      <w:pPr>
        <w:pStyle w:val="NormalWeb"/>
        <w:jc w:val="both"/>
        <w:rPr>
          <w:rFonts w:ascii="Arial" w:hAnsi="Arial" w:cs="Arial"/>
          <w:sz w:val="22"/>
          <w:szCs w:val="22"/>
          <w:lang w:val="es-MX"/>
        </w:rPr>
      </w:pPr>
      <w:r w:rsidRPr="00B435D2">
        <w:rPr>
          <w:rFonts w:ascii="Arial" w:hAnsi="Arial" w:cs="Arial"/>
          <w:sz w:val="22"/>
          <w:szCs w:val="22"/>
          <w:lang w:val="es-MX"/>
        </w:rPr>
        <w:t>Se diseñará un modelo entidad-relación que incluirá tablas como Productos, Usuarios, Movimientos, Roles, entre otras, para soportar las operaciones del sistema.</w:t>
      </w:r>
    </w:p>
    <w:p w14:paraId="38D757B9" w14:textId="4BF2727D" w:rsidR="00E51B3D" w:rsidRDefault="00E51B3D" w:rsidP="00B435D2">
      <w:pPr>
        <w:pStyle w:val="NormalWeb"/>
        <w:jc w:val="both"/>
        <w:rPr>
          <w:rFonts w:ascii="Arial" w:hAnsi="Arial" w:cs="Arial"/>
          <w:sz w:val="22"/>
          <w:szCs w:val="22"/>
          <w:lang w:val="es-MX"/>
        </w:rPr>
      </w:pPr>
    </w:p>
    <w:p w14:paraId="2F1EFF1A" w14:textId="72609840" w:rsidR="00E51B3D" w:rsidRDefault="00E51B3D" w:rsidP="00B435D2">
      <w:pPr>
        <w:pStyle w:val="NormalWeb"/>
        <w:jc w:val="both"/>
        <w:rPr>
          <w:rFonts w:ascii="Arial" w:hAnsi="Arial" w:cs="Arial"/>
          <w:sz w:val="22"/>
          <w:szCs w:val="22"/>
          <w:lang w:val="es-MX"/>
        </w:rPr>
      </w:pPr>
    </w:p>
    <w:p w14:paraId="7EBDD226" w14:textId="4E3DD51F" w:rsidR="00E51B3D" w:rsidRDefault="00E51B3D" w:rsidP="00B435D2">
      <w:pPr>
        <w:pStyle w:val="NormalWeb"/>
        <w:jc w:val="both"/>
        <w:rPr>
          <w:rFonts w:ascii="Arial" w:hAnsi="Arial" w:cs="Arial"/>
          <w:sz w:val="22"/>
          <w:szCs w:val="22"/>
          <w:lang w:val="es-MX"/>
        </w:rPr>
      </w:pPr>
    </w:p>
    <w:p w14:paraId="3525DF0D" w14:textId="47CA0C7D" w:rsidR="00E51B3D" w:rsidRDefault="00E51B3D" w:rsidP="00B435D2">
      <w:pPr>
        <w:pStyle w:val="NormalWeb"/>
        <w:jc w:val="both"/>
        <w:rPr>
          <w:rFonts w:ascii="Arial" w:hAnsi="Arial" w:cs="Arial"/>
          <w:sz w:val="22"/>
          <w:szCs w:val="22"/>
          <w:lang w:val="es-MX"/>
        </w:rPr>
      </w:pPr>
    </w:p>
    <w:p w14:paraId="2D4DEA0F" w14:textId="1E9BB33F" w:rsidR="00E51B3D" w:rsidRDefault="00E51B3D" w:rsidP="00B435D2">
      <w:pPr>
        <w:pStyle w:val="NormalWeb"/>
        <w:jc w:val="both"/>
        <w:rPr>
          <w:rFonts w:ascii="Arial" w:hAnsi="Arial" w:cs="Arial"/>
          <w:sz w:val="22"/>
          <w:szCs w:val="22"/>
          <w:lang w:val="es-MX"/>
        </w:rPr>
      </w:pPr>
    </w:p>
    <w:p w14:paraId="68C2AA30" w14:textId="77777777" w:rsidR="00E51B3D" w:rsidRDefault="00E51B3D" w:rsidP="00B435D2">
      <w:pPr>
        <w:pStyle w:val="NormalWeb"/>
        <w:jc w:val="both"/>
        <w:rPr>
          <w:rFonts w:ascii="Arial" w:hAnsi="Arial" w:cs="Arial"/>
          <w:sz w:val="22"/>
          <w:szCs w:val="22"/>
          <w:lang w:val="es-MX"/>
        </w:rPr>
      </w:pPr>
    </w:p>
    <w:p w14:paraId="56384895" w14:textId="0E5C4C35" w:rsidR="00E51B3D" w:rsidRPr="00F95968" w:rsidRDefault="00E51B3D" w:rsidP="00F95968">
      <w:pPr>
        <w:pStyle w:val="Descripcin"/>
        <w:rPr>
          <w:rFonts w:ascii="Arial" w:hAnsi="Arial" w:cs="Arial"/>
          <w:sz w:val="22"/>
          <w:szCs w:val="22"/>
          <w:lang w:val="es-MX"/>
        </w:rPr>
      </w:pPr>
      <w:bookmarkStart w:id="81" w:name="_Toc200964167"/>
      <w:r w:rsidRPr="00B435D2">
        <w:rPr>
          <w:rFonts w:ascii="Arial" w:hAnsi="Arial" w:cs="Arial"/>
          <w:noProof/>
          <w:sz w:val="22"/>
        </w:rPr>
        <w:drawing>
          <wp:anchor distT="0" distB="0" distL="114300" distR="114300" simplePos="0" relativeHeight="251667456" behindDoc="0" locked="0" layoutInCell="1" allowOverlap="1" wp14:anchorId="12CC4A75" wp14:editId="22348360">
            <wp:simplePos x="0" y="0"/>
            <wp:positionH relativeFrom="margin">
              <wp:align>left</wp:align>
            </wp:positionH>
            <wp:positionV relativeFrom="paragraph">
              <wp:posOffset>338400</wp:posOffset>
            </wp:positionV>
            <wp:extent cx="4618355" cy="5835650"/>
            <wp:effectExtent l="0" t="0" r="0"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ER de la base de datos.png"/>
                    <pic:cNvPicPr/>
                  </pic:nvPicPr>
                  <pic:blipFill>
                    <a:blip r:embed="rId29">
                      <a:extLst>
                        <a:ext uri="{28A0092B-C50C-407E-A947-70E740481C1C}">
                          <a14:useLocalDpi xmlns:a14="http://schemas.microsoft.com/office/drawing/2010/main" val="0"/>
                        </a:ext>
                      </a:extLst>
                    </a:blip>
                    <a:stretch>
                      <a:fillRect/>
                    </a:stretch>
                  </pic:blipFill>
                  <pic:spPr>
                    <a:xfrm>
                      <a:off x="0" y="0"/>
                      <a:ext cx="4618355" cy="5835650"/>
                    </a:xfrm>
                    <a:prstGeom prst="rect">
                      <a:avLst/>
                    </a:prstGeom>
                  </pic:spPr>
                </pic:pic>
              </a:graphicData>
            </a:graphic>
            <wp14:sizeRelH relativeFrom="margin">
              <wp14:pctWidth>0</wp14:pctWidth>
            </wp14:sizeRelH>
            <wp14:sizeRelV relativeFrom="margin">
              <wp14:pctHeight>0</wp14:pctHeight>
            </wp14:sizeRelV>
          </wp:anchor>
        </w:drawing>
      </w:r>
      <w:r w:rsidR="00F95968" w:rsidRPr="00F95968">
        <w:rPr>
          <w:lang w:val="es-MX"/>
        </w:rPr>
        <w:t xml:space="preserve">figuras </w:t>
      </w:r>
      <w:r w:rsidR="00F95968">
        <w:fldChar w:fldCharType="begin"/>
      </w:r>
      <w:r w:rsidR="00F95968" w:rsidRPr="00F95968">
        <w:rPr>
          <w:lang w:val="es-MX"/>
        </w:rPr>
        <w:instrText xml:space="preserve"> SEQ figuras \* ARABIC </w:instrText>
      </w:r>
      <w:r w:rsidR="00F95968">
        <w:fldChar w:fldCharType="separate"/>
      </w:r>
      <w:r w:rsidR="00F95968">
        <w:rPr>
          <w:noProof/>
          <w:lang w:val="es-MX"/>
        </w:rPr>
        <w:t>8</w:t>
      </w:r>
      <w:r w:rsidR="00F95968">
        <w:fldChar w:fldCharType="end"/>
      </w:r>
      <w:r w:rsidR="00F95968" w:rsidRPr="00F95968">
        <w:rPr>
          <w:lang w:val="es-MX"/>
        </w:rPr>
        <w:t xml:space="preserve">  modelo</w:t>
      </w:r>
      <w:r w:rsidR="00F95968">
        <w:rPr>
          <w:lang w:val="es-MX"/>
        </w:rPr>
        <w:t xml:space="preserve"> entidad </w:t>
      </w:r>
      <w:proofErr w:type="spellStart"/>
      <w:r w:rsidR="00F95968">
        <w:rPr>
          <w:lang w:val="es-MX"/>
        </w:rPr>
        <w:t>relacion</w:t>
      </w:r>
      <w:bookmarkEnd w:id="81"/>
      <w:proofErr w:type="spellEnd"/>
    </w:p>
    <w:p w14:paraId="0A3A57E1" w14:textId="5788BA63" w:rsidR="00305980" w:rsidRPr="00E51B3D" w:rsidRDefault="00305980" w:rsidP="00B435D2">
      <w:pPr>
        <w:spacing w:line="240" w:lineRule="auto"/>
        <w:rPr>
          <w:rFonts w:ascii="Arial" w:hAnsi="Arial" w:cs="Arial"/>
          <w:sz w:val="22"/>
          <w:lang w:val="es-MX"/>
        </w:rPr>
      </w:pPr>
    </w:p>
    <w:p w14:paraId="396A2241" w14:textId="1708935F" w:rsidR="00E51B3D" w:rsidRDefault="00E51B3D" w:rsidP="00F95968">
      <w:pPr>
        <w:spacing w:line="240" w:lineRule="auto"/>
        <w:rPr>
          <w:rFonts w:ascii="Arial" w:hAnsi="Arial" w:cs="Arial"/>
          <w:sz w:val="22"/>
          <w:lang w:val="es-MX"/>
        </w:rPr>
      </w:pPr>
      <w:proofErr w:type="spellStart"/>
      <w:proofErr w:type="gramStart"/>
      <w:r>
        <w:rPr>
          <w:rFonts w:ascii="Arial" w:hAnsi="Arial" w:cs="Arial"/>
          <w:sz w:val="22"/>
          <w:lang w:val="es-MX"/>
        </w:rPr>
        <w:t>NOTA:</w:t>
      </w:r>
      <w:r w:rsidR="00A464BE">
        <w:rPr>
          <w:rFonts w:ascii="Arial" w:hAnsi="Arial" w:cs="Arial"/>
          <w:sz w:val="22"/>
          <w:lang w:val="es-MX"/>
        </w:rPr>
        <w:t>Elaboracion</w:t>
      </w:r>
      <w:proofErr w:type="spellEnd"/>
      <w:proofErr w:type="gramEnd"/>
      <w:r w:rsidR="00A464BE">
        <w:rPr>
          <w:rFonts w:ascii="Arial" w:hAnsi="Arial" w:cs="Arial"/>
          <w:sz w:val="22"/>
          <w:lang w:val="es-MX"/>
        </w:rPr>
        <w:t xml:space="preserve"> propia</w:t>
      </w:r>
      <w:bookmarkStart w:id="82" w:name="_Toc200833351"/>
    </w:p>
    <w:p w14:paraId="3F0A6E11" w14:textId="77777777" w:rsidR="00F95968" w:rsidRPr="00F95968" w:rsidRDefault="00F95968" w:rsidP="00F95968">
      <w:pPr>
        <w:spacing w:line="240" w:lineRule="auto"/>
        <w:rPr>
          <w:rFonts w:ascii="Arial" w:hAnsi="Arial" w:cs="Arial"/>
          <w:sz w:val="22"/>
          <w:lang w:val="es-MX"/>
        </w:rPr>
      </w:pPr>
    </w:p>
    <w:p w14:paraId="5FB8365A" w14:textId="6CD819FE" w:rsidR="00305980" w:rsidRPr="00B435D2" w:rsidRDefault="00ED78CA" w:rsidP="00B435D2">
      <w:pPr>
        <w:pStyle w:val="Ttulo2"/>
        <w:jc w:val="both"/>
        <w:rPr>
          <w:rFonts w:cs="Arial"/>
          <w:bCs/>
          <w:sz w:val="22"/>
          <w:lang w:val="es-MX"/>
        </w:rPr>
      </w:pPr>
      <w:r w:rsidRPr="00B435D2">
        <w:rPr>
          <w:rFonts w:cs="Arial"/>
          <w:bCs/>
          <w:sz w:val="22"/>
          <w:lang w:val="es-MX"/>
        </w:rPr>
        <w:t xml:space="preserve">3.5. </w:t>
      </w:r>
      <w:r w:rsidR="00305980" w:rsidRPr="00B435D2">
        <w:rPr>
          <w:rFonts w:cs="Arial"/>
          <w:bCs/>
          <w:sz w:val="22"/>
          <w:lang w:val="es-MX"/>
        </w:rPr>
        <w:t>IMPLEMENTACIÓN DEL SISTEMA</w:t>
      </w:r>
      <w:bookmarkEnd w:id="82"/>
    </w:p>
    <w:p w14:paraId="390A0804" w14:textId="299C7632" w:rsidR="00305980" w:rsidRPr="00B435D2" w:rsidRDefault="00FF014F" w:rsidP="00B435D2">
      <w:pPr>
        <w:pStyle w:val="Ttulo2"/>
        <w:jc w:val="both"/>
        <w:rPr>
          <w:rFonts w:cs="Arial"/>
          <w:bCs/>
          <w:sz w:val="22"/>
          <w:lang w:val="es-MX"/>
        </w:rPr>
      </w:pPr>
      <w:bookmarkStart w:id="83" w:name="_Toc200833352"/>
      <w:r w:rsidRPr="00B435D2">
        <w:rPr>
          <w:rFonts w:cs="Arial"/>
          <w:bCs/>
          <w:sz w:val="22"/>
          <w:lang w:val="es-MX"/>
        </w:rPr>
        <w:t xml:space="preserve">3.5.1 </w:t>
      </w:r>
      <w:r w:rsidR="00305980" w:rsidRPr="00B435D2">
        <w:rPr>
          <w:rFonts w:cs="Arial"/>
          <w:bCs/>
          <w:sz w:val="22"/>
          <w:lang w:val="es-MX"/>
        </w:rPr>
        <w:t>Interfaz de Inicio de Sesión</w:t>
      </w:r>
      <w:bookmarkEnd w:id="83"/>
    </w:p>
    <w:p w14:paraId="50E25BD1" w14:textId="77777777" w:rsidR="00305980" w:rsidRPr="00B435D2" w:rsidRDefault="00305980" w:rsidP="00B435D2">
      <w:pPr>
        <w:pStyle w:val="NormalWeb"/>
        <w:jc w:val="both"/>
        <w:rPr>
          <w:rFonts w:ascii="Arial" w:hAnsi="Arial" w:cs="Arial"/>
          <w:sz w:val="22"/>
          <w:szCs w:val="22"/>
          <w:lang w:val="es-MX"/>
        </w:rPr>
      </w:pPr>
      <w:r w:rsidRPr="00B435D2">
        <w:rPr>
          <w:rFonts w:ascii="Arial" w:hAnsi="Arial" w:cs="Arial"/>
          <w:sz w:val="22"/>
          <w:szCs w:val="22"/>
          <w:lang w:val="es-MX"/>
        </w:rPr>
        <w:t>La interfaz de inicio de sesión permitirá a los usuarios ingresar sus credenciales para acceder al sistema, garantizando seguridad y control de acceso mediante roles.</w:t>
      </w:r>
    </w:p>
    <w:p w14:paraId="16E93D04" w14:textId="77777777" w:rsidR="00305980" w:rsidRPr="00B435D2" w:rsidRDefault="00305980" w:rsidP="00B435D2">
      <w:pPr>
        <w:spacing w:before="240" w:line="240" w:lineRule="auto"/>
        <w:rPr>
          <w:rFonts w:ascii="Arial" w:hAnsi="Arial" w:cs="Arial"/>
          <w:b/>
          <w:bCs/>
          <w:sz w:val="22"/>
          <w:lang w:val="es-MX"/>
        </w:rPr>
      </w:pPr>
      <w:r w:rsidRPr="00B435D2">
        <w:rPr>
          <w:rFonts w:ascii="Arial" w:hAnsi="Arial" w:cs="Arial"/>
          <w:b/>
          <w:bCs/>
          <w:sz w:val="22"/>
          <w:lang w:val="es-MX"/>
        </w:rPr>
        <w:t xml:space="preserve"> Funcionalidad General</w:t>
      </w:r>
    </w:p>
    <w:p w14:paraId="0CD67F00" w14:textId="77777777" w:rsidR="00305980" w:rsidRPr="00B435D2" w:rsidRDefault="00305980" w:rsidP="00B435D2">
      <w:pPr>
        <w:pStyle w:val="NormalWeb"/>
        <w:jc w:val="both"/>
        <w:rPr>
          <w:rFonts w:ascii="Arial" w:hAnsi="Arial" w:cs="Arial"/>
          <w:sz w:val="22"/>
          <w:szCs w:val="22"/>
          <w:lang w:val="es-MX"/>
        </w:rPr>
      </w:pPr>
      <w:r w:rsidRPr="00B435D2">
        <w:rPr>
          <w:rFonts w:ascii="Arial" w:hAnsi="Arial" w:cs="Arial"/>
          <w:sz w:val="22"/>
          <w:szCs w:val="22"/>
          <w:lang w:val="es-MX"/>
        </w:rPr>
        <w:t>El sistema implementa funciones para el manejo eficiente del inventario, gestión de usuarios y generación de reportes con una navegación sencilla y responsiva.</w:t>
      </w:r>
    </w:p>
    <w:p w14:paraId="1BD2CD7D" w14:textId="77777777" w:rsidR="00305980" w:rsidRPr="00B435D2" w:rsidRDefault="00305980" w:rsidP="00B435D2">
      <w:pPr>
        <w:spacing w:before="240" w:line="240" w:lineRule="auto"/>
        <w:rPr>
          <w:rFonts w:ascii="Arial" w:hAnsi="Arial" w:cs="Arial"/>
          <w:b/>
          <w:bCs/>
          <w:sz w:val="22"/>
          <w:lang w:val="es-MX"/>
        </w:rPr>
      </w:pPr>
      <w:r w:rsidRPr="00B435D2">
        <w:rPr>
          <w:rFonts w:ascii="Arial" w:hAnsi="Arial" w:cs="Arial"/>
          <w:b/>
          <w:bCs/>
          <w:sz w:val="22"/>
          <w:lang w:val="es-MX"/>
        </w:rPr>
        <w:t>. Módulos que Integran el Sistema</w:t>
      </w:r>
    </w:p>
    <w:p w14:paraId="0121E784" w14:textId="77777777" w:rsidR="00BF5015" w:rsidRPr="00B435D2" w:rsidRDefault="00BF5015" w:rsidP="00B435D2">
      <w:pPr>
        <w:spacing w:before="240" w:line="240" w:lineRule="auto"/>
        <w:rPr>
          <w:rFonts w:ascii="Arial" w:hAnsi="Arial" w:cs="Arial"/>
          <w:b/>
          <w:bCs/>
          <w:sz w:val="22"/>
          <w:lang w:val="es-MX"/>
        </w:rPr>
      </w:pPr>
      <w:r w:rsidRPr="00B435D2">
        <w:rPr>
          <w:rFonts w:ascii="Arial" w:hAnsi="Arial" w:cs="Arial"/>
          <w:b/>
          <w:bCs/>
          <w:sz w:val="22"/>
          <w:lang w:val="es-MX"/>
        </w:rPr>
        <w:t>MÓDULO DE GESTIÓN DE INVENTARIOS</w:t>
      </w:r>
    </w:p>
    <w:p w14:paraId="0CBB61C9" w14:textId="77777777" w:rsidR="00A805A3" w:rsidRPr="00B435D2" w:rsidRDefault="00A805A3" w:rsidP="00B435D2">
      <w:pPr>
        <w:spacing w:before="240" w:line="240" w:lineRule="auto"/>
        <w:rPr>
          <w:rFonts w:ascii="Arial" w:hAnsi="Arial" w:cs="Arial"/>
          <w:b/>
          <w:bCs/>
          <w:sz w:val="22"/>
          <w:lang w:val="es-MX"/>
        </w:rPr>
      </w:pPr>
      <w:r w:rsidRPr="00B435D2">
        <w:rPr>
          <w:rFonts w:ascii="Arial" w:hAnsi="Arial" w:cs="Arial"/>
          <w:b/>
          <w:bCs/>
          <w:sz w:val="22"/>
          <w:lang w:val="es-MX"/>
        </w:rPr>
        <w:t>¿Cómo funciona?</w:t>
      </w:r>
    </w:p>
    <w:p w14:paraId="0BA323A8" w14:textId="4EE6DAA1" w:rsidR="00A805A3" w:rsidRPr="00B435D2" w:rsidRDefault="00A805A3" w:rsidP="00B435D2">
      <w:pPr>
        <w:pStyle w:val="NormalWeb"/>
        <w:numPr>
          <w:ilvl w:val="0"/>
          <w:numId w:val="14"/>
        </w:numPr>
        <w:jc w:val="both"/>
        <w:rPr>
          <w:rFonts w:ascii="Arial" w:hAnsi="Arial" w:cs="Arial"/>
          <w:sz w:val="22"/>
          <w:szCs w:val="22"/>
          <w:lang w:val="es-MX"/>
        </w:rPr>
      </w:pPr>
      <w:r w:rsidRPr="00B435D2">
        <w:rPr>
          <w:rFonts w:ascii="Arial" w:hAnsi="Arial" w:cs="Arial"/>
          <w:sz w:val="22"/>
          <w:szCs w:val="22"/>
          <w:lang w:val="es-MX"/>
        </w:rPr>
        <w:t xml:space="preserve">Permite al usuario </w:t>
      </w:r>
      <w:r w:rsidRPr="00B435D2">
        <w:rPr>
          <w:rStyle w:val="Textoennegrita"/>
          <w:rFonts w:ascii="Arial" w:hAnsi="Arial" w:cs="Arial"/>
          <w:sz w:val="22"/>
          <w:szCs w:val="22"/>
          <w:lang w:val="es-MX"/>
        </w:rPr>
        <w:t>agregar productos</w:t>
      </w:r>
      <w:r w:rsidRPr="00B435D2">
        <w:rPr>
          <w:rFonts w:ascii="Arial" w:hAnsi="Arial" w:cs="Arial"/>
          <w:sz w:val="22"/>
          <w:szCs w:val="22"/>
          <w:lang w:val="es-MX"/>
        </w:rPr>
        <w:t xml:space="preserve">, </w:t>
      </w:r>
      <w:r w:rsidRPr="00B435D2">
        <w:rPr>
          <w:rStyle w:val="Textoennegrita"/>
          <w:rFonts w:ascii="Arial" w:hAnsi="Arial" w:cs="Arial"/>
          <w:sz w:val="22"/>
          <w:szCs w:val="22"/>
          <w:lang w:val="es-MX"/>
        </w:rPr>
        <w:t>ver inventario</w:t>
      </w:r>
      <w:r w:rsidRPr="00B435D2">
        <w:rPr>
          <w:rFonts w:ascii="Arial" w:hAnsi="Arial" w:cs="Arial"/>
          <w:sz w:val="22"/>
          <w:szCs w:val="22"/>
          <w:lang w:val="es-MX"/>
        </w:rPr>
        <w:t xml:space="preserve"> </w:t>
      </w:r>
    </w:p>
    <w:p w14:paraId="0C9B9586" w14:textId="77777777" w:rsidR="00A805A3" w:rsidRPr="00B435D2" w:rsidRDefault="00A805A3" w:rsidP="00B435D2">
      <w:pPr>
        <w:pStyle w:val="NormalWeb"/>
        <w:numPr>
          <w:ilvl w:val="0"/>
          <w:numId w:val="14"/>
        </w:numPr>
        <w:jc w:val="both"/>
        <w:rPr>
          <w:rFonts w:ascii="Arial" w:hAnsi="Arial" w:cs="Arial"/>
          <w:sz w:val="22"/>
          <w:szCs w:val="22"/>
          <w:lang w:val="es-MX"/>
        </w:rPr>
      </w:pPr>
      <w:r w:rsidRPr="00B435D2">
        <w:rPr>
          <w:rFonts w:ascii="Arial" w:hAnsi="Arial" w:cs="Arial"/>
          <w:sz w:val="22"/>
          <w:szCs w:val="22"/>
          <w:lang w:val="es-MX"/>
        </w:rPr>
        <w:t xml:space="preserve">Incluye una sección de </w:t>
      </w:r>
      <w:r w:rsidRPr="00B435D2">
        <w:rPr>
          <w:rStyle w:val="Textoennegrita"/>
          <w:rFonts w:ascii="Arial" w:hAnsi="Arial" w:cs="Arial"/>
          <w:sz w:val="22"/>
          <w:szCs w:val="22"/>
          <w:lang w:val="es-MX"/>
        </w:rPr>
        <w:t>inicio de sesión</w:t>
      </w:r>
      <w:r w:rsidRPr="00B435D2">
        <w:rPr>
          <w:rFonts w:ascii="Arial" w:hAnsi="Arial" w:cs="Arial"/>
          <w:sz w:val="22"/>
          <w:szCs w:val="22"/>
          <w:lang w:val="es-MX"/>
        </w:rPr>
        <w:t xml:space="preserve"> para restringir el acceso.</w:t>
      </w:r>
    </w:p>
    <w:p w14:paraId="47C3FB53" w14:textId="77777777" w:rsidR="00A805A3" w:rsidRPr="00B435D2" w:rsidRDefault="00A805A3" w:rsidP="00B435D2">
      <w:pPr>
        <w:pStyle w:val="NormalWeb"/>
        <w:numPr>
          <w:ilvl w:val="0"/>
          <w:numId w:val="14"/>
        </w:numPr>
        <w:jc w:val="both"/>
        <w:rPr>
          <w:rFonts w:ascii="Arial" w:hAnsi="Arial" w:cs="Arial"/>
          <w:sz w:val="22"/>
          <w:szCs w:val="22"/>
          <w:lang w:val="es-MX"/>
        </w:rPr>
      </w:pPr>
      <w:r w:rsidRPr="00B435D2">
        <w:rPr>
          <w:rFonts w:ascii="Arial" w:hAnsi="Arial" w:cs="Arial"/>
          <w:sz w:val="22"/>
          <w:szCs w:val="22"/>
          <w:lang w:val="es-MX"/>
        </w:rPr>
        <w:t>Botones interactivos simulan acciones como registrar productos o consultar cantidades.</w:t>
      </w:r>
    </w:p>
    <w:p w14:paraId="448D85D7" w14:textId="77777777" w:rsidR="00A805A3" w:rsidRPr="00B435D2" w:rsidRDefault="00A805A3" w:rsidP="00B435D2">
      <w:pPr>
        <w:pStyle w:val="NormalWeb"/>
        <w:numPr>
          <w:ilvl w:val="0"/>
          <w:numId w:val="14"/>
        </w:numPr>
        <w:jc w:val="both"/>
        <w:rPr>
          <w:rFonts w:ascii="Arial" w:hAnsi="Arial" w:cs="Arial"/>
          <w:sz w:val="22"/>
          <w:szCs w:val="22"/>
          <w:lang w:val="es-MX"/>
        </w:rPr>
      </w:pPr>
      <w:r w:rsidRPr="00B435D2">
        <w:rPr>
          <w:rFonts w:ascii="Arial" w:hAnsi="Arial" w:cs="Arial"/>
          <w:sz w:val="22"/>
          <w:szCs w:val="22"/>
          <w:lang w:val="es-MX"/>
        </w:rPr>
        <w:t>El objetivo es mantener actualizado el stock de materiales en almacén.</w:t>
      </w:r>
    </w:p>
    <w:p w14:paraId="045473CF" w14:textId="77777777" w:rsidR="00A805A3" w:rsidRPr="00B435D2" w:rsidRDefault="00A805A3" w:rsidP="00B435D2">
      <w:pPr>
        <w:spacing w:before="240" w:line="240" w:lineRule="auto"/>
        <w:rPr>
          <w:rFonts w:ascii="Arial" w:hAnsi="Arial" w:cs="Arial"/>
          <w:b/>
          <w:bCs/>
          <w:sz w:val="22"/>
          <w:lang w:val="es-MX"/>
        </w:rPr>
      </w:pPr>
      <w:r w:rsidRPr="00B435D2">
        <w:rPr>
          <w:rFonts w:ascii="Arial" w:hAnsi="Arial" w:cs="Arial"/>
          <w:b/>
          <w:bCs/>
          <w:sz w:val="22"/>
          <w:lang w:val="es-MX"/>
        </w:rPr>
        <w:t>Componentes clave:</w:t>
      </w:r>
    </w:p>
    <w:p w14:paraId="36EB727D" w14:textId="77777777" w:rsidR="00A805A3" w:rsidRPr="00B435D2" w:rsidRDefault="00A805A3" w:rsidP="00B435D2">
      <w:pPr>
        <w:pStyle w:val="NormalWeb"/>
        <w:numPr>
          <w:ilvl w:val="0"/>
          <w:numId w:val="15"/>
        </w:numPr>
        <w:jc w:val="both"/>
        <w:rPr>
          <w:rFonts w:ascii="Arial" w:hAnsi="Arial" w:cs="Arial"/>
          <w:sz w:val="22"/>
          <w:szCs w:val="22"/>
          <w:lang w:val="es-MX"/>
        </w:rPr>
      </w:pPr>
      <w:r w:rsidRPr="00B435D2">
        <w:rPr>
          <w:rStyle w:val="CdigoHTML"/>
          <w:rFonts w:ascii="Arial" w:hAnsi="Arial" w:cs="Arial"/>
          <w:sz w:val="22"/>
          <w:szCs w:val="22"/>
          <w:lang w:val="es-MX"/>
        </w:rPr>
        <w:t>Agregar Producto</w:t>
      </w:r>
      <w:r w:rsidRPr="00B435D2">
        <w:rPr>
          <w:rFonts w:ascii="Arial" w:hAnsi="Arial" w:cs="Arial"/>
          <w:sz w:val="22"/>
          <w:szCs w:val="22"/>
          <w:lang w:val="es-MX"/>
        </w:rPr>
        <w:t xml:space="preserve"> → abriría un formulario.</w:t>
      </w:r>
    </w:p>
    <w:p w14:paraId="0193F849" w14:textId="77777777" w:rsidR="00A805A3" w:rsidRPr="00B435D2" w:rsidRDefault="00A805A3" w:rsidP="00B435D2">
      <w:pPr>
        <w:pStyle w:val="NormalWeb"/>
        <w:numPr>
          <w:ilvl w:val="0"/>
          <w:numId w:val="15"/>
        </w:numPr>
        <w:jc w:val="both"/>
        <w:rPr>
          <w:rFonts w:ascii="Arial" w:hAnsi="Arial" w:cs="Arial"/>
          <w:sz w:val="22"/>
          <w:szCs w:val="22"/>
          <w:lang w:val="es-MX"/>
        </w:rPr>
      </w:pPr>
      <w:r w:rsidRPr="00B435D2">
        <w:rPr>
          <w:rStyle w:val="CdigoHTML"/>
          <w:rFonts w:ascii="Arial" w:hAnsi="Arial" w:cs="Arial"/>
          <w:sz w:val="22"/>
          <w:szCs w:val="22"/>
          <w:lang w:val="es-MX"/>
        </w:rPr>
        <w:t>Ver Inventario</w:t>
      </w:r>
      <w:r w:rsidRPr="00B435D2">
        <w:rPr>
          <w:rFonts w:ascii="Arial" w:hAnsi="Arial" w:cs="Arial"/>
          <w:sz w:val="22"/>
          <w:szCs w:val="22"/>
          <w:lang w:val="es-MX"/>
        </w:rPr>
        <w:t xml:space="preserve"> → mostraría la lista de productos con cantidad.</w:t>
      </w:r>
    </w:p>
    <w:p w14:paraId="77A5BE4A" w14:textId="32CA7080" w:rsidR="00A805A3" w:rsidRDefault="00A805A3" w:rsidP="00B435D2">
      <w:pPr>
        <w:pStyle w:val="NormalWeb"/>
        <w:jc w:val="both"/>
        <w:rPr>
          <w:rFonts w:ascii="Arial" w:hAnsi="Arial" w:cs="Arial"/>
          <w:b/>
          <w:sz w:val="22"/>
          <w:szCs w:val="22"/>
          <w:lang w:val="es-MX"/>
        </w:rPr>
      </w:pPr>
    </w:p>
    <w:p w14:paraId="1B4AA78F" w14:textId="1FF8634F" w:rsidR="00E51B3D" w:rsidRDefault="00E51B3D" w:rsidP="00B435D2">
      <w:pPr>
        <w:pStyle w:val="NormalWeb"/>
        <w:jc w:val="both"/>
        <w:rPr>
          <w:rFonts w:ascii="Arial" w:hAnsi="Arial" w:cs="Arial"/>
          <w:b/>
          <w:sz w:val="22"/>
          <w:szCs w:val="22"/>
          <w:lang w:val="es-MX"/>
        </w:rPr>
      </w:pPr>
    </w:p>
    <w:p w14:paraId="17069050" w14:textId="589B3DF1" w:rsidR="00E51B3D" w:rsidRDefault="00E51B3D" w:rsidP="00B435D2">
      <w:pPr>
        <w:pStyle w:val="NormalWeb"/>
        <w:jc w:val="both"/>
        <w:rPr>
          <w:rFonts w:ascii="Arial" w:hAnsi="Arial" w:cs="Arial"/>
          <w:b/>
          <w:sz w:val="22"/>
          <w:szCs w:val="22"/>
          <w:lang w:val="es-MX"/>
        </w:rPr>
      </w:pPr>
    </w:p>
    <w:p w14:paraId="56A43BF6" w14:textId="303E603A" w:rsidR="00E51B3D" w:rsidRDefault="00E51B3D" w:rsidP="00B435D2">
      <w:pPr>
        <w:pStyle w:val="NormalWeb"/>
        <w:jc w:val="both"/>
        <w:rPr>
          <w:rFonts w:ascii="Arial" w:hAnsi="Arial" w:cs="Arial"/>
          <w:b/>
          <w:sz w:val="22"/>
          <w:szCs w:val="22"/>
          <w:lang w:val="es-MX"/>
        </w:rPr>
      </w:pPr>
    </w:p>
    <w:p w14:paraId="63FE642A" w14:textId="6D136E73" w:rsidR="00E51B3D" w:rsidRDefault="00E51B3D" w:rsidP="00B435D2">
      <w:pPr>
        <w:pStyle w:val="NormalWeb"/>
        <w:jc w:val="both"/>
        <w:rPr>
          <w:rFonts w:ascii="Arial" w:hAnsi="Arial" w:cs="Arial"/>
          <w:b/>
          <w:sz w:val="22"/>
          <w:szCs w:val="22"/>
          <w:lang w:val="es-MX"/>
        </w:rPr>
      </w:pPr>
    </w:p>
    <w:p w14:paraId="1D811E5A" w14:textId="2A9CB00F" w:rsidR="00E51B3D" w:rsidRDefault="00E51B3D" w:rsidP="00B435D2">
      <w:pPr>
        <w:pStyle w:val="NormalWeb"/>
        <w:jc w:val="both"/>
        <w:rPr>
          <w:rFonts w:ascii="Arial" w:hAnsi="Arial" w:cs="Arial"/>
          <w:b/>
          <w:sz w:val="22"/>
          <w:szCs w:val="22"/>
          <w:lang w:val="es-MX"/>
        </w:rPr>
      </w:pPr>
    </w:p>
    <w:p w14:paraId="581B02D8" w14:textId="2754EB98" w:rsidR="00E51B3D" w:rsidRDefault="00E51B3D" w:rsidP="00B435D2">
      <w:pPr>
        <w:pStyle w:val="NormalWeb"/>
        <w:jc w:val="both"/>
        <w:rPr>
          <w:rFonts w:ascii="Arial" w:hAnsi="Arial" w:cs="Arial"/>
          <w:b/>
          <w:sz w:val="22"/>
          <w:szCs w:val="22"/>
          <w:lang w:val="es-MX"/>
        </w:rPr>
      </w:pPr>
    </w:p>
    <w:p w14:paraId="1B61FB14" w14:textId="77777777" w:rsidR="00F95968" w:rsidRPr="008971B0" w:rsidRDefault="00F95968" w:rsidP="00F95968">
      <w:pPr>
        <w:pStyle w:val="Descripcin"/>
        <w:rPr>
          <w:lang w:val="es-MX"/>
        </w:rPr>
      </w:pPr>
      <w:bookmarkStart w:id="84" w:name="_Toc200964168"/>
    </w:p>
    <w:p w14:paraId="432076DF" w14:textId="77777777" w:rsidR="00F95968" w:rsidRPr="008971B0" w:rsidRDefault="00F95968" w:rsidP="00F95968">
      <w:pPr>
        <w:pStyle w:val="Descripcin"/>
        <w:rPr>
          <w:lang w:val="es-MX"/>
        </w:rPr>
      </w:pPr>
    </w:p>
    <w:p w14:paraId="13E1E2F2" w14:textId="77777777" w:rsidR="00F95968" w:rsidRPr="008971B0" w:rsidRDefault="00F95968" w:rsidP="00F95968">
      <w:pPr>
        <w:pStyle w:val="Descripcin"/>
        <w:rPr>
          <w:lang w:val="es-MX"/>
        </w:rPr>
      </w:pPr>
    </w:p>
    <w:bookmarkEnd w:id="84"/>
    <w:p w14:paraId="3FC003B9" w14:textId="77777777" w:rsidR="00112371" w:rsidRPr="00B435D2" w:rsidRDefault="00112371" w:rsidP="00B435D2">
      <w:pPr>
        <w:pStyle w:val="NormalWeb"/>
        <w:jc w:val="both"/>
        <w:rPr>
          <w:rFonts w:ascii="Arial" w:hAnsi="Arial" w:cs="Arial"/>
          <w:b/>
          <w:sz w:val="22"/>
          <w:szCs w:val="22"/>
          <w:lang w:val="es-MX"/>
        </w:rPr>
      </w:pPr>
    </w:p>
    <w:p w14:paraId="59DFC1D5" w14:textId="67F75DC0" w:rsidR="00A805A3" w:rsidRPr="00B435D2" w:rsidRDefault="00FF014F" w:rsidP="00B435D2">
      <w:pPr>
        <w:pStyle w:val="NormalWeb"/>
        <w:jc w:val="both"/>
        <w:outlineLvl w:val="1"/>
        <w:rPr>
          <w:rFonts w:ascii="Arial" w:hAnsi="Arial" w:cs="Arial"/>
          <w:sz w:val="22"/>
          <w:szCs w:val="22"/>
          <w:lang w:val="es-MX"/>
        </w:rPr>
      </w:pPr>
      <w:bookmarkStart w:id="85" w:name="_Toc200833353"/>
      <w:r w:rsidRPr="00B435D2">
        <w:rPr>
          <w:rFonts w:ascii="Arial" w:hAnsi="Arial" w:cs="Arial"/>
          <w:b/>
          <w:sz w:val="22"/>
          <w:szCs w:val="22"/>
          <w:lang w:val="es-MX"/>
        </w:rPr>
        <w:t>3.5.</w:t>
      </w:r>
      <w:proofErr w:type="gramStart"/>
      <w:r w:rsidRPr="00B435D2">
        <w:rPr>
          <w:rFonts w:ascii="Arial" w:hAnsi="Arial" w:cs="Arial"/>
          <w:b/>
          <w:sz w:val="22"/>
          <w:szCs w:val="22"/>
          <w:lang w:val="es-MX"/>
        </w:rPr>
        <w:t>2.Funcinalidad</w:t>
      </w:r>
      <w:proofErr w:type="gramEnd"/>
      <w:r w:rsidRPr="00B435D2">
        <w:rPr>
          <w:rFonts w:ascii="Arial" w:hAnsi="Arial" w:cs="Arial"/>
          <w:b/>
          <w:sz w:val="22"/>
          <w:szCs w:val="22"/>
          <w:lang w:val="es-MX"/>
        </w:rPr>
        <w:t xml:space="preserve"> General</w:t>
      </w:r>
      <w:r w:rsidRPr="00B435D2">
        <w:rPr>
          <w:rFonts w:ascii="Arial" w:hAnsi="Arial" w:cs="Arial"/>
          <w:sz w:val="22"/>
          <w:szCs w:val="22"/>
          <w:lang w:val="es-MX"/>
        </w:rPr>
        <w:t>.</w:t>
      </w:r>
      <w:bookmarkEnd w:id="85"/>
    </w:p>
    <w:p w14:paraId="1FEE2A47" w14:textId="77777777" w:rsidR="00112371" w:rsidRPr="00B435D2" w:rsidRDefault="00112371" w:rsidP="00B435D2">
      <w:pPr>
        <w:spacing w:before="100" w:beforeAutospacing="1" w:after="100" w:afterAutospacing="1" w:line="240" w:lineRule="auto"/>
        <w:ind w:left="0" w:firstLine="0"/>
        <w:rPr>
          <w:rFonts w:ascii="Arial" w:hAnsi="Arial" w:cs="Arial"/>
          <w:color w:val="auto"/>
          <w:sz w:val="22"/>
          <w:lang w:val="es-MX"/>
        </w:rPr>
      </w:pPr>
      <w:r w:rsidRPr="00B435D2">
        <w:rPr>
          <w:rFonts w:ascii="Arial" w:hAnsi="Arial" w:cs="Arial"/>
          <w:color w:val="auto"/>
          <w:sz w:val="22"/>
          <w:lang w:val="es-MX"/>
        </w:rPr>
        <w:t>El sistema web de inventarios para la fábrica SOBOCE está diseñado para facilitar la administración eficiente y segura de los productos y materiales de la empresa. Permite el control en tiempo real del inventario, la gestión de usuarios con diferentes roles, y la generación de reportes que apoyan la toma de decisiones.</w:t>
      </w:r>
    </w:p>
    <w:p w14:paraId="0ED8B9DE" w14:textId="77777777" w:rsidR="00112371" w:rsidRPr="00B435D2" w:rsidRDefault="00112371" w:rsidP="00B435D2">
      <w:pPr>
        <w:spacing w:before="100" w:beforeAutospacing="1" w:after="100" w:afterAutospacing="1" w:line="240" w:lineRule="auto"/>
        <w:ind w:left="0" w:firstLine="0"/>
        <w:rPr>
          <w:rFonts w:ascii="Arial" w:hAnsi="Arial" w:cs="Arial"/>
          <w:color w:val="auto"/>
          <w:sz w:val="22"/>
        </w:rPr>
      </w:pPr>
      <w:r w:rsidRPr="00B435D2">
        <w:rPr>
          <w:rFonts w:ascii="Arial" w:hAnsi="Arial" w:cs="Arial"/>
          <w:color w:val="auto"/>
          <w:sz w:val="22"/>
        </w:rPr>
        <w:t xml:space="preserve">Las </w:t>
      </w:r>
      <w:proofErr w:type="spellStart"/>
      <w:r w:rsidRPr="00B435D2">
        <w:rPr>
          <w:rFonts w:ascii="Arial" w:hAnsi="Arial" w:cs="Arial"/>
          <w:color w:val="auto"/>
          <w:sz w:val="22"/>
        </w:rPr>
        <w:t>funcionalidades</w:t>
      </w:r>
      <w:proofErr w:type="spellEnd"/>
      <w:r w:rsidRPr="00B435D2">
        <w:rPr>
          <w:rFonts w:ascii="Arial" w:hAnsi="Arial" w:cs="Arial"/>
          <w:color w:val="auto"/>
          <w:sz w:val="22"/>
        </w:rPr>
        <w:t xml:space="preserve"> </w:t>
      </w:r>
      <w:proofErr w:type="spellStart"/>
      <w:r w:rsidRPr="00B435D2">
        <w:rPr>
          <w:rFonts w:ascii="Arial" w:hAnsi="Arial" w:cs="Arial"/>
          <w:color w:val="auto"/>
          <w:sz w:val="22"/>
        </w:rPr>
        <w:t>principales</w:t>
      </w:r>
      <w:proofErr w:type="spellEnd"/>
      <w:r w:rsidRPr="00B435D2">
        <w:rPr>
          <w:rFonts w:ascii="Arial" w:hAnsi="Arial" w:cs="Arial"/>
          <w:color w:val="auto"/>
          <w:sz w:val="22"/>
        </w:rPr>
        <w:t xml:space="preserve"> </w:t>
      </w:r>
      <w:proofErr w:type="spellStart"/>
      <w:r w:rsidRPr="00B435D2">
        <w:rPr>
          <w:rFonts w:ascii="Arial" w:hAnsi="Arial" w:cs="Arial"/>
          <w:color w:val="auto"/>
          <w:sz w:val="22"/>
        </w:rPr>
        <w:t>incluyen</w:t>
      </w:r>
      <w:proofErr w:type="spellEnd"/>
      <w:r w:rsidRPr="00B435D2">
        <w:rPr>
          <w:rFonts w:ascii="Arial" w:hAnsi="Arial" w:cs="Arial"/>
          <w:color w:val="auto"/>
          <w:sz w:val="22"/>
        </w:rPr>
        <w:t>:</w:t>
      </w:r>
    </w:p>
    <w:p w14:paraId="2B5F257C" w14:textId="77777777" w:rsidR="00112371" w:rsidRPr="00B435D2" w:rsidRDefault="00112371" w:rsidP="00B435D2">
      <w:pPr>
        <w:numPr>
          <w:ilvl w:val="0"/>
          <w:numId w:val="37"/>
        </w:numPr>
        <w:spacing w:before="100" w:beforeAutospacing="1" w:after="100" w:afterAutospacing="1" w:line="240" w:lineRule="auto"/>
        <w:rPr>
          <w:rFonts w:ascii="Arial" w:hAnsi="Arial" w:cs="Arial"/>
          <w:color w:val="auto"/>
          <w:sz w:val="22"/>
          <w:lang w:val="es-MX"/>
        </w:rPr>
      </w:pPr>
      <w:r w:rsidRPr="00B435D2">
        <w:rPr>
          <w:rFonts w:ascii="Arial" w:hAnsi="Arial" w:cs="Arial"/>
          <w:color w:val="auto"/>
          <w:sz w:val="22"/>
          <w:lang w:val="es-MX"/>
        </w:rPr>
        <w:t>Registro y actualización de productos y stock.</w:t>
      </w:r>
    </w:p>
    <w:p w14:paraId="7C2DC37C" w14:textId="77777777" w:rsidR="00112371" w:rsidRPr="00B435D2" w:rsidRDefault="00112371" w:rsidP="00B435D2">
      <w:pPr>
        <w:numPr>
          <w:ilvl w:val="0"/>
          <w:numId w:val="37"/>
        </w:numPr>
        <w:spacing w:before="100" w:beforeAutospacing="1" w:after="100" w:afterAutospacing="1" w:line="240" w:lineRule="auto"/>
        <w:rPr>
          <w:rFonts w:ascii="Arial" w:hAnsi="Arial" w:cs="Arial"/>
          <w:color w:val="auto"/>
          <w:sz w:val="22"/>
          <w:lang w:val="es-MX"/>
        </w:rPr>
      </w:pPr>
      <w:r w:rsidRPr="00B435D2">
        <w:rPr>
          <w:rFonts w:ascii="Arial" w:hAnsi="Arial" w:cs="Arial"/>
          <w:color w:val="auto"/>
          <w:sz w:val="22"/>
          <w:lang w:val="es-MX"/>
        </w:rPr>
        <w:t>Control de entradas y salidas del inventario.</w:t>
      </w:r>
    </w:p>
    <w:p w14:paraId="02B16A28" w14:textId="77777777" w:rsidR="00112371" w:rsidRPr="00B435D2" w:rsidRDefault="00112371" w:rsidP="00B435D2">
      <w:pPr>
        <w:numPr>
          <w:ilvl w:val="0"/>
          <w:numId w:val="37"/>
        </w:numPr>
        <w:spacing w:before="100" w:beforeAutospacing="1" w:after="100" w:afterAutospacing="1" w:line="240" w:lineRule="auto"/>
        <w:rPr>
          <w:rFonts w:ascii="Arial" w:hAnsi="Arial" w:cs="Arial"/>
          <w:color w:val="auto"/>
          <w:sz w:val="22"/>
          <w:lang w:val="es-MX"/>
        </w:rPr>
      </w:pPr>
      <w:r w:rsidRPr="00B435D2">
        <w:rPr>
          <w:rFonts w:ascii="Arial" w:hAnsi="Arial" w:cs="Arial"/>
          <w:color w:val="auto"/>
          <w:sz w:val="22"/>
          <w:lang w:val="es-MX"/>
        </w:rPr>
        <w:t>Gestión de usuarios y control de accesos según roles.</w:t>
      </w:r>
    </w:p>
    <w:p w14:paraId="6B42289E" w14:textId="77777777" w:rsidR="00112371" w:rsidRPr="00B435D2" w:rsidRDefault="00112371" w:rsidP="00B435D2">
      <w:pPr>
        <w:numPr>
          <w:ilvl w:val="0"/>
          <w:numId w:val="37"/>
        </w:numPr>
        <w:spacing w:before="100" w:beforeAutospacing="1" w:after="100" w:afterAutospacing="1" w:line="240" w:lineRule="auto"/>
        <w:rPr>
          <w:rFonts w:ascii="Arial" w:hAnsi="Arial" w:cs="Arial"/>
          <w:color w:val="auto"/>
          <w:sz w:val="22"/>
          <w:lang w:val="es-MX"/>
        </w:rPr>
      </w:pPr>
      <w:r w:rsidRPr="00B435D2">
        <w:rPr>
          <w:rFonts w:ascii="Arial" w:hAnsi="Arial" w:cs="Arial"/>
          <w:color w:val="auto"/>
          <w:sz w:val="22"/>
          <w:lang w:val="es-MX"/>
        </w:rPr>
        <w:t>Administración de proveedores y categorías de productos.</w:t>
      </w:r>
    </w:p>
    <w:p w14:paraId="641D160E" w14:textId="77777777" w:rsidR="00112371" w:rsidRPr="00B435D2" w:rsidRDefault="00112371" w:rsidP="00B435D2">
      <w:pPr>
        <w:numPr>
          <w:ilvl w:val="0"/>
          <w:numId w:val="37"/>
        </w:numPr>
        <w:spacing w:before="100" w:beforeAutospacing="1" w:after="100" w:afterAutospacing="1" w:line="240" w:lineRule="auto"/>
        <w:rPr>
          <w:rFonts w:ascii="Arial" w:hAnsi="Arial" w:cs="Arial"/>
          <w:color w:val="auto"/>
          <w:sz w:val="22"/>
          <w:lang w:val="es-MX"/>
        </w:rPr>
      </w:pPr>
      <w:r w:rsidRPr="00B435D2">
        <w:rPr>
          <w:rFonts w:ascii="Arial" w:hAnsi="Arial" w:cs="Arial"/>
          <w:color w:val="auto"/>
          <w:sz w:val="22"/>
          <w:lang w:val="es-MX"/>
        </w:rPr>
        <w:t>Generación de reportes personalizados sobre el estado y movimientos del inventario.</w:t>
      </w:r>
    </w:p>
    <w:p w14:paraId="4AE41424" w14:textId="77777777" w:rsidR="00112371" w:rsidRPr="00B435D2" w:rsidRDefault="00112371" w:rsidP="00B435D2">
      <w:pPr>
        <w:numPr>
          <w:ilvl w:val="0"/>
          <w:numId w:val="37"/>
        </w:numPr>
        <w:spacing w:before="100" w:beforeAutospacing="1" w:after="100" w:afterAutospacing="1" w:line="240" w:lineRule="auto"/>
        <w:rPr>
          <w:rFonts w:ascii="Arial" w:hAnsi="Arial" w:cs="Arial"/>
          <w:color w:val="auto"/>
          <w:sz w:val="22"/>
          <w:lang w:val="es-MX"/>
        </w:rPr>
      </w:pPr>
      <w:r w:rsidRPr="00B435D2">
        <w:rPr>
          <w:rFonts w:ascii="Arial" w:hAnsi="Arial" w:cs="Arial"/>
          <w:color w:val="auto"/>
          <w:sz w:val="22"/>
          <w:lang w:val="es-MX"/>
        </w:rPr>
        <w:t>Registro y auditoría de todas las operaciones realizadas para garantizar trazabilidad.</w:t>
      </w:r>
    </w:p>
    <w:p w14:paraId="2AE588FD" w14:textId="2DBA11EF" w:rsidR="00112371" w:rsidRDefault="00112371" w:rsidP="00B435D2">
      <w:pPr>
        <w:spacing w:before="100" w:beforeAutospacing="1" w:after="100" w:afterAutospacing="1" w:line="240" w:lineRule="auto"/>
        <w:ind w:left="0" w:firstLine="0"/>
        <w:rPr>
          <w:rFonts w:ascii="Arial" w:hAnsi="Arial" w:cs="Arial"/>
          <w:color w:val="auto"/>
          <w:sz w:val="22"/>
          <w:lang w:val="es-MX"/>
        </w:rPr>
      </w:pPr>
      <w:r w:rsidRPr="00B435D2">
        <w:rPr>
          <w:rFonts w:ascii="Arial" w:hAnsi="Arial" w:cs="Arial"/>
          <w:color w:val="auto"/>
          <w:sz w:val="22"/>
          <w:lang w:val="es-MX"/>
        </w:rPr>
        <w:t>Estas funcionalidades permiten optimizar la gestión de inventarios, minimizar errores, y mejorar la eficiencia operativa en la fábrica</w:t>
      </w:r>
    </w:p>
    <w:p w14:paraId="564ED93C" w14:textId="619FF563" w:rsidR="00E51B3D" w:rsidRPr="00B154A6" w:rsidRDefault="00B154A6" w:rsidP="00B154A6">
      <w:pPr>
        <w:pStyle w:val="Descripcin"/>
        <w:keepNext/>
      </w:pPr>
      <w:bookmarkStart w:id="86" w:name="_Toc200916929"/>
      <w:proofErr w:type="spellStart"/>
      <w:r>
        <w:t>Tabla</w:t>
      </w:r>
      <w:proofErr w:type="spellEnd"/>
      <w:r>
        <w:t xml:space="preserve"> </w:t>
      </w:r>
      <w:r>
        <w:fldChar w:fldCharType="begin"/>
      </w:r>
      <w:r>
        <w:instrText xml:space="preserve"> SEQ Tabla \* ARABIC </w:instrText>
      </w:r>
      <w:r>
        <w:fldChar w:fldCharType="separate"/>
      </w:r>
      <w:r>
        <w:rPr>
          <w:noProof/>
        </w:rPr>
        <w:t>2</w:t>
      </w:r>
      <w:r>
        <w:fldChar w:fldCharType="end"/>
      </w:r>
      <w:r>
        <w:rPr>
          <w:rFonts w:ascii="Arial" w:hAnsi="Arial" w:cs="Arial"/>
          <w:color w:val="auto"/>
          <w:sz w:val="22"/>
          <w:lang w:val="es-MX"/>
        </w:rPr>
        <w:t xml:space="preserve"> </w:t>
      </w:r>
      <w:proofErr w:type="spellStart"/>
      <w:r>
        <w:rPr>
          <w:rFonts w:ascii="Arial" w:hAnsi="Arial" w:cs="Arial"/>
          <w:color w:val="auto"/>
          <w:sz w:val="22"/>
          <w:lang w:val="es-MX"/>
        </w:rPr>
        <w:t>Funcionalida</w:t>
      </w:r>
      <w:proofErr w:type="spellEnd"/>
      <w:r>
        <w:rPr>
          <w:rFonts w:ascii="Arial" w:hAnsi="Arial" w:cs="Arial"/>
          <w:color w:val="auto"/>
          <w:sz w:val="22"/>
          <w:lang w:val="es-MX"/>
        </w:rPr>
        <w:t xml:space="preserve"> de </w:t>
      </w:r>
      <w:proofErr w:type="spellStart"/>
      <w:r>
        <w:rPr>
          <w:rFonts w:ascii="Arial" w:hAnsi="Arial" w:cs="Arial"/>
          <w:color w:val="auto"/>
          <w:sz w:val="22"/>
          <w:lang w:val="es-MX"/>
        </w:rPr>
        <w:t>resgistros</w:t>
      </w:r>
      <w:bookmarkEnd w:id="86"/>
      <w:proofErr w:type="spellEnd"/>
    </w:p>
    <w:tbl>
      <w:tblPr>
        <w:tblStyle w:val="Tablaconcuadrcula"/>
        <w:tblW w:w="0" w:type="auto"/>
        <w:tblLook w:val="04A0" w:firstRow="1" w:lastRow="0" w:firstColumn="1" w:lastColumn="0" w:noHBand="0" w:noVBand="1"/>
      </w:tblPr>
      <w:tblGrid>
        <w:gridCol w:w="1292"/>
        <w:gridCol w:w="4130"/>
        <w:gridCol w:w="3928"/>
      </w:tblGrid>
      <w:tr w:rsidR="00112371" w:rsidRPr="00B435D2" w14:paraId="351AB33D" w14:textId="77777777" w:rsidTr="00112371">
        <w:tc>
          <w:tcPr>
            <w:tcW w:w="0" w:type="auto"/>
            <w:hideMark/>
          </w:tcPr>
          <w:p w14:paraId="2E5208A2" w14:textId="77777777" w:rsidR="00112371" w:rsidRPr="00B435D2" w:rsidRDefault="00112371" w:rsidP="00B435D2">
            <w:pPr>
              <w:spacing w:after="0" w:line="240" w:lineRule="auto"/>
              <w:ind w:left="0" w:firstLine="0"/>
              <w:rPr>
                <w:rFonts w:ascii="Arial" w:hAnsi="Arial" w:cs="Arial"/>
                <w:b/>
                <w:bCs/>
                <w:color w:val="auto"/>
                <w:sz w:val="22"/>
              </w:rPr>
            </w:pPr>
            <w:proofErr w:type="spellStart"/>
            <w:r w:rsidRPr="00B435D2">
              <w:rPr>
                <w:rFonts w:ascii="Arial" w:hAnsi="Arial" w:cs="Arial"/>
                <w:b/>
                <w:bCs/>
                <w:color w:val="auto"/>
                <w:sz w:val="22"/>
              </w:rPr>
              <w:t>Tabla</w:t>
            </w:r>
            <w:proofErr w:type="spellEnd"/>
          </w:p>
        </w:tc>
        <w:tc>
          <w:tcPr>
            <w:tcW w:w="0" w:type="auto"/>
            <w:hideMark/>
          </w:tcPr>
          <w:p w14:paraId="1C220B2A" w14:textId="77777777" w:rsidR="00112371" w:rsidRPr="00B435D2" w:rsidRDefault="00112371" w:rsidP="00B435D2">
            <w:pPr>
              <w:spacing w:after="0" w:line="240" w:lineRule="auto"/>
              <w:ind w:left="0" w:firstLine="0"/>
              <w:rPr>
                <w:rFonts w:ascii="Arial" w:hAnsi="Arial" w:cs="Arial"/>
                <w:b/>
                <w:bCs/>
                <w:color w:val="auto"/>
                <w:sz w:val="22"/>
              </w:rPr>
            </w:pPr>
            <w:r w:rsidRPr="00B435D2">
              <w:rPr>
                <w:rFonts w:ascii="Arial" w:hAnsi="Arial" w:cs="Arial"/>
                <w:b/>
                <w:bCs/>
                <w:color w:val="auto"/>
                <w:sz w:val="22"/>
              </w:rPr>
              <w:t xml:space="preserve">Campos </w:t>
            </w:r>
            <w:proofErr w:type="spellStart"/>
            <w:r w:rsidRPr="00B435D2">
              <w:rPr>
                <w:rFonts w:ascii="Arial" w:hAnsi="Arial" w:cs="Arial"/>
                <w:b/>
                <w:bCs/>
                <w:color w:val="auto"/>
                <w:sz w:val="22"/>
              </w:rPr>
              <w:t>principales</w:t>
            </w:r>
            <w:proofErr w:type="spellEnd"/>
          </w:p>
        </w:tc>
        <w:tc>
          <w:tcPr>
            <w:tcW w:w="0" w:type="auto"/>
            <w:hideMark/>
          </w:tcPr>
          <w:p w14:paraId="61131BB4" w14:textId="77777777" w:rsidR="00112371" w:rsidRPr="00B435D2" w:rsidRDefault="00112371" w:rsidP="00B435D2">
            <w:pPr>
              <w:spacing w:after="0" w:line="240" w:lineRule="auto"/>
              <w:ind w:left="0" w:firstLine="0"/>
              <w:rPr>
                <w:rFonts w:ascii="Arial" w:hAnsi="Arial" w:cs="Arial"/>
                <w:b/>
                <w:bCs/>
                <w:color w:val="auto"/>
                <w:sz w:val="22"/>
              </w:rPr>
            </w:pPr>
            <w:proofErr w:type="spellStart"/>
            <w:r w:rsidRPr="00B435D2">
              <w:rPr>
                <w:rFonts w:ascii="Arial" w:hAnsi="Arial" w:cs="Arial"/>
                <w:b/>
                <w:bCs/>
                <w:color w:val="auto"/>
                <w:sz w:val="22"/>
              </w:rPr>
              <w:t>Descripción</w:t>
            </w:r>
            <w:proofErr w:type="spellEnd"/>
          </w:p>
        </w:tc>
      </w:tr>
      <w:tr w:rsidR="00112371" w:rsidRPr="008971B0" w14:paraId="7FD776A0" w14:textId="77777777" w:rsidTr="00112371">
        <w:tc>
          <w:tcPr>
            <w:tcW w:w="0" w:type="auto"/>
            <w:hideMark/>
          </w:tcPr>
          <w:p w14:paraId="5C5B05BF" w14:textId="77777777" w:rsidR="00112371" w:rsidRPr="00B435D2" w:rsidRDefault="00112371" w:rsidP="00B435D2">
            <w:pPr>
              <w:spacing w:after="0" w:line="240" w:lineRule="auto"/>
              <w:ind w:left="0" w:firstLine="0"/>
              <w:rPr>
                <w:rFonts w:ascii="Arial" w:hAnsi="Arial" w:cs="Arial"/>
                <w:color w:val="auto"/>
                <w:sz w:val="22"/>
              </w:rPr>
            </w:pPr>
            <w:proofErr w:type="spellStart"/>
            <w:r w:rsidRPr="00B435D2">
              <w:rPr>
                <w:rFonts w:ascii="Arial" w:hAnsi="Arial" w:cs="Arial"/>
                <w:b/>
                <w:bCs/>
                <w:color w:val="auto"/>
                <w:sz w:val="22"/>
              </w:rPr>
              <w:t>usuarios</w:t>
            </w:r>
            <w:proofErr w:type="spellEnd"/>
          </w:p>
        </w:tc>
        <w:tc>
          <w:tcPr>
            <w:tcW w:w="0" w:type="auto"/>
            <w:hideMark/>
          </w:tcPr>
          <w:p w14:paraId="2AF86161" w14:textId="3418FF44" w:rsidR="00112371" w:rsidRPr="00B435D2" w:rsidRDefault="00112371" w:rsidP="00B435D2">
            <w:pPr>
              <w:spacing w:after="0" w:line="240" w:lineRule="auto"/>
              <w:ind w:left="0" w:firstLine="0"/>
              <w:rPr>
                <w:rFonts w:ascii="Arial" w:hAnsi="Arial" w:cs="Arial"/>
                <w:color w:val="auto"/>
                <w:sz w:val="22"/>
                <w:lang w:val="es-MX"/>
              </w:rPr>
            </w:pPr>
            <w:r w:rsidRPr="00B435D2">
              <w:rPr>
                <w:rFonts w:ascii="Arial" w:hAnsi="Arial" w:cs="Arial"/>
                <w:color w:val="auto"/>
                <w:sz w:val="22"/>
                <w:lang w:val="es-MX"/>
              </w:rPr>
              <w:t xml:space="preserve">id_usuario (PK), </w:t>
            </w:r>
            <w:r w:rsidR="005566BA">
              <w:rPr>
                <w:rFonts w:ascii="Arial" w:hAnsi="Arial" w:cs="Arial"/>
                <w:color w:val="auto"/>
                <w:sz w:val="22"/>
                <w:lang w:val="es-MX"/>
              </w:rPr>
              <w:t>nombre, usuario, contraseña</w:t>
            </w:r>
            <w:r w:rsidRPr="00B435D2">
              <w:rPr>
                <w:rFonts w:ascii="Arial" w:hAnsi="Arial" w:cs="Arial"/>
                <w:color w:val="auto"/>
                <w:sz w:val="22"/>
                <w:lang w:val="es-MX"/>
              </w:rPr>
              <w:t xml:space="preserve">, </w:t>
            </w:r>
            <w:proofErr w:type="spellStart"/>
            <w:r w:rsidRPr="00B435D2">
              <w:rPr>
                <w:rFonts w:ascii="Arial" w:hAnsi="Arial" w:cs="Arial"/>
                <w:color w:val="auto"/>
                <w:sz w:val="22"/>
                <w:lang w:val="es-MX"/>
              </w:rPr>
              <w:t>fecha_creacion</w:t>
            </w:r>
            <w:proofErr w:type="spellEnd"/>
          </w:p>
        </w:tc>
        <w:tc>
          <w:tcPr>
            <w:tcW w:w="0" w:type="auto"/>
            <w:hideMark/>
          </w:tcPr>
          <w:p w14:paraId="15BC9CC9" w14:textId="77777777" w:rsidR="00112371" w:rsidRPr="00B435D2" w:rsidRDefault="00112371" w:rsidP="00B435D2">
            <w:pPr>
              <w:spacing w:after="0" w:line="240" w:lineRule="auto"/>
              <w:ind w:left="0" w:firstLine="0"/>
              <w:rPr>
                <w:rFonts w:ascii="Arial" w:hAnsi="Arial" w:cs="Arial"/>
                <w:color w:val="auto"/>
                <w:sz w:val="22"/>
                <w:lang w:val="es-MX"/>
              </w:rPr>
            </w:pPr>
            <w:r w:rsidRPr="00B435D2">
              <w:rPr>
                <w:rFonts w:ascii="Arial" w:hAnsi="Arial" w:cs="Arial"/>
                <w:color w:val="auto"/>
                <w:sz w:val="22"/>
                <w:lang w:val="es-MX"/>
              </w:rPr>
              <w:t>Guarda los datos de los usuarios, roles y estado (activo/inactivo).</w:t>
            </w:r>
          </w:p>
        </w:tc>
      </w:tr>
      <w:tr w:rsidR="00112371" w:rsidRPr="008971B0" w14:paraId="60D5C187" w14:textId="77777777" w:rsidTr="00112371">
        <w:tc>
          <w:tcPr>
            <w:tcW w:w="0" w:type="auto"/>
            <w:hideMark/>
          </w:tcPr>
          <w:p w14:paraId="07EECD64" w14:textId="77777777" w:rsidR="00112371" w:rsidRPr="00B435D2" w:rsidRDefault="00112371" w:rsidP="00B435D2">
            <w:pPr>
              <w:spacing w:after="0" w:line="240" w:lineRule="auto"/>
              <w:ind w:left="0" w:firstLine="0"/>
              <w:rPr>
                <w:rFonts w:ascii="Arial" w:hAnsi="Arial" w:cs="Arial"/>
                <w:color w:val="auto"/>
                <w:sz w:val="22"/>
              </w:rPr>
            </w:pPr>
            <w:proofErr w:type="spellStart"/>
            <w:r w:rsidRPr="00B435D2">
              <w:rPr>
                <w:rFonts w:ascii="Arial" w:hAnsi="Arial" w:cs="Arial"/>
                <w:b/>
                <w:bCs/>
                <w:color w:val="auto"/>
                <w:sz w:val="22"/>
              </w:rPr>
              <w:t>productos</w:t>
            </w:r>
            <w:proofErr w:type="spellEnd"/>
          </w:p>
        </w:tc>
        <w:tc>
          <w:tcPr>
            <w:tcW w:w="0" w:type="auto"/>
            <w:hideMark/>
          </w:tcPr>
          <w:p w14:paraId="6F4A3324" w14:textId="3DA09585" w:rsidR="00112371" w:rsidRPr="00B435D2" w:rsidRDefault="00112371" w:rsidP="005566BA">
            <w:pPr>
              <w:spacing w:after="0" w:line="240" w:lineRule="auto"/>
              <w:ind w:left="0" w:firstLine="0"/>
              <w:rPr>
                <w:rFonts w:ascii="Arial" w:hAnsi="Arial" w:cs="Arial"/>
                <w:color w:val="auto"/>
                <w:sz w:val="22"/>
                <w:lang w:val="es-MX"/>
              </w:rPr>
            </w:pPr>
            <w:r w:rsidRPr="00B435D2">
              <w:rPr>
                <w:rFonts w:ascii="Arial" w:hAnsi="Arial" w:cs="Arial"/>
                <w:color w:val="auto"/>
                <w:sz w:val="22"/>
                <w:lang w:val="es-MX"/>
              </w:rPr>
              <w:t>id_producto (PK), nombre, descripción, c</w:t>
            </w:r>
            <w:r w:rsidR="005566BA">
              <w:rPr>
                <w:rFonts w:ascii="Arial" w:hAnsi="Arial" w:cs="Arial"/>
                <w:color w:val="auto"/>
                <w:sz w:val="22"/>
                <w:lang w:val="es-MX"/>
              </w:rPr>
              <w:t xml:space="preserve">antidad, precio, </w:t>
            </w:r>
            <w:proofErr w:type="spellStart"/>
            <w:r w:rsidR="005566BA">
              <w:rPr>
                <w:rFonts w:ascii="Arial" w:hAnsi="Arial" w:cs="Arial"/>
                <w:color w:val="auto"/>
                <w:sz w:val="22"/>
                <w:lang w:val="es-MX"/>
              </w:rPr>
              <w:t>fecha_ingreso</w:t>
            </w:r>
            <w:proofErr w:type="spellEnd"/>
          </w:p>
        </w:tc>
        <w:tc>
          <w:tcPr>
            <w:tcW w:w="0" w:type="auto"/>
            <w:hideMark/>
          </w:tcPr>
          <w:p w14:paraId="0C98E6AA" w14:textId="77777777" w:rsidR="00112371" w:rsidRPr="00B435D2" w:rsidRDefault="00112371" w:rsidP="00B435D2">
            <w:pPr>
              <w:spacing w:after="0" w:line="240" w:lineRule="auto"/>
              <w:ind w:left="0" w:firstLine="0"/>
              <w:rPr>
                <w:rFonts w:ascii="Arial" w:hAnsi="Arial" w:cs="Arial"/>
                <w:color w:val="auto"/>
                <w:sz w:val="22"/>
                <w:lang w:val="es-MX"/>
              </w:rPr>
            </w:pPr>
            <w:r w:rsidRPr="00B435D2">
              <w:rPr>
                <w:rFonts w:ascii="Arial" w:hAnsi="Arial" w:cs="Arial"/>
                <w:color w:val="auto"/>
                <w:sz w:val="22"/>
                <w:lang w:val="es-MX"/>
              </w:rPr>
              <w:t>Almacena la información y stock actual de los productos.</w:t>
            </w:r>
          </w:p>
        </w:tc>
      </w:tr>
    </w:tbl>
    <w:p w14:paraId="6A80772D" w14:textId="77777777" w:rsidR="00112371" w:rsidRPr="00B435D2" w:rsidRDefault="00112371" w:rsidP="00B435D2">
      <w:pPr>
        <w:pStyle w:val="NormalWeb"/>
        <w:jc w:val="both"/>
        <w:outlineLvl w:val="1"/>
        <w:rPr>
          <w:rFonts w:ascii="Arial" w:hAnsi="Arial" w:cs="Arial"/>
          <w:sz w:val="22"/>
          <w:szCs w:val="22"/>
          <w:lang w:val="es-MX"/>
        </w:rPr>
      </w:pPr>
    </w:p>
    <w:p w14:paraId="4081B015" w14:textId="5213EC97" w:rsidR="00FF014F" w:rsidRPr="00B435D2" w:rsidRDefault="00FF014F" w:rsidP="00B435D2">
      <w:pPr>
        <w:pStyle w:val="NormalWeb"/>
        <w:jc w:val="both"/>
        <w:outlineLvl w:val="1"/>
        <w:rPr>
          <w:rFonts w:ascii="Arial" w:hAnsi="Arial" w:cs="Arial"/>
          <w:b/>
          <w:sz w:val="22"/>
          <w:szCs w:val="22"/>
          <w:lang w:val="es-MX"/>
        </w:rPr>
      </w:pPr>
      <w:bookmarkStart w:id="87" w:name="_Toc200833354"/>
      <w:r w:rsidRPr="00B435D2">
        <w:rPr>
          <w:rFonts w:ascii="Arial" w:hAnsi="Arial" w:cs="Arial"/>
          <w:b/>
          <w:sz w:val="22"/>
          <w:szCs w:val="22"/>
          <w:lang w:val="es-MX"/>
        </w:rPr>
        <w:t xml:space="preserve">3.5.3 </w:t>
      </w:r>
      <w:proofErr w:type="spellStart"/>
      <w:r w:rsidRPr="00B435D2">
        <w:rPr>
          <w:rFonts w:ascii="Arial" w:hAnsi="Arial" w:cs="Arial"/>
          <w:b/>
          <w:sz w:val="22"/>
          <w:szCs w:val="22"/>
          <w:lang w:val="es-MX"/>
        </w:rPr>
        <w:t>Modulos</w:t>
      </w:r>
      <w:proofErr w:type="spellEnd"/>
      <w:r w:rsidRPr="00B435D2">
        <w:rPr>
          <w:rFonts w:ascii="Arial" w:hAnsi="Arial" w:cs="Arial"/>
          <w:b/>
          <w:sz w:val="22"/>
          <w:szCs w:val="22"/>
          <w:lang w:val="es-MX"/>
        </w:rPr>
        <w:t xml:space="preserve"> Que Integren El Sistema</w:t>
      </w:r>
      <w:bookmarkEnd w:id="87"/>
    </w:p>
    <w:p w14:paraId="10E3D499" w14:textId="77777777" w:rsidR="00112371" w:rsidRPr="00B435D2" w:rsidRDefault="00112371" w:rsidP="00B435D2">
      <w:pPr>
        <w:pStyle w:val="NormalWeb"/>
        <w:numPr>
          <w:ilvl w:val="0"/>
          <w:numId w:val="39"/>
        </w:numPr>
        <w:jc w:val="both"/>
        <w:rPr>
          <w:rFonts w:ascii="Arial" w:hAnsi="Arial" w:cs="Arial"/>
          <w:sz w:val="22"/>
          <w:szCs w:val="22"/>
          <w:lang w:val="es-MX"/>
        </w:rPr>
      </w:pPr>
      <w:r w:rsidRPr="00B435D2">
        <w:rPr>
          <w:rStyle w:val="Textoennegrita"/>
          <w:rFonts w:ascii="Arial" w:hAnsi="Arial" w:cs="Arial"/>
          <w:sz w:val="22"/>
          <w:szCs w:val="22"/>
          <w:lang w:val="es-MX"/>
        </w:rPr>
        <w:t>Módulo de Gestión de Usuarios</w:t>
      </w:r>
      <w:r w:rsidRPr="00B435D2">
        <w:rPr>
          <w:rFonts w:ascii="Arial" w:hAnsi="Arial" w:cs="Arial"/>
          <w:sz w:val="22"/>
          <w:szCs w:val="22"/>
          <w:lang w:val="es-MX"/>
        </w:rPr>
        <w:br/>
        <w:t>Administra la creación, modificación y eliminación de usuarios, asignando roles y permisos para controlar el acceso seguro al sistema.</w:t>
      </w:r>
    </w:p>
    <w:p w14:paraId="0F5F9A0C" w14:textId="77777777" w:rsidR="00112371" w:rsidRPr="00B435D2" w:rsidRDefault="00112371" w:rsidP="00B435D2">
      <w:pPr>
        <w:pStyle w:val="NormalWeb"/>
        <w:numPr>
          <w:ilvl w:val="0"/>
          <w:numId w:val="39"/>
        </w:numPr>
        <w:jc w:val="both"/>
        <w:rPr>
          <w:rFonts w:ascii="Arial" w:hAnsi="Arial" w:cs="Arial"/>
          <w:sz w:val="22"/>
          <w:szCs w:val="22"/>
          <w:lang w:val="es-MX"/>
        </w:rPr>
      </w:pPr>
      <w:r w:rsidRPr="00B435D2">
        <w:rPr>
          <w:rStyle w:val="Textoennegrita"/>
          <w:rFonts w:ascii="Arial" w:hAnsi="Arial" w:cs="Arial"/>
          <w:sz w:val="22"/>
          <w:szCs w:val="22"/>
          <w:lang w:val="es-MX"/>
        </w:rPr>
        <w:t>Módulo de Gestión de Productos</w:t>
      </w:r>
      <w:r w:rsidRPr="00B435D2">
        <w:rPr>
          <w:rFonts w:ascii="Arial" w:hAnsi="Arial" w:cs="Arial"/>
          <w:sz w:val="22"/>
          <w:szCs w:val="22"/>
          <w:lang w:val="es-MX"/>
        </w:rPr>
        <w:br/>
        <w:t>Permite administrar productos, actualizar información y controlar el stock disponible en el inventario.</w:t>
      </w:r>
    </w:p>
    <w:p w14:paraId="61A57521" w14:textId="77777777" w:rsidR="00112371" w:rsidRPr="00B435D2" w:rsidRDefault="00112371" w:rsidP="00B435D2">
      <w:pPr>
        <w:pStyle w:val="NormalWeb"/>
        <w:numPr>
          <w:ilvl w:val="0"/>
          <w:numId w:val="39"/>
        </w:numPr>
        <w:jc w:val="both"/>
        <w:rPr>
          <w:rFonts w:ascii="Arial" w:hAnsi="Arial" w:cs="Arial"/>
          <w:sz w:val="22"/>
          <w:szCs w:val="22"/>
          <w:lang w:val="es-MX"/>
        </w:rPr>
      </w:pPr>
      <w:r w:rsidRPr="00B435D2">
        <w:rPr>
          <w:rStyle w:val="Textoennegrita"/>
          <w:rFonts w:ascii="Arial" w:hAnsi="Arial" w:cs="Arial"/>
          <w:sz w:val="22"/>
          <w:szCs w:val="22"/>
          <w:lang w:val="es-MX"/>
        </w:rPr>
        <w:t>Módulo de Control de Inventario</w:t>
      </w:r>
      <w:r w:rsidRPr="00B435D2">
        <w:rPr>
          <w:rFonts w:ascii="Arial" w:hAnsi="Arial" w:cs="Arial"/>
          <w:sz w:val="22"/>
          <w:szCs w:val="22"/>
          <w:lang w:val="es-MX"/>
        </w:rPr>
        <w:br/>
        <w:t>Registra las entradas y salidas de productos, actualiza el stock en tiempo real y genera alertas de niveles bajos.</w:t>
      </w:r>
    </w:p>
    <w:p w14:paraId="238B6ABA" w14:textId="77777777" w:rsidR="00112371" w:rsidRPr="00B435D2" w:rsidRDefault="00112371" w:rsidP="00B435D2">
      <w:pPr>
        <w:pStyle w:val="NormalWeb"/>
        <w:numPr>
          <w:ilvl w:val="0"/>
          <w:numId w:val="39"/>
        </w:numPr>
        <w:jc w:val="both"/>
        <w:rPr>
          <w:rFonts w:ascii="Arial" w:hAnsi="Arial" w:cs="Arial"/>
          <w:sz w:val="22"/>
          <w:szCs w:val="22"/>
          <w:lang w:val="es-MX"/>
        </w:rPr>
      </w:pPr>
      <w:r w:rsidRPr="00B435D2">
        <w:rPr>
          <w:rStyle w:val="Textoennegrita"/>
          <w:rFonts w:ascii="Arial" w:hAnsi="Arial" w:cs="Arial"/>
          <w:sz w:val="22"/>
          <w:szCs w:val="22"/>
          <w:lang w:val="es-MX"/>
        </w:rPr>
        <w:t>Módulo de Proveedores y Categorías</w:t>
      </w:r>
      <w:r w:rsidRPr="00B435D2">
        <w:rPr>
          <w:rFonts w:ascii="Arial" w:hAnsi="Arial" w:cs="Arial"/>
          <w:sz w:val="22"/>
          <w:szCs w:val="22"/>
          <w:lang w:val="es-MX"/>
        </w:rPr>
        <w:br/>
        <w:t>Gestiona la información de proveedores y clasifica los productos en categorías para una mejor organización.</w:t>
      </w:r>
    </w:p>
    <w:p w14:paraId="368A1F16" w14:textId="77777777" w:rsidR="00112371" w:rsidRPr="00B435D2" w:rsidRDefault="00112371" w:rsidP="00B435D2">
      <w:pPr>
        <w:pStyle w:val="NormalWeb"/>
        <w:numPr>
          <w:ilvl w:val="0"/>
          <w:numId w:val="39"/>
        </w:numPr>
        <w:jc w:val="both"/>
        <w:rPr>
          <w:rFonts w:ascii="Arial" w:hAnsi="Arial" w:cs="Arial"/>
          <w:sz w:val="22"/>
          <w:szCs w:val="22"/>
          <w:lang w:val="es-MX"/>
        </w:rPr>
      </w:pPr>
      <w:r w:rsidRPr="00B435D2">
        <w:rPr>
          <w:rStyle w:val="Textoennegrita"/>
          <w:rFonts w:ascii="Arial" w:hAnsi="Arial" w:cs="Arial"/>
          <w:sz w:val="22"/>
          <w:szCs w:val="22"/>
          <w:lang w:val="es-MX"/>
        </w:rPr>
        <w:t>Módulo de Reportes</w:t>
      </w:r>
      <w:r w:rsidRPr="00B435D2">
        <w:rPr>
          <w:rFonts w:ascii="Arial" w:hAnsi="Arial" w:cs="Arial"/>
          <w:sz w:val="22"/>
          <w:szCs w:val="22"/>
          <w:lang w:val="es-MX"/>
        </w:rPr>
        <w:br/>
        <w:t>Genera informes detallados sobre el inventario, movimientos y actividad del sistema para apoyar la toma de decisiones.</w:t>
      </w:r>
    </w:p>
    <w:p w14:paraId="6BD76DB3" w14:textId="77777777" w:rsidR="00112371" w:rsidRPr="00B435D2" w:rsidRDefault="00112371" w:rsidP="00B435D2">
      <w:pPr>
        <w:pStyle w:val="NormalWeb"/>
        <w:numPr>
          <w:ilvl w:val="0"/>
          <w:numId w:val="39"/>
        </w:numPr>
        <w:jc w:val="both"/>
        <w:rPr>
          <w:rFonts w:ascii="Arial" w:hAnsi="Arial" w:cs="Arial"/>
          <w:sz w:val="22"/>
          <w:szCs w:val="22"/>
          <w:lang w:val="es-MX"/>
        </w:rPr>
      </w:pPr>
      <w:r w:rsidRPr="00B435D2">
        <w:rPr>
          <w:rStyle w:val="Textoennegrita"/>
          <w:rFonts w:ascii="Arial" w:hAnsi="Arial" w:cs="Arial"/>
          <w:sz w:val="22"/>
          <w:szCs w:val="22"/>
          <w:lang w:val="es-MX"/>
        </w:rPr>
        <w:lastRenderedPageBreak/>
        <w:t>Módulo de Auditoría y Seguridad</w:t>
      </w:r>
      <w:r w:rsidRPr="00B435D2">
        <w:rPr>
          <w:rFonts w:ascii="Arial" w:hAnsi="Arial" w:cs="Arial"/>
          <w:sz w:val="22"/>
          <w:szCs w:val="22"/>
          <w:lang w:val="es-MX"/>
        </w:rPr>
        <w:br/>
        <w:t>Registra todas las operaciones y accesos para garantizar la trazabilidad y la seguridad del sistema.</w:t>
      </w:r>
    </w:p>
    <w:p w14:paraId="61683A5D" w14:textId="77777777" w:rsidR="00112371" w:rsidRPr="00B435D2" w:rsidRDefault="00112371" w:rsidP="00B435D2">
      <w:pPr>
        <w:pStyle w:val="NormalWeb"/>
        <w:jc w:val="both"/>
        <w:outlineLvl w:val="1"/>
        <w:rPr>
          <w:rFonts w:ascii="Arial" w:hAnsi="Arial" w:cs="Arial"/>
          <w:b/>
          <w:sz w:val="22"/>
          <w:szCs w:val="22"/>
          <w:lang w:val="es-MX"/>
        </w:rPr>
      </w:pPr>
    </w:p>
    <w:p w14:paraId="781BFBC4" w14:textId="77777777" w:rsidR="00B0477A" w:rsidRPr="00B435D2" w:rsidRDefault="00B0477A" w:rsidP="00B435D2">
      <w:pPr>
        <w:spacing w:after="283" w:line="240" w:lineRule="auto"/>
        <w:ind w:right="424"/>
        <w:rPr>
          <w:rFonts w:ascii="Arial" w:hAnsi="Arial" w:cs="Arial"/>
          <w:sz w:val="22"/>
          <w:lang w:val="es-MX"/>
        </w:rPr>
      </w:pPr>
    </w:p>
    <w:p w14:paraId="41077672" w14:textId="14FA1AC0" w:rsidR="003F18F5" w:rsidRPr="00B435D2" w:rsidRDefault="003F18F5" w:rsidP="00B435D2">
      <w:pPr>
        <w:spacing w:after="273" w:line="240" w:lineRule="auto"/>
        <w:ind w:left="0" w:firstLine="0"/>
        <w:rPr>
          <w:rFonts w:ascii="Arial" w:hAnsi="Arial" w:cs="Arial"/>
          <w:b/>
          <w:sz w:val="22"/>
          <w:lang w:val="es-MX"/>
        </w:rPr>
      </w:pPr>
    </w:p>
    <w:p w14:paraId="59E100A7" w14:textId="1CAB065C" w:rsidR="00CC7088" w:rsidRPr="00B435D2" w:rsidRDefault="00CC7088" w:rsidP="00B435D2">
      <w:pPr>
        <w:spacing w:after="273" w:line="240" w:lineRule="auto"/>
        <w:ind w:left="0" w:firstLine="0"/>
        <w:rPr>
          <w:rFonts w:ascii="Arial" w:hAnsi="Arial" w:cs="Arial"/>
          <w:b/>
          <w:sz w:val="22"/>
          <w:lang w:val="es-MX"/>
        </w:rPr>
      </w:pPr>
    </w:p>
    <w:p w14:paraId="681FB709" w14:textId="67CC6BA3" w:rsidR="00CC7088" w:rsidRPr="00B435D2" w:rsidRDefault="00CC7088" w:rsidP="00B435D2">
      <w:pPr>
        <w:spacing w:after="273" w:line="240" w:lineRule="auto"/>
        <w:ind w:left="0" w:firstLine="0"/>
        <w:rPr>
          <w:rFonts w:ascii="Arial" w:hAnsi="Arial" w:cs="Arial"/>
          <w:b/>
          <w:sz w:val="22"/>
          <w:lang w:val="es-MX"/>
        </w:rPr>
      </w:pPr>
    </w:p>
    <w:p w14:paraId="284A41B4" w14:textId="7938108E" w:rsidR="00CC7088" w:rsidRPr="00B435D2" w:rsidRDefault="00CC7088" w:rsidP="00B435D2">
      <w:pPr>
        <w:spacing w:after="273" w:line="240" w:lineRule="auto"/>
        <w:ind w:left="0" w:firstLine="0"/>
        <w:rPr>
          <w:rFonts w:ascii="Arial" w:hAnsi="Arial" w:cs="Arial"/>
          <w:b/>
          <w:sz w:val="22"/>
          <w:lang w:val="es-MX"/>
        </w:rPr>
      </w:pPr>
    </w:p>
    <w:p w14:paraId="76E0062D" w14:textId="1B64C238" w:rsidR="00CC7088" w:rsidRPr="00B435D2" w:rsidRDefault="00CC7088" w:rsidP="00B435D2">
      <w:pPr>
        <w:spacing w:after="273" w:line="240" w:lineRule="auto"/>
        <w:ind w:left="0" w:firstLine="0"/>
        <w:rPr>
          <w:rFonts w:ascii="Arial" w:hAnsi="Arial" w:cs="Arial"/>
          <w:b/>
          <w:sz w:val="22"/>
          <w:lang w:val="es-MX"/>
        </w:rPr>
      </w:pPr>
    </w:p>
    <w:p w14:paraId="037B8E9A" w14:textId="6AE6BF88" w:rsidR="00CC7088" w:rsidRPr="00B435D2" w:rsidRDefault="00CC7088" w:rsidP="00B435D2">
      <w:pPr>
        <w:spacing w:after="273" w:line="240" w:lineRule="auto"/>
        <w:ind w:left="0" w:firstLine="0"/>
        <w:rPr>
          <w:rFonts w:ascii="Arial" w:hAnsi="Arial" w:cs="Arial"/>
          <w:b/>
          <w:sz w:val="22"/>
          <w:lang w:val="es-MX"/>
        </w:rPr>
      </w:pPr>
    </w:p>
    <w:p w14:paraId="4C470181" w14:textId="5AB6CD5F" w:rsidR="00CC7088" w:rsidRPr="00B435D2" w:rsidRDefault="00CC7088" w:rsidP="00B435D2">
      <w:pPr>
        <w:spacing w:after="273" w:line="240" w:lineRule="auto"/>
        <w:ind w:left="0" w:firstLine="0"/>
        <w:rPr>
          <w:rFonts w:ascii="Arial" w:hAnsi="Arial" w:cs="Arial"/>
          <w:b/>
          <w:sz w:val="22"/>
          <w:lang w:val="es-MX"/>
        </w:rPr>
      </w:pPr>
    </w:p>
    <w:p w14:paraId="18BB269F" w14:textId="77777777" w:rsidR="00CC7088" w:rsidRPr="00B435D2" w:rsidRDefault="00CC7088" w:rsidP="00B435D2">
      <w:pPr>
        <w:spacing w:after="273" w:line="240" w:lineRule="auto"/>
        <w:ind w:left="0" w:firstLine="0"/>
        <w:rPr>
          <w:rFonts w:ascii="Arial" w:hAnsi="Arial" w:cs="Arial"/>
          <w:b/>
          <w:sz w:val="22"/>
          <w:lang w:val="es-MX"/>
        </w:rPr>
      </w:pPr>
    </w:p>
    <w:p w14:paraId="0851AD4D" w14:textId="61B5DBB9" w:rsidR="00CC7088" w:rsidRPr="00B435D2" w:rsidRDefault="00CC7088" w:rsidP="00B435D2">
      <w:pPr>
        <w:spacing w:after="273" w:line="240" w:lineRule="auto"/>
        <w:ind w:left="0" w:firstLine="0"/>
        <w:rPr>
          <w:rFonts w:ascii="Arial" w:hAnsi="Arial" w:cs="Arial"/>
          <w:b/>
          <w:sz w:val="56"/>
          <w:lang w:val="es-MX"/>
        </w:rPr>
      </w:pPr>
      <w:r w:rsidRPr="00B435D2">
        <w:rPr>
          <w:rFonts w:ascii="Arial" w:hAnsi="Arial" w:cs="Arial"/>
          <w:b/>
          <w:sz w:val="56"/>
          <w:lang w:val="es-MX"/>
        </w:rPr>
        <w:t xml:space="preserve">CAPITULO </w:t>
      </w:r>
      <w:proofErr w:type="gramStart"/>
      <w:r w:rsidRPr="00B435D2">
        <w:rPr>
          <w:rFonts w:ascii="Arial" w:hAnsi="Arial" w:cs="Arial"/>
          <w:b/>
          <w:sz w:val="56"/>
          <w:lang w:val="es-MX"/>
        </w:rPr>
        <w:t>IV :</w:t>
      </w:r>
      <w:proofErr w:type="gramEnd"/>
      <w:r w:rsidRPr="00B435D2">
        <w:rPr>
          <w:rFonts w:ascii="Arial" w:hAnsi="Arial" w:cs="Arial"/>
          <w:b/>
          <w:sz w:val="56"/>
          <w:lang w:val="es-MX"/>
        </w:rPr>
        <w:t xml:space="preserve">  CONCLUSIONES Y RECOMENDACIONES</w:t>
      </w:r>
    </w:p>
    <w:p w14:paraId="5EB49CC8" w14:textId="77777777" w:rsidR="00CC7088" w:rsidRPr="00B435D2" w:rsidRDefault="00CC7088" w:rsidP="00B435D2">
      <w:pPr>
        <w:pStyle w:val="Ttulo1"/>
        <w:spacing w:line="240" w:lineRule="auto"/>
        <w:jc w:val="both"/>
        <w:rPr>
          <w:rFonts w:cs="Arial"/>
          <w:sz w:val="22"/>
          <w:lang w:val="es-MX"/>
        </w:rPr>
      </w:pPr>
      <w:bookmarkStart w:id="88" w:name="_Toc200824306"/>
    </w:p>
    <w:p w14:paraId="3005BDD1" w14:textId="77777777" w:rsidR="00CC7088" w:rsidRPr="00B435D2" w:rsidRDefault="00CC7088" w:rsidP="00B435D2">
      <w:pPr>
        <w:pStyle w:val="Ttulo1"/>
        <w:spacing w:line="240" w:lineRule="auto"/>
        <w:jc w:val="both"/>
        <w:rPr>
          <w:rFonts w:cs="Arial"/>
          <w:sz w:val="22"/>
          <w:lang w:val="es-MX"/>
        </w:rPr>
      </w:pPr>
    </w:p>
    <w:p w14:paraId="1E8832F2" w14:textId="77777777" w:rsidR="00CC7088" w:rsidRPr="00B435D2" w:rsidRDefault="00CC7088" w:rsidP="00B435D2">
      <w:pPr>
        <w:pStyle w:val="Ttulo1"/>
        <w:spacing w:line="240" w:lineRule="auto"/>
        <w:jc w:val="both"/>
        <w:rPr>
          <w:rFonts w:cs="Arial"/>
          <w:sz w:val="22"/>
          <w:lang w:val="es-MX"/>
        </w:rPr>
      </w:pPr>
    </w:p>
    <w:p w14:paraId="0FB4813D" w14:textId="77777777" w:rsidR="00CC7088" w:rsidRPr="00B435D2" w:rsidRDefault="00CC7088" w:rsidP="00B435D2">
      <w:pPr>
        <w:pStyle w:val="Ttulo1"/>
        <w:spacing w:line="240" w:lineRule="auto"/>
        <w:jc w:val="both"/>
        <w:rPr>
          <w:rFonts w:cs="Arial"/>
          <w:sz w:val="22"/>
          <w:lang w:val="es-MX"/>
        </w:rPr>
      </w:pPr>
    </w:p>
    <w:p w14:paraId="06BBDF26" w14:textId="77777777" w:rsidR="00CC7088" w:rsidRPr="00B435D2" w:rsidRDefault="00CC7088" w:rsidP="00B435D2">
      <w:pPr>
        <w:pStyle w:val="Ttulo1"/>
        <w:spacing w:line="240" w:lineRule="auto"/>
        <w:jc w:val="both"/>
        <w:rPr>
          <w:rFonts w:cs="Arial"/>
          <w:sz w:val="22"/>
          <w:lang w:val="es-MX"/>
        </w:rPr>
      </w:pPr>
    </w:p>
    <w:bookmarkEnd w:id="88"/>
    <w:p w14:paraId="0369C846" w14:textId="6162EF09" w:rsidR="003F18F5" w:rsidRDefault="003F18F5" w:rsidP="00B435D2">
      <w:pPr>
        <w:spacing w:after="273" w:line="240" w:lineRule="auto"/>
        <w:ind w:left="0" w:firstLine="0"/>
        <w:rPr>
          <w:rFonts w:ascii="Arial" w:hAnsi="Arial" w:cs="Arial"/>
          <w:b/>
          <w:sz w:val="22"/>
          <w:lang w:val="es-MX"/>
        </w:rPr>
      </w:pPr>
    </w:p>
    <w:p w14:paraId="2B7927C1" w14:textId="3C8C91CF" w:rsidR="00E51B3D" w:rsidRDefault="00E51B3D" w:rsidP="00B435D2">
      <w:pPr>
        <w:spacing w:after="273" w:line="240" w:lineRule="auto"/>
        <w:ind w:left="0" w:firstLine="0"/>
        <w:rPr>
          <w:rFonts w:ascii="Arial" w:hAnsi="Arial" w:cs="Arial"/>
          <w:b/>
          <w:sz w:val="22"/>
          <w:lang w:val="es-MX"/>
        </w:rPr>
      </w:pPr>
    </w:p>
    <w:p w14:paraId="77C27C13" w14:textId="51A2892D" w:rsidR="00E51B3D" w:rsidRDefault="00E51B3D" w:rsidP="00B435D2">
      <w:pPr>
        <w:spacing w:after="273" w:line="240" w:lineRule="auto"/>
        <w:ind w:left="0" w:firstLine="0"/>
        <w:rPr>
          <w:rFonts w:ascii="Arial" w:hAnsi="Arial" w:cs="Arial"/>
          <w:b/>
          <w:sz w:val="22"/>
          <w:lang w:val="es-MX"/>
        </w:rPr>
      </w:pPr>
    </w:p>
    <w:p w14:paraId="63756A86" w14:textId="33E476CE" w:rsidR="00E51B3D" w:rsidRDefault="00E51B3D" w:rsidP="00B435D2">
      <w:pPr>
        <w:spacing w:after="273" w:line="240" w:lineRule="auto"/>
        <w:ind w:left="0" w:firstLine="0"/>
        <w:rPr>
          <w:rFonts w:ascii="Arial" w:hAnsi="Arial" w:cs="Arial"/>
          <w:b/>
          <w:sz w:val="22"/>
          <w:lang w:val="es-MX"/>
        </w:rPr>
      </w:pPr>
    </w:p>
    <w:p w14:paraId="5EAE8118" w14:textId="77777777" w:rsidR="00E51B3D" w:rsidRPr="00B435D2" w:rsidRDefault="00E51B3D" w:rsidP="00B435D2">
      <w:pPr>
        <w:spacing w:after="273" w:line="240" w:lineRule="auto"/>
        <w:ind w:left="0" w:firstLine="0"/>
        <w:rPr>
          <w:rFonts w:ascii="Arial" w:hAnsi="Arial" w:cs="Arial"/>
          <w:b/>
          <w:sz w:val="22"/>
          <w:lang w:val="es-MX"/>
        </w:rPr>
      </w:pPr>
    </w:p>
    <w:p w14:paraId="0C34CABF" w14:textId="1C99A323" w:rsidR="003F18F5" w:rsidRPr="00B435D2" w:rsidRDefault="00CC7088" w:rsidP="00B435D2">
      <w:pPr>
        <w:pStyle w:val="Ttulo2"/>
        <w:jc w:val="both"/>
        <w:rPr>
          <w:rFonts w:cs="Arial"/>
          <w:sz w:val="22"/>
          <w:lang w:val="es-MX"/>
        </w:rPr>
      </w:pPr>
      <w:bookmarkStart w:id="89" w:name="_Toc200824307"/>
      <w:bookmarkStart w:id="90" w:name="_Toc200833355"/>
      <w:r w:rsidRPr="00B435D2">
        <w:rPr>
          <w:rFonts w:cs="Arial"/>
          <w:sz w:val="22"/>
          <w:lang w:val="es-MX"/>
        </w:rPr>
        <w:t>4.</w:t>
      </w:r>
      <w:proofErr w:type="gramStart"/>
      <w:r w:rsidRPr="00B435D2">
        <w:rPr>
          <w:rFonts w:cs="Arial"/>
          <w:sz w:val="22"/>
          <w:lang w:val="es-MX"/>
        </w:rPr>
        <w:t>1.</w:t>
      </w:r>
      <w:r w:rsidR="003F18F5" w:rsidRPr="00B435D2">
        <w:rPr>
          <w:rStyle w:val="Textoennegrita"/>
          <w:rFonts w:cs="Arial"/>
          <w:b/>
          <w:bCs w:val="0"/>
          <w:sz w:val="22"/>
          <w:lang w:val="es-MX"/>
        </w:rPr>
        <w:t>Conclusión</w:t>
      </w:r>
      <w:bookmarkEnd w:id="89"/>
      <w:bookmarkEnd w:id="90"/>
      <w:proofErr w:type="gramEnd"/>
    </w:p>
    <w:p w14:paraId="3F4F713C" w14:textId="77777777" w:rsidR="00B435D2" w:rsidRPr="00B435D2" w:rsidRDefault="00B435D2" w:rsidP="00B435D2">
      <w:pPr>
        <w:pStyle w:val="NormalWeb"/>
        <w:jc w:val="both"/>
        <w:rPr>
          <w:rFonts w:ascii="Arial" w:hAnsi="Arial" w:cs="Arial"/>
          <w:sz w:val="22"/>
          <w:szCs w:val="22"/>
          <w:lang w:val="es-MX"/>
        </w:rPr>
      </w:pPr>
      <w:r w:rsidRPr="00B435D2">
        <w:rPr>
          <w:rFonts w:ascii="Arial" w:hAnsi="Arial" w:cs="Arial"/>
          <w:sz w:val="22"/>
          <w:szCs w:val="22"/>
          <w:lang w:val="es-MX"/>
        </w:rPr>
        <w:t xml:space="preserve">El desarrollo del sistema web de inventarios para la fábrica SOBOCE representa una solución eficiente, moderna y funcional frente a las necesidades de control, gestión y optimización de los </w:t>
      </w:r>
      <w:r w:rsidRPr="00B435D2">
        <w:rPr>
          <w:rFonts w:ascii="Arial" w:hAnsi="Arial" w:cs="Arial"/>
          <w:sz w:val="22"/>
          <w:szCs w:val="22"/>
          <w:lang w:val="es-MX"/>
        </w:rPr>
        <w:lastRenderedPageBreak/>
        <w:t xml:space="preserve">recursos almacenados en la empresa. A través de la aplicación de metodologías ágiles como SCRUM, herramientas de desarrollo robustas como PHP, HTML, CSS y </w:t>
      </w:r>
      <w:proofErr w:type="spellStart"/>
      <w:r w:rsidRPr="00B435D2">
        <w:rPr>
          <w:rFonts w:ascii="Arial" w:hAnsi="Arial" w:cs="Arial"/>
          <w:sz w:val="22"/>
          <w:szCs w:val="22"/>
          <w:lang w:val="es-MX"/>
        </w:rPr>
        <w:t>MySQL</w:t>
      </w:r>
      <w:proofErr w:type="spellEnd"/>
      <w:r w:rsidRPr="00B435D2">
        <w:rPr>
          <w:rFonts w:ascii="Arial" w:hAnsi="Arial" w:cs="Arial"/>
          <w:sz w:val="22"/>
          <w:szCs w:val="22"/>
          <w:lang w:val="es-MX"/>
        </w:rPr>
        <w:t>, y buenas prácticas en seguridad y calidad de software, se logró construir una plataforma adaptable, fácil de usar y alineada con los objetivos estratégicos de la organización.</w:t>
      </w:r>
    </w:p>
    <w:p w14:paraId="148B81D0" w14:textId="0A582D06" w:rsidR="003F18F5" w:rsidRPr="00B435D2" w:rsidRDefault="00B435D2" w:rsidP="00B435D2">
      <w:pPr>
        <w:pStyle w:val="NormalWeb"/>
        <w:jc w:val="both"/>
        <w:rPr>
          <w:rFonts w:ascii="Arial" w:hAnsi="Arial" w:cs="Arial"/>
          <w:sz w:val="22"/>
          <w:szCs w:val="22"/>
          <w:lang w:val="es-MX"/>
        </w:rPr>
      </w:pPr>
      <w:r w:rsidRPr="00B435D2">
        <w:rPr>
          <w:rFonts w:ascii="Arial" w:hAnsi="Arial" w:cs="Arial"/>
          <w:sz w:val="22"/>
          <w:szCs w:val="22"/>
          <w:lang w:val="es-MX"/>
        </w:rPr>
        <w:t>Este sistema no solo mejora el seguimiento y actualización de los productos en inventario, sino que también permite una mejor toma de decisiones basada en información confiable y en tiempo real. Asimismo, facilita la trazabilidad de los movimientos de stock, reduce errores humanos y disminuye el tiempo de búsqueda y registro manual, lo que se traduce en mayor productividad y control dentro del área logística de la empresa.</w:t>
      </w:r>
    </w:p>
    <w:p w14:paraId="46FFBB5D" w14:textId="77777777" w:rsidR="003F18F5" w:rsidRPr="00B435D2" w:rsidRDefault="003F18F5" w:rsidP="00B435D2">
      <w:pPr>
        <w:spacing w:line="240" w:lineRule="auto"/>
        <w:rPr>
          <w:rFonts w:ascii="Arial" w:hAnsi="Arial" w:cs="Arial"/>
          <w:sz w:val="22"/>
          <w:lang w:val="es-MX"/>
        </w:rPr>
      </w:pPr>
    </w:p>
    <w:p w14:paraId="5BC3BE78" w14:textId="342ABC8B" w:rsidR="003F18F5" w:rsidRPr="00B435D2" w:rsidRDefault="00CC7088" w:rsidP="00B435D2">
      <w:pPr>
        <w:pStyle w:val="Ttulo2"/>
        <w:jc w:val="both"/>
        <w:rPr>
          <w:rStyle w:val="Textoennegrita"/>
          <w:rFonts w:cs="Arial"/>
          <w:b/>
          <w:bCs w:val="0"/>
          <w:sz w:val="22"/>
        </w:rPr>
      </w:pPr>
      <w:bookmarkStart w:id="91" w:name="_Toc200824308"/>
      <w:bookmarkStart w:id="92" w:name="_Toc200833356"/>
      <w:r w:rsidRPr="00B435D2">
        <w:rPr>
          <w:rFonts w:cs="Arial"/>
          <w:sz w:val="22"/>
        </w:rPr>
        <w:t>4.2.</w:t>
      </w:r>
      <w:r w:rsidR="003F18F5" w:rsidRPr="00B435D2">
        <w:rPr>
          <w:rFonts w:cs="Arial"/>
          <w:sz w:val="22"/>
        </w:rPr>
        <w:t xml:space="preserve"> </w:t>
      </w:r>
      <w:r w:rsidR="003F18F5" w:rsidRPr="00B435D2">
        <w:rPr>
          <w:rStyle w:val="Textoennegrita"/>
          <w:rFonts w:cs="Arial"/>
          <w:b/>
          <w:bCs w:val="0"/>
          <w:sz w:val="22"/>
        </w:rPr>
        <w:t>Recomendaciones</w:t>
      </w:r>
      <w:bookmarkEnd w:id="91"/>
      <w:bookmarkEnd w:id="92"/>
    </w:p>
    <w:p w14:paraId="77991FCA" w14:textId="77777777" w:rsidR="00B435D2" w:rsidRPr="00B435D2" w:rsidRDefault="00B435D2" w:rsidP="00B435D2">
      <w:pPr>
        <w:pStyle w:val="NormalWeb"/>
        <w:numPr>
          <w:ilvl w:val="0"/>
          <w:numId w:val="41"/>
        </w:numPr>
        <w:jc w:val="both"/>
        <w:rPr>
          <w:rFonts w:ascii="Arial" w:hAnsi="Arial" w:cs="Arial"/>
          <w:sz w:val="22"/>
          <w:szCs w:val="22"/>
          <w:lang w:val="es-MX"/>
        </w:rPr>
      </w:pPr>
      <w:r w:rsidRPr="00B435D2">
        <w:rPr>
          <w:rStyle w:val="Textoennegrita"/>
          <w:rFonts w:ascii="Arial" w:hAnsi="Arial" w:cs="Arial"/>
          <w:sz w:val="22"/>
          <w:szCs w:val="22"/>
          <w:lang w:val="es-MX"/>
        </w:rPr>
        <w:t>Capacitación continua del personal</w:t>
      </w:r>
      <w:r w:rsidRPr="00B435D2">
        <w:rPr>
          <w:rFonts w:ascii="Arial" w:hAnsi="Arial" w:cs="Arial"/>
          <w:sz w:val="22"/>
          <w:szCs w:val="22"/>
          <w:lang w:val="es-MX"/>
        </w:rPr>
        <w:t>: Es fundamental que los usuarios del sistema reciban capacitaciones periódicas para asegurar el uso correcto y eficiente de todas sus funcionalidades.</w:t>
      </w:r>
    </w:p>
    <w:p w14:paraId="486586C9" w14:textId="77777777" w:rsidR="00B435D2" w:rsidRPr="00B435D2" w:rsidRDefault="00B435D2" w:rsidP="00B435D2">
      <w:pPr>
        <w:pStyle w:val="NormalWeb"/>
        <w:numPr>
          <w:ilvl w:val="0"/>
          <w:numId w:val="41"/>
        </w:numPr>
        <w:jc w:val="both"/>
        <w:rPr>
          <w:rFonts w:ascii="Arial" w:hAnsi="Arial" w:cs="Arial"/>
          <w:sz w:val="22"/>
          <w:szCs w:val="22"/>
          <w:lang w:val="es-MX"/>
        </w:rPr>
      </w:pPr>
      <w:r w:rsidRPr="00B435D2">
        <w:rPr>
          <w:rStyle w:val="Textoennegrita"/>
          <w:rFonts w:ascii="Arial" w:hAnsi="Arial" w:cs="Arial"/>
          <w:sz w:val="22"/>
          <w:szCs w:val="22"/>
          <w:lang w:val="es-MX"/>
        </w:rPr>
        <w:t>Mantenimiento y actualización del sistema</w:t>
      </w:r>
      <w:r w:rsidRPr="00B435D2">
        <w:rPr>
          <w:rFonts w:ascii="Arial" w:hAnsi="Arial" w:cs="Arial"/>
          <w:sz w:val="22"/>
          <w:szCs w:val="22"/>
          <w:lang w:val="es-MX"/>
        </w:rPr>
        <w:t>: Se recomienda realizar mantenimientos preventivos y actualizaciones periódicas para garantizar la seguridad, estabilidad y escalabilidad del sistema.</w:t>
      </w:r>
    </w:p>
    <w:p w14:paraId="79F0B757" w14:textId="77777777" w:rsidR="00B435D2" w:rsidRPr="00B435D2" w:rsidRDefault="00B435D2" w:rsidP="00B435D2">
      <w:pPr>
        <w:pStyle w:val="NormalWeb"/>
        <w:numPr>
          <w:ilvl w:val="0"/>
          <w:numId w:val="41"/>
        </w:numPr>
        <w:jc w:val="both"/>
        <w:rPr>
          <w:rFonts w:ascii="Arial" w:hAnsi="Arial" w:cs="Arial"/>
          <w:sz w:val="22"/>
          <w:szCs w:val="22"/>
          <w:lang w:val="es-MX"/>
        </w:rPr>
      </w:pPr>
      <w:r w:rsidRPr="00B435D2">
        <w:rPr>
          <w:rStyle w:val="Textoennegrita"/>
          <w:rFonts w:ascii="Arial" w:hAnsi="Arial" w:cs="Arial"/>
          <w:sz w:val="22"/>
          <w:szCs w:val="22"/>
          <w:lang w:val="es-MX"/>
        </w:rPr>
        <w:t>Integración con otros sistemas</w:t>
      </w:r>
      <w:r w:rsidRPr="00B435D2">
        <w:rPr>
          <w:rFonts w:ascii="Arial" w:hAnsi="Arial" w:cs="Arial"/>
          <w:sz w:val="22"/>
          <w:szCs w:val="22"/>
          <w:lang w:val="es-MX"/>
        </w:rPr>
        <w:t>: A mediano plazo, podría considerarse la integración del sistema de inventarios con otros módulos de la empresa (como contabilidad o compras) para lograr una gestión más integral.</w:t>
      </w:r>
    </w:p>
    <w:p w14:paraId="22B67B25" w14:textId="77777777" w:rsidR="00B435D2" w:rsidRPr="00B435D2" w:rsidRDefault="00B435D2" w:rsidP="00B435D2">
      <w:pPr>
        <w:pStyle w:val="NormalWeb"/>
        <w:numPr>
          <w:ilvl w:val="0"/>
          <w:numId w:val="41"/>
        </w:numPr>
        <w:jc w:val="both"/>
        <w:rPr>
          <w:rFonts w:ascii="Arial" w:hAnsi="Arial" w:cs="Arial"/>
          <w:sz w:val="22"/>
          <w:szCs w:val="22"/>
          <w:lang w:val="es-MX"/>
        </w:rPr>
      </w:pPr>
      <w:r w:rsidRPr="00B435D2">
        <w:rPr>
          <w:rStyle w:val="Textoennegrita"/>
          <w:rFonts w:ascii="Arial" w:hAnsi="Arial" w:cs="Arial"/>
          <w:sz w:val="22"/>
          <w:szCs w:val="22"/>
          <w:lang w:val="es-MX"/>
        </w:rPr>
        <w:t>Respaldo periódico de la base de datos</w:t>
      </w:r>
      <w:r w:rsidRPr="00B435D2">
        <w:rPr>
          <w:rFonts w:ascii="Arial" w:hAnsi="Arial" w:cs="Arial"/>
          <w:sz w:val="22"/>
          <w:szCs w:val="22"/>
          <w:lang w:val="es-MX"/>
        </w:rPr>
        <w:t>: Se debe implementar un sistema de backup automático que proteja la información ante cualquier falla técnica o pérdida de datos.</w:t>
      </w:r>
    </w:p>
    <w:p w14:paraId="4D9EFBB4" w14:textId="77777777" w:rsidR="00B435D2" w:rsidRPr="00B435D2" w:rsidRDefault="00B435D2" w:rsidP="00B435D2">
      <w:pPr>
        <w:pStyle w:val="NormalWeb"/>
        <w:numPr>
          <w:ilvl w:val="0"/>
          <w:numId w:val="41"/>
        </w:numPr>
        <w:jc w:val="both"/>
        <w:rPr>
          <w:rFonts w:ascii="Arial" w:hAnsi="Arial" w:cs="Arial"/>
          <w:sz w:val="22"/>
          <w:szCs w:val="22"/>
          <w:lang w:val="es-MX"/>
        </w:rPr>
      </w:pPr>
      <w:r w:rsidRPr="00B435D2">
        <w:rPr>
          <w:rStyle w:val="Textoennegrita"/>
          <w:rFonts w:ascii="Arial" w:hAnsi="Arial" w:cs="Arial"/>
          <w:sz w:val="22"/>
          <w:szCs w:val="22"/>
          <w:lang w:val="es-MX"/>
        </w:rPr>
        <w:t>Evaluación de rendimiento</w:t>
      </w:r>
      <w:r w:rsidRPr="00B435D2">
        <w:rPr>
          <w:rFonts w:ascii="Arial" w:hAnsi="Arial" w:cs="Arial"/>
          <w:sz w:val="22"/>
          <w:szCs w:val="22"/>
          <w:lang w:val="es-MX"/>
        </w:rPr>
        <w:t>: Es recomendable monitorear regularmente el rendimiento del sistema para detectar posibles cuellos de botella o puntos de mejora.</w:t>
      </w:r>
    </w:p>
    <w:p w14:paraId="686E8C71" w14:textId="7DA4425E" w:rsidR="00CC7088" w:rsidRPr="00B435D2" w:rsidRDefault="00B435D2" w:rsidP="00B435D2">
      <w:pPr>
        <w:pStyle w:val="NormalWeb"/>
        <w:jc w:val="both"/>
        <w:rPr>
          <w:rFonts w:ascii="Arial" w:hAnsi="Arial" w:cs="Arial"/>
          <w:sz w:val="22"/>
          <w:szCs w:val="22"/>
          <w:lang w:val="es-MX"/>
        </w:rPr>
      </w:pPr>
      <w:bookmarkStart w:id="93" w:name="_Toc200833357"/>
      <w:proofErr w:type="gramStart"/>
      <w:r>
        <w:rPr>
          <w:rFonts w:ascii="Arial" w:hAnsi="Arial" w:cs="Arial"/>
          <w:sz w:val="22"/>
          <w:szCs w:val="22"/>
          <w:lang w:val="es-MX"/>
        </w:rPr>
        <w:t>.</w:t>
      </w:r>
      <w:r w:rsidR="00CC7088" w:rsidRPr="00B435D2">
        <w:rPr>
          <w:rFonts w:ascii="Arial" w:hAnsi="Arial" w:cs="Arial"/>
          <w:b/>
          <w:sz w:val="22"/>
          <w:szCs w:val="22"/>
          <w:lang w:val="es-MX"/>
        </w:rPr>
        <w:t>REFERENCIAS</w:t>
      </w:r>
      <w:proofErr w:type="gramEnd"/>
      <w:r w:rsidR="00CC7088" w:rsidRPr="00B435D2">
        <w:rPr>
          <w:rFonts w:ascii="Arial" w:hAnsi="Arial" w:cs="Arial"/>
          <w:b/>
          <w:sz w:val="22"/>
          <w:szCs w:val="22"/>
          <w:lang w:val="es-MX"/>
        </w:rPr>
        <w:t xml:space="preserve"> BIBLIOGRAFICAS</w:t>
      </w:r>
      <w:bookmarkEnd w:id="93"/>
    </w:p>
    <w:p w14:paraId="1C75EF52" w14:textId="77777777" w:rsidR="00B435D2" w:rsidRPr="00E71E98" w:rsidRDefault="00B435D2" w:rsidP="00E71E98">
      <w:pPr>
        <w:pStyle w:val="NormalWeb"/>
        <w:numPr>
          <w:ilvl w:val="0"/>
          <w:numId w:val="43"/>
        </w:numPr>
        <w:jc w:val="both"/>
        <w:rPr>
          <w:rFonts w:ascii="Arial" w:hAnsi="Arial" w:cs="Arial"/>
          <w:sz w:val="22"/>
          <w:szCs w:val="22"/>
          <w:lang w:val="es-MX"/>
        </w:rPr>
      </w:pPr>
      <w:r w:rsidRPr="00E71E98">
        <w:rPr>
          <w:rFonts w:ascii="Arial" w:hAnsi="Arial" w:cs="Arial"/>
          <w:sz w:val="22"/>
          <w:szCs w:val="22"/>
          <w:lang w:val="es-MX"/>
        </w:rPr>
        <w:t>Apuntes de clase de la materia Análisis y Diseño de Sistemas I (2025).</w:t>
      </w:r>
    </w:p>
    <w:p w14:paraId="736AE564" w14:textId="4954370C" w:rsidR="00B435D2" w:rsidRPr="00E71E98" w:rsidRDefault="00B435D2" w:rsidP="00E71E98">
      <w:pPr>
        <w:pStyle w:val="NormalWeb"/>
        <w:numPr>
          <w:ilvl w:val="0"/>
          <w:numId w:val="43"/>
        </w:numPr>
        <w:jc w:val="both"/>
        <w:rPr>
          <w:rFonts w:ascii="Arial" w:hAnsi="Arial" w:cs="Arial"/>
          <w:sz w:val="22"/>
          <w:szCs w:val="22"/>
          <w:lang w:val="es-MX"/>
        </w:rPr>
      </w:pPr>
      <w:r w:rsidRPr="00E71E98">
        <w:rPr>
          <w:rFonts w:ascii="Arial" w:hAnsi="Arial" w:cs="Arial"/>
          <w:sz w:val="22"/>
          <w:szCs w:val="22"/>
          <w:lang w:val="es-MX"/>
        </w:rPr>
        <w:t>Manual oficial de PHP</w:t>
      </w:r>
    </w:p>
    <w:p w14:paraId="66EF2DE7" w14:textId="0FCFBB43" w:rsidR="00B435D2" w:rsidRPr="00E71E98" w:rsidRDefault="00B435D2" w:rsidP="00E71E98">
      <w:pPr>
        <w:pStyle w:val="NormalWeb"/>
        <w:numPr>
          <w:ilvl w:val="0"/>
          <w:numId w:val="43"/>
        </w:numPr>
        <w:jc w:val="both"/>
        <w:rPr>
          <w:rFonts w:ascii="Arial" w:hAnsi="Arial" w:cs="Arial"/>
          <w:sz w:val="22"/>
          <w:szCs w:val="22"/>
          <w:lang w:val="es-MX"/>
        </w:rPr>
      </w:pPr>
      <w:r w:rsidRPr="00E71E98">
        <w:rPr>
          <w:rFonts w:ascii="Arial" w:hAnsi="Arial" w:cs="Arial"/>
          <w:sz w:val="22"/>
          <w:szCs w:val="22"/>
          <w:lang w:val="es-MX"/>
        </w:rPr>
        <w:t xml:space="preserve">Referencia técnica de </w:t>
      </w:r>
      <w:proofErr w:type="spellStart"/>
      <w:r w:rsidRPr="00E71E98">
        <w:rPr>
          <w:rFonts w:ascii="Arial" w:hAnsi="Arial" w:cs="Arial"/>
          <w:sz w:val="22"/>
          <w:szCs w:val="22"/>
          <w:lang w:val="es-MX"/>
        </w:rPr>
        <w:t>MySQL</w:t>
      </w:r>
      <w:proofErr w:type="spellEnd"/>
      <w:r w:rsidRPr="00E71E98">
        <w:rPr>
          <w:rFonts w:ascii="Arial" w:hAnsi="Arial" w:cs="Arial"/>
          <w:sz w:val="22"/>
          <w:szCs w:val="22"/>
          <w:lang w:val="es-MX"/>
        </w:rPr>
        <w:t xml:space="preserve">. </w:t>
      </w:r>
    </w:p>
    <w:p w14:paraId="00C0EB70" w14:textId="2A49BC22" w:rsidR="00B435D2" w:rsidRPr="00E71E98" w:rsidRDefault="00B435D2" w:rsidP="00E71E98">
      <w:pPr>
        <w:pStyle w:val="NormalWeb"/>
        <w:numPr>
          <w:ilvl w:val="0"/>
          <w:numId w:val="43"/>
        </w:numPr>
        <w:jc w:val="both"/>
        <w:rPr>
          <w:rFonts w:ascii="Arial" w:hAnsi="Arial" w:cs="Arial"/>
          <w:sz w:val="22"/>
          <w:szCs w:val="22"/>
          <w:lang w:val="es-MX"/>
        </w:rPr>
      </w:pPr>
      <w:r w:rsidRPr="00E71E98">
        <w:rPr>
          <w:rFonts w:ascii="Arial" w:hAnsi="Arial" w:cs="Arial"/>
          <w:sz w:val="22"/>
          <w:szCs w:val="22"/>
          <w:lang w:val="es-MX"/>
        </w:rPr>
        <w:t>Guía oficial de SCRUM.</w:t>
      </w:r>
      <w:r w:rsidR="00E71E98" w:rsidRPr="00E71E98">
        <w:rPr>
          <w:rFonts w:ascii="Arial" w:hAnsi="Arial" w:cs="Arial"/>
          <w:sz w:val="22"/>
          <w:szCs w:val="22"/>
          <w:lang w:val="es-MX"/>
        </w:rPr>
        <w:t xml:space="preserve"> </w:t>
      </w:r>
    </w:p>
    <w:p w14:paraId="0414C61D" w14:textId="6F0FB961" w:rsidR="00B435D2" w:rsidRPr="00E71E98" w:rsidRDefault="00B435D2" w:rsidP="00E71E98">
      <w:pPr>
        <w:pStyle w:val="NormalWeb"/>
        <w:numPr>
          <w:ilvl w:val="0"/>
          <w:numId w:val="43"/>
        </w:numPr>
        <w:jc w:val="both"/>
        <w:rPr>
          <w:rFonts w:ascii="Arial" w:hAnsi="Arial" w:cs="Arial"/>
          <w:sz w:val="22"/>
          <w:szCs w:val="22"/>
          <w:lang w:val="es-MX"/>
        </w:rPr>
      </w:pPr>
      <w:r w:rsidRPr="00E71E98">
        <w:rPr>
          <w:rFonts w:ascii="Arial" w:hAnsi="Arial" w:cs="Arial"/>
          <w:sz w:val="22"/>
          <w:szCs w:val="22"/>
          <w:lang w:val="es-MX"/>
        </w:rPr>
        <w:t xml:space="preserve">Página </w:t>
      </w:r>
      <w:r w:rsidR="00E71E98">
        <w:rPr>
          <w:rFonts w:ascii="Arial" w:hAnsi="Arial" w:cs="Arial"/>
          <w:sz w:val="22"/>
          <w:szCs w:val="22"/>
          <w:lang w:val="es-MX"/>
        </w:rPr>
        <w:t>oficial de SOBOCE</w:t>
      </w:r>
    </w:p>
    <w:p w14:paraId="282A7B5A" w14:textId="3D195CAB" w:rsidR="00E71E98" w:rsidRPr="00E71E98" w:rsidRDefault="00E71E98" w:rsidP="00E71E98">
      <w:pPr>
        <w:pStyle w:val="NormalWeb"/>
        <w:numPr>
          <w:ilvl w:val="0"/>
          <w:numId w:val="43"/>
        </w:numPr>
        <w:jc w:val="both"/>
        <w:rPr>
          <w:rFonts w:ascii="Arial" w:hAnsi="Arial" w:cs="Arial"/>
          <w:sz w:val="22"/>
          <w:szCs w:val="22"/>
          <w:lang w:val="es-MX"/>
        </w:rPr>
      </w:pPr>
      <w:r w:rsidRPr="00E71E98">
        <w:rPr>
          <w:rFonts w:ascii="Arial" w:hAnsi="Arial" w:cs="Arial"/>
          <w:sz w:val="22"/>
          <w:szCs w:val="22"/>
          <w:lang w:val="es-MX"/>
        </w:rPr>
        <w:t>Normativa ISO/IEC 25000 sobre calidad del software. Consultada en línea (2024).</w:t>
      </w:r>
    </w:p>
    <w:p w14:paraId="3B0E7312" w14:textId="1FD42209" w:rsidR="00B435D2" w:rsidRPr="00E71E98" w:rsidRDefault="00B435D2" w:rsidP="00E71E98">
      <w:pPr>
        <w:pStyle w:val="NormalWeb"/>
        <w:numPr>
          <w:ilvl w:val="0"/>
          <w:numId w:val="43"/>
        </w:numPr>
        <w:jc w:val="both"/>
        <w:rPr>
          <w:rFonts w:ascii="Arial" w:hAnsi="Arial" w:cs="Arial"/>
          <w:sz w:val="22"/>
          <w:szCs w:val="22"/>
          <w:lang w:val="es-MX"/>
        </w:rPr>
      </w:pPr>
      <w:r w:rsidRPr="00E71E98">
        <w:rPr>
          <w:rFonts w:ascii="Arial" w:hAnsi="Arial" w:cs="Arial"/>
          <w:sz w:val="22"/>
          <w:szCs w:val="22"/>
          <w:lang w:val="es-MX"/>
        </w:rPr>
        <w:t>Información consultada sobre el modelo COCOMO para estimación de costos (fuentes académicas y resúmenes web).</w:t>
      </w:r>
    </w:p>
    <w:p w14:paraId="34615896" w14:textId="70106403" w:rsidR="00B435D2" w:rsidRPr="00E71E98" w:rsidRDefault="00B435D2" w:rsidP="00E71E98">
      <w:pPr>
        <w:pStyle w:val="NormalWeb"/>
        <w:numPr>
          <w:ilvl w:val="0"/>
          <w:numId w:val="43"/>
        </w:numPr>
        <w:jc w:val="both"/>
        <w:rPr>
          <w:rFonts w:ascii="Arial" w:hAnsi="Arial" w:cs="Arial"/>
          <w:sz w:val="22"/>
          <w:szCs w:val="22"/>
          <w:lang w:val="es-MX"/>
        </w:rPr>
      </w:pPr>
      <w:r w:rsidRPr="00E71E98">
        <w:rPr>
          <w:rFonts w:ascii="Arial" w:hAnsi="Arial" w:cs="Arial"/>
          <w:sz w:val="22"/>
          <w:szCs w:val="22"/>
          <w:lang w:val="es-MX"/>
        </w:rPr>
        <w:t xml:space="preserve">Recursos básicos de HTML y CSS consultados </w:t>
      </w:r>
    </w:p>
    <w:p w14:paraId="63B98658" w14:textId="1BEE4E26" w:rsidR="001867D1" w:rsidRDefault="00E71E98" w:rsidP="00B435D2">
      <w:pPr>
        <w:spacing w:after="273" w:line="240" w:lineRule="auto"/>
        <w:ind w:left="0" w:firstLine="0"/>
        <w:rPr>
          <w:rFonts w:ascii="Arial" w:hAnsi="Arial" w:cs="Arial"/>
          <w:b/>
          <w:sz w:val="22"/>
          <w:lang w:val="es-MX"/>
        </w:rPr>
      </w:pPr>
      <w:r>
        <w:rPr>
          <w:rFonts w:ascii="Arial" w:hAnsi="Arial" w:cs="Arial"/>
          <w:b/>
          <w:sz w:val="22"/>
          <w:lang w:val="es-MX"/>
        </w:rPr>
        <w:t>ANEXOS</w:t>
      </w:r>
    </w:p>
    <w:p w14:paraId="2038DB0D" w14:textId="35433CE6" w:rsidR="00E51B3D" w:rsidRDefault="00E51B3D" w:rsidP="00B435D2">
      <w:pPr>
        <w:spacing w:after="273" w:line="240" w:lineRule="auto"/>
        <w:ind w:left="0" w:firstLine="0"/>
        <w:rPr>
          <w:rFonts w:ascii="Arial" w:hAnsi="Arial" w:cs="Arial"/>
          <w:b/>
          <w:sz w:val="22"/>
          <w:lang w:val="es-MX"/>
        </w:rPr>
      </w:pPr>
    </w:p>
    <w:p w14:paraId="6F84117A" w14:textId="505D2A41" w:rsidR="00E51B3D" w:rsidRDefault="00F95968" w:rsidP="00F95968">
      <w:pPr>
        <w:pStyle w:val="Descripcin"/>
        <w:rPr>
          <w:rFonts w:ascii="Arial" w:hAnsi="Arial" w:cs="Arial"/>
          <w:b/>
          <w:sz w:val="22"/>
          <w:lang w:val="es-MX"/>
        </w:rPr>
      </w:pPr>
      <w:bookmarkStart w:id="94" w:name="_Toc200964169"/>
      <w:r>
        <w:t xml:space="preserve">figuras </w:t>
      </w:r>
      <w:r>
        <w:fldChar w:fldCharType="begin"/>
      </w:r>
      <w:r>
        <w:instrText xml:space="preserve"> SEQ figuras \* ARABIC </w:instrText>
      </w:r>
      <w:r>
        <w:fldChar w:fldCharType="separate"/>
      </w:r>
      <w:r>
        <w:rPr>
          <w:noProof/>
        </w:rPr>
        <w:t>10</w:t>
      </w:r>
      <w:bookmarkEnd w:id="94"/>
      <w:r>
        <w:fldChar w:fldCharType="end"/>
      </w:r>
      <w:r>
        <w:t xml:space="preserve"> </w:t>
      </w:r>
    </w:p>
    <w:p w14:paraId="01FB0288" w14:textId="45E3C2FC" w:rsidR="00CC7088" w:rsidRPr="00E71E98" w:rsidRDefault="00E71E98" w:rsidP="00E71E98">
      <w:pPr>
        <w:spacing w:after="273" w:line="240" w:lineRule="auto"/>
        <w:ind w:left="0" w:firstLine="0"/>
        <w:rPr>
          <w:rFonts w:ascii="Arial" w:hAnsi="Arial" w:cs="Arial"/>
          <w:b/>
          <w:sz w:val="22"/>
          <w:lang w:val="es-MX"/>
        </w:rPr>
      </w:pPr>
      <w:r>
        <w:rPr>
          <w:rFonts w:ascii="Arial" w:hAnsi="Arial" w:cs="Arial"/>
          <w:b/>
          <w:noProof/>
          <w:sz w:val="22"/>
        </w:rPr>
        <w:lastRenderedPageBreak/>
        <w:drawing>
          <wp:inline distT="0" distB="0" distL="0" distR="0" wp14:anchorId="30038B64" wp14:editId="5A64B47A">
            <wp:extent cx="3906715" cy="2604476"/>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lujograma del Sistema SOBOCE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23442" cy="2615627"/>
                    </a:xfrm>
                    <a:prstGeom prst="rect">
                      <a:avLst/>
                    </a:prstGeom>
                  </pic:spPr>
                </pic:pic>
              </a:graphicData>
            </a:graphic>
          </wp:inline>
        </w:drawing>
      </w:r>
    </w:p>
    <w:p w14:paraId="110D8F06" w14:textId="4BA6DC49" w:rsidR="001D5228" w:rsidRDefault="001D5228" w:rsidP="00B435D2">
      <w:pPr>
        <w:spacing w:line="240" w:lineRule="auto"/>
        <w:rPr>
          <w:rFonts w:ascii="Arial" w:hAnsi="Arial" w:cs="Arial"/>
          <w:b/>
          <w:bCs/>
          <w:sz w:val="22"/>
          <w:lang w:val="es-MX"/>
        </w:rPr>
      </w:pPr>
      <w:r w:rsidRPr="00B435D2">
        <w:rPr>
          <w:rFonts w:ascii="Arial" w:hAnsi="Arial" w:cs="Arial"/>
          <w:b/>
          <w:bCs/>
          <w:sz w:val="22"/>
          <w:lang w:val="es-MX"/>
        </w:rPr>
        <w:t>ANÁLISIS FODA – FÁBRICA SOBOCE (ENFOCADO AL MÓDULO DE SISTEMA WEB)</w:t>
      </w:r>
    </w:p>
    <w:p w14:paraId="14883594" w14:textId="413AEE51" w:rsidR="00B154A6" w:rsidRDefault="00B154A6" w:rsidP="00B154A6">
      <w:pPr>
        <w:pStyle w:val="Descripcin"/>
        <w:keepNext/>
      </w:pPr>
      <w:bookmarkStart w:id="95" w:name="_Toc200916930"/>
      <w:r>
        <w:t xml:space="preserve">Tabla </w:t>
      </w:r>
      <w:r>
        <w:fldChar w:fldCharType="begin"/>
      </w:r>
      <w:r>
        <w:instrText xml:space="preserve"> SEQ Tabla \* ARABIC </w:instrText>
      </w:r>
      <w:r>
        <w:fldChar w:fldCharType="separate"/>
      </w:r>
      <w:r>
        <w:rPr>
          <w:noProof/>
        </w:rPr>
        <w:t>3</w:t>
      </w:r>
      <w:bookmarkEnd w:id="95"/>
      <w:r>
        <w:fldChar w:fldCharType="end"/>
      </w:r>
    </w:p>
    <w:p w14:paraId="5B5DB037" w14:textId="33463E8E" w:rsidR="00E51B3D" w:rsidRPr="00B435D2" w:rsidRDefault="00E51B3D" w:rsidP="00B435D2">
      <w:pPr>
        <w:spacing w:line="240" w:lineRule="auto"/>
        <w:rPr>
          <w:rFonts w:ascii="Arial" w:hAnsi="Arial" w:cs="Arial"/>
          <w:b/>
          <w:bCs/>
          <w:sz w:val="22"/>
          <w:lang w:val="es-MX"/>
        </w:rPr>
      </w:pPr>
      <w:r>
        <w:rPr>
          <w:rFonts w:ascii="Arial" w:hAnsi="Arial" w:cs="Arial"/>
          <w:b/>
          <w:bCs/>
          <w:sz w:val="22"/>
          <w:lang w:val="es-MX"/>
        </w:rPr>
        <w:t xml:space="preserve">TABLA </w:t>
      </w:r>
      <w:r w:rsidR="00AC5607">
        <w:rPr>
          <w:rFonts w:ascii="Arial" w:hAnsi="Arial" w:cs="Arial"/>
          <w:b/>
          <w:bCs/>
          <w:sz w:val="22"/>
          <w:lang w:val="es-MX"/>
        </w:rPr>
        <w:t>3</w:t>
      </w:r>
    </w:p>
    <w:tbl>
      <w:tblPr>
        <w:tblStyle w:val="Tablaconcuadrcula"/>
        <w:tblW w:w="0" w:type="auto"/>
        <w:tblLook w:val="04A0" w:firstRow="1" w:lastRow="0" w:firstColumn="1" w:lastColumn="0" w:noHBand="0" w:noVBand="1"/>
      </w:tblPr>
      <w:tblGrid>
        <w:gridCol w:w="4191"/>
        <w:gridCol w:w="4484"/>
      </w:tblGrid>
      <w:tr w:rsidR="001D5228" w:rsidRPr="00B435D2" w14:paraId="17023DC6" w14:textId="77777777" w:rsidTr="001D5228">
        <w:tc>
          <w:tcPr>
            <w:tcW w:w="0" w:type="auto"/>
            <w:hideMark/>
          </w:tcPr>
          <w:p w14:paraId="50349592" w14:textId="77777777" w:rsidR="001D5228" w:rsidRPr="00B435D2" w:rsidRDefault="001D5228" w:rsidP="00B435D2">
            <w:pPr>
              <w:spacing w:line="240" w:lineRule="auto"/>
              <w:rPr>
                <w:rFonts w:ascii="Arial" w:hAnsi="Arial" w:cs="Arial"/>
                <w:b/>
                <w:bCs/>
                <w:sz w:val="22"/>
              </w:rPr>
            </w:pPr>
            <w:r w:rsidRPr="00B435D2">
              <w:rPr>
                <w:rFonts w:ascii="Arial" w:hAnsi="Arial" w:cs="Arial"/>
                <w:b/>
                <w:bCs/>
                <w:sz w:val="22"/>
              </w:rPr>
              <w:t>Fortalezas</w:t>
            </w:r>
          </w:p>
        </w:tc>
        <w:tc>
          <w:tcPr>
            <w:tcW w:w="0" w:type="auto"/>
            <w:hideMark/>
          </w:tcPr>
          <w:p w14:paraId="0C5AEB51" w14:textId="77777777" w:rsidR="001D5228" w:rsidRPr="00B435D2" w:rsidRDefault="001D5228" w:rsidP="00B435D2">
            <w:pPr>
              <w:spacing w:line="240" w:lineRule="auto"/>
              <w:rPr>
                <w:rFonts w:ascii="Arial" w:hAnsi="Arial" w:cs="Arial"/>
                <w:b/>
                <w:bCs/>
                <w:sz w:val="22"/>
              </w:rPr>
            </w:pPr>
            <w:proofErr w:type="spellStart"/>
            <w:r w:rsidRPr="00B435D2">
              <w:rPr>
                <w:rFonts w:ascii="Arial" w:hAnsi="Arial" w:cs="Arial"/>
                <w:b/>
                <w:bCs/>
                <w:sz w:val="22"/>
              </w:rPr>
              <w:t>Oportunidades</w:t>
            </w:r>
            <w:proofErr w:type="spellEnd"/>
          </w:p>
        </w:tc>
      </w:tr>
      <w:tr w:rsidR="001D5228" w:rsidRPr="00B435D2" w14:paraId="1F06A668" w14:textId="77777777" w:rsidTr="001D5228">
        <w:tc>
          <w:tcPr>
            <w:tcW w:w="0" w:type="auto"/>
            <w:hideMark/>
          </w:tcPr>
          <w:p w14:paraId="4C088303" w14:textId="77777777" w:rsidR="001D5228" w:rsidRPr="00B435D2" w:rsidRDefault="001D5228" w:rsidP="00B435D2">
            <w:pPr>
              <w:spacing w:line="240" w:lineRule="auto"/>
              <w:rPr>
                <w:rFonts w:ascii="Arial" w:hAnsi="Arial" w:cs="Arial"/>
                <w:sz w:val="22"/>
                <w:lang w:val="es-MX"/>
              </w:rPr>
            </w:pPr>
            <w:r w:rsidRPr="00B435D2">
              <w:rPr>
                <w:rFonts w:ascii="Arial" w:hAnsi="Arial" w:cs="Arial"/>
                <w:sz w:val="22"/>
                <w:lang w:val="es-MX"/>
              </w:rPr>
              <w:t>Marca consolidada a nivel nacional</w:t>
            </w:r>
          </w:p>
        </w:tc>
        <w:tc>
          <w:tcPr>
            <w:tcW w:w="0" w:type="auto"/>
            <w:hideMark/>
          </w:tcPr>
          <w:p w14:paraId="7D96D8C3" w14:textId="77777777" w:rsidR="001D5228" w:rsidRPr="00B435D2" w:rsidRDefault="001D5228" w:rsidP="00B435D2">
            <w:pPr>
              <w:spacing w:line="240" w:lineRule="auto"/>
              <w:rPr>
                <w:rFonts w:ascii="Arial" w:hAnsi="Arial" w:cs="Arial"/>
                <w:sz w:val="22"/>
              </w:rPr>
            </w:pPr>
            <w:r w:rsidRPr="00B435D2">
              <w:rPr>
                <w:rFonts w:ascii="Arial" w:hAnsi="Arial" w:cs="Arial"/>
                <w:sz w:val="22"/>
              </w:rPr>
              <w:t xml:space="preserve">Digitalización de </w:t>
            </w:r>
            <w:proofErr w:type="spellStart"/>
            <w:r w:rsidRPr="00B435D2">
              <w:rPr>
                <w:rFonts w:ascii="Arial" w:hAnsi="Arial" w:cs="Arial"/>
                <w:sz w:val="22"/>
              </w:rPr>
              <w:t>procesos</w:t>
            </w:r>
            <w:proofErr w:type="spellEnd"/>
            <w:r w:rsidRPr="00B435D2">
              <w:rPr>
                <w:rFonts w:ascii="Arial" w:hAnsi="Arial" w:cs="Arial"/>
                <w:sz w:val="22"/>
              </w:rPr>
              <w:t xml:space="preserve"> </w:t>
            </w:r>
            <w:proofErr w:type="spellStart"/>
            <w:r w:rsidRPr="00B435D2">
              <w:rPr>
                <w:rFonts w:ascii="Arial" w:hAnsi="Arial" w:cs="Arial"/>
                <w:sz w:val="22"/>
              </w:rPr>
              <w:t>logísticos</w:t>
            </w:r>
            <w:proofErr w:type="spellEnd"/>
          </w:p>
        </w:tc>
      </w:tr>
      <w:tr w:rsidR="001D5228" w:rsidRPr="008971B0" w14:paraId="35A235EA" w14:textId="77777777" w:rsidTr="001D5228">
        <w:tc>
          <w:tcPr>
            <w:tcW w:w="0" w:type="auto"/>
            <w:hideMark/>
          </w:tcPr>
          <w:p w14:paraId="5D2A971B" w14:textId="77777777" w:rsidR="001D5228" w:rsidRPr="00B435D2" w:rsidRDefault="001D5228" w:rsidP="00B435D2">
            <w:pPr>
              <w:spacing w:line="240" w:lineRule="auto"/>
              <w:rPr>
                <w:rFonts w:ascii="Arial" w:hAnsi="Arial" w:cs="Arial"/>
                <w:sz w:val="22"/>
              </w:rPr>
            </w:pPr>
            <w:proofErr w:type="spellStart"/>
            <w:r w:rsidRPr="00B435D2">
              <w:rPr>
                <w:rFonts w:ascii="Arial" w:hAnsi="Arial" w:cs="Arial"/>
                <w:sz w:val="22"/>
              </w:rPr>
              <w:t>Recursos</w:t>
            </w:r>
            <w:proofErr w:type="spellEnd"/>
            <w:r w:rsidRPr="00B435D2">
              <w:rPr>
                <w:rFonts w:ascii="Arial" w:hAnsi="Arial" w:cs="Arial"/>
                <w:sz w:val="22"/>
              </w:rPr>
              <w:t xml:space="preserve"> </w:t>
            </w:r>
            <w:proofErr w:type="spellStart"/>
            <w:r w:rsidRPr="00B435D2">
              <w:rPr>
                <w:rFonts w:ascii="Arial" w:hAnsi="Arial" w:cs="Arial"/>
                <w:sz w:val="22"/>
              </w:rPr>
              <w:t>tecnológicos</w:t>
            </w:r>
            <w:proofErr w:type="spellEnd"/>
            <w:r w:rsidRPr="00B435D2">
              <w:rPr>
                <w:rFonts w:ascii="Arial" w:hAnsi="Arial" w:cs="Arial"/>
                <w:sz w:val="22"/>
              </w:rPr>
              <w:t xml:space="preserve"> e </w:t>
            </w:r>
            <w:proofErr w:type="spellStart"/>
            <w:r w:rsidRPr="00B435D2">
              <w:rPr>
                <w:rFonts w:ascii="Arial" w:hAnsi="Arial" w:cs="Arial"/>
                <w:sz w:val="22"/>
              </w:rPr>
              <w:t>infraestructura</w:t>
            </w:r>
            <w:proofErr w:type="spellEnd"/>
          </w:p>
        </w:tc>
        <w:tc>
          <w:tcPr>
            <w:tcW w:w="0" w:type="auto"/>
            <w:hideMark/>
          </w:tcPr>
          <w:p w14:paraId="45F3D0E8" w14:textId="77777777" w:rsidR="001D5228" w:rsidRPr="00B435D2" w:rsidRDefault="001D5228" w:rsidP="00B435D2">
            <w:pPr>
              <w:spacing w:line="240" w:lineRule="auto"/>
              <w:rPr>
                <w:rFonts w:ascii="Arial" w:hAnsi="Arial" w:cs="Arial"/>
                <w:sz w:val="22"/>
                <w:lang w:val="es-MX"/>
              </w:rPr>
            </w:pPr>
            <w:r w:rsidRPr="00B435D2">
              <w:rPr>
                <w:rFonts w:ascii="Arial" w:hAnsi="Arial" w:cs="Arial"/>
                <w:sz w:val="22"/>
                <w:lang w:val="es-MX"/>
              </w:rPr>
              <w:t>Implementación de inteligencia de datos</w:t>
            </w:r>
          </w:p>
        </w:tc>
      </w:tr>
      <w:tr w:rsidR="001D5228" w:rsidRPr="008971B0" w14:paraId="64EDEF4B" w14:textId="77777777" w:rsidTr="001D5228">
        <w:tc>
          <w:tcPr>
            <w:tcW w:w="0" w:type="auto"/>
            <w:hideMark/>
          </w:tcPr>
          <w:p w14:paraId="2AFB1F7C" w14:textId="77777777" w:rsidR="001D5228" w:rsidRPr="00B435D2" w:rsidRDefault="001D5228" w:rsidP="00B435D2">
            <w:pPr>
              <w:spacing w:line="240" w:lineRule="auto"/>
              <w:rPr>
                <w:rFonts w:ascii="Arial" w:hAnsi="Arial" w:cs="Arial"/>
                <w:sz w:val="22"/>
              </w:rPr>
            </w:pPr>
            <w:r w:rsidRPr="00B435D2">
              <w:rPr>
                <w:rFonts w:ascii="Arial" w:hAnsi="Arial" w:cs="Arial"/>
                <w:sz w:val="22"/>
              </w:rPr>
              <w:t xml:space="preserve">Personal </w:t>
            </w:r>
            <w:proofErr w:type="spellStart"/>
            <w:r w:rsidRPr="00B435D2">
              <w:rPr>
                <w:rFonts w:ascii="Arial" w:hAnsi="Arial" w:cs="Arial"/>
                <w:sz w:val="22"/>
              </w:rPr>
              <w:t>capacitado</w:t>
            </w:r>
            <w:proofErr w:type="spellEnd"/>
          </w:p>
        </w:tc>
        <w:tc>
          <w:tcPr>
            <w:tcW w:w="0" w:type="auto"/>
            <w:hideMark/>
          </w:tcPr>
          <w:p w14:paraId="7EF3AAD7" w14:textId="77777777" w:rsidR="001D5228" w:rsidRPr="00B435D2" w:rsidRDefault="001D5228" w:rsidP="00B435D2">
            <w:pPr>
              <w:spacing w:line="240" w:lineRule="auto"/>
              <w:rPr>
                <w:rFonts w:ascii="Arial" w:hAnsi="Arial" w:cs="Arial"/>
                <w:sz w:val="22"/>
                <w:lang w:val="es-MX"/>
              </w:rPr>
            </w:pPr>
            <w:r w:rsidRPr="00B435D2">
              <w:rPr>
                <w:rFonts w:ascii="Arial" w:hAnsi="Arial" w:cs="Arial"/>
                <w:sz w:val="22"/>
                <w:lang w:val="es-MX"/>
              </w:rPr>
              <w:t>Optimización del sistema con IA y Big Data</w:t>
            </w:r>
          </w:p>
        </w:tc>
      </w:tr>
      <w:tr w:rsidR="001D5228" w:rsidRPr="00B435D2" w14:paraId="58ABC956" w14:textId="77777777" w:rsidTr="001D5228">
        <w:tc>
          <w:tcPr>
            <w:tcW w:w="0" w:type="auto"/>
            <w:hideMark/>
          </w:tcPr>
          <w:p w14:paraId="1701ED63" w14:textId="77777777" w:rsidR="001D5228" w:rsidRPr="00B435D2" w:rsidRDefault="001D5228" w:rsidP="00B435D2">
            <w:pPr>
              <w:spacing w:line="240" w:lineRule="auto"/>
              <w:rPr>
                <w:rFonts w:ascii="Arial" w:hAnsi="Arial" w:cs="Arial"/>
                <w:b/>
                <w:bCs/>
                <w:sz w:val="22"/>
              </w:rPr>
            </w:pPr>
            <w:r w:rsidRPr="00B435D2">
              <w:rPr>
                <w:rFonts w:ascii="Arial" w:hAnsi="Arial" w:cs="Arial"/>
                <w:b/>
                <w:bCs/>
                <w:sz w:val="22"/>
              </w:rPr>
              <w:t>Debilidades</w:t>
            </w:r>
          </w:p>
        </w:tc>
        <w:tc>
          <w:tcPr>
            <w:tcW w:w="0" w:type="auto"/>
            <w:hideMark/>
          </w:tcPr>
          <w:p w14:paraId="3FFC99F9" w14:textId="77777777" w:rsidR="001D5228" w:rsidRPr="00B435D2" w:rsidRDefault="001D5228" w:rsidP="00B435D2">
            <w:pPr>
              <w:spacing w:line="240" w:lineRule="auto"/>
              <w:rPr>
                <w:rFonts w:ascii="Arial" w:hAnsi="Arial" w:cs="Arial"/>
                <w:b/>
                <w:bCs/>
                <w:sz w:val="22"/>
              </w:rPr>
            </w:pPr>
            <w:proofErr w:type="spellStart"/>
            <w:r w:rsidRPr="00B435D2">
              <w:rPr>
                <w:rFonts w:ascii="Arial" w:hAnsi="Arial" w:cs="Arial"/>
                <w:b/>
                <w:bCs/>
                <w:sz w:val="22"/>
              </w:rPr>
              <w:t>Amenazas</w:t>
            </w:r>
            <w:proofErr w:type="spellEnd"/>
          </w:p>
        </w:tc>
      </w:tr>
      <w:tr w:rsidR="001D5228" w:rsidRPr="008971B0" w14:paraId="34915342" w14:textId="77777777" w:rsidTr="001D5228">
        <w:tc>
          <w:tcPr>
            <w:tcW w:w="0" w:type="auto"/>
            <w:hideMark/>
          </w:tcPr>
          <w:p w14:paraId="5157C6F3" w14:textId="77777777" w:rsidR="001D5228" w:rsidRPr="00B435D2" w:rsidRDefault="001D5228" w:rsidP="00B435D2">
            <w:pPr>
              <w:spacing w:line="240" w:lineRule="auto"/>
              <w:rPr>
                <w:rFonts w:ascii="Arial" w:hAnsi="Arial" w:cs="Arial"/>
                <w:sz w:val="22"/>
                <w:lang w:val="es-MX"/>
              </w:rPr>
            </w:pPr>
            <w:r w:rsidRPr="00B435D2">
              <w:rPr>
                <w:rFonts w:ascii="Arial" w:hAnsi="Arial" w:cs="Arial"/>
                <w:sz w:val="22"/>
                <w:lang w:val="es-MX"/>
              </w:rPr>
              <w:t>Procesos aún manuales en almacenes</w:t>
            </w:r>
          </w:p>
        </w:tc>
        <w:tc>
          <w:tcPr>
            <w:tcW w:w="0" w:type="auto"/>
            <w:hideMark/>
          </w:tcPr>
          <w:p w14:paraId="2F7848E5" w14:textId="77777777" w:rsidR="001D5228" w:rsidRPr="00B435D2" w:rsidRDefault="001D5228" w:rsidP="00B435D2">
            <w:pPr>
              <w:spacing w:line="240" w:lineRule="auto"/>
              <w:rPr>
                <w:rFonts w:ascii="Arial" w:hAnsi="Arial" w:cs="Arial"/>
                <w:sz w:val="22"/>
                <w:lang w:val="es-MX"/>
              </w:rPr>
            </w:pPr>
            <w:r w:rsidRPr="00B435D2">
              <w:rPr>
                <w:rFonts w:ascii="Arial" w:hAnsi="Arial" w:cs="Arial"/>
                <w:sz w:val="22"/>
                <w:lang w:val="es-MX"/>
              </w:rPr>
              <w:t>Ciberataques y seguridad de información</w:t>
            </w:r>
          </w:p>
        </w:tc>
      </w:tr>
      <w:tr w:rsidR="001D5228" w:rsidRPr="008971B0" w14:paraId="3F5F0B5D" w14:textId="77777777" w:rsidTr="001D5228">
        <w:tc>
          <w:tcPr>
            <w:tcW w:w="0" w:type="auto"/>
            <w:hideMark/>
          </w:tcPr>
          <w:p w14:paraId="4633CB31" w14:textId="77777777" w:rsidR="001D5228" w:rsidRPr="00B435D2" w:rsidRDefault="001D5228" w:rsidP="00B435D2">
            <w:pPr>
              <w:spacing w:line="240" w:lineRule="auto"/>
              <w:rPr>
                <w:rFonts w:ascii="Arial" w:hAnsi="Arial" w:cs="Arial"/>
                <w:sz w:val="22"/>
                <w:lang w:val="es-MX"/>
              </w:rPr>
            </w:pPr>
            <w:r w:rsidRPr="00B435D2">
              <w:rPr>
                <w:rFonts w:ascii="Arial" w:hAnsi="Arial" w:cs="Arial"/>
                <w:sz w:val="22"/>
                <w:lang w:val="es-MX"/>
              </w:rPr>
              <w:t>Bajo control de trazabilidad en inventario</w:t>
            </w:r>
          </w:p>
        </w:tc>
        <w:tc>
          <w:tcPr>
            <w:tcW w:w="0" w:type="auto"/>
            <w:hideMark/>
          </w:tcPr>
          <w:p w14:paraId="4C06E3D4" w14:textId="77777777" w:rsidR="001D5228" w:rsidRPr="00B435D2" w:rsidRDefault="001D5228" w:rsidP="00B435D2">
            <w:pPr>
              <w:spacing w:line="240" w:lineRule="auto"/>
              <w:rPr>
                <w:rFonts w:ascii="Arial" w:hAnsi="Arial" w:cs="Arial"/>
                <w:sz w:val="22"/>
                <w:lang w:val="es-MX"/>
              </w:rPr>
            </w:pPr>
            <w:r w:rsidRPr="00B435D2">
              <w:rPr>
                <w:rFonts w:ascii="Arial" w:hAnsi="Arial" w:cs="Arial"/>
                <w:sz w:val="22"/>
                <w:lang w:val="es-MX"/>
              </w:rPr>
              <w:t>Alta competencia en gestión logística</w:t>
            </w:r>
          </w:p>
        </w:tc>
      </w:tr>
      <w:tr w:rsidR="001D5228" w:rsidRPr="008971B0" w14:paraId="55E0E47D" w14:textId="77777777" w:rsidTr="001D5228">
        <w:tc>
          <w:tcPr>
            <w:tcW w:w="0" w:type="auto"/>
            <w:hideMark/>
          </w:tcPr>
          <w:p w14:paraId="3C43D656" w14:textId="77777777" w:rsidR="001D5228" w:rsidRPr="00B435D2" w:rsidRDefault="001D5228" w:rsidP="00B435D2">
            <w:pPr>
              <w:spacing w:line="240" w:lineRule="auto"/>
              <w:rPr>
                <w:rFonts w:ascii="Arial" w:hAnsi="Arial" w:cs="Arial"/>
                <w:sz w:val="22"/>
                <w:lang w:val="es-MX"/>
              </w:rPr>
            </w:pPr>
            <w:r w:rsidRPr="00B435D2">
              <w:rPr>
                <w:rFonts w:ascii="Arial" w:hAnsi="Arial" w:cs="Arial"/>
                <w:sz w:val="22"/>
                <w:lang w:val="es-MX"/>
              </w:rPr>
              <w:t>Escasa integración con áreas digitales</w:t>
            </w:r>
          </w:p>
        </w:tc>
        <w:tc>
          <w:tcPr>
            <w:tcW w:w="0" w:type="auto"/>
            <w:hideMark/>
          </w:tcPr>
          <w:p w14:paraId="11827C22" w14:textId="77777777" w:rsidR="001D5228" w:rsidRPr="00B435D2" w:rsidRDefault="001D5228" w:rsidP="00B435D2">
            <w:pPr>
              <w:spacing w:line="240" w:lineRule="auto"/>
              <w:rPr>
                <w:rFonts w:ascii="Arial" w:hAnsi="Arial" w:cs="Arial"/>
                <w:sz w:val="22"/>
                <w:lang w:val="es-MX"/>
              </w:rPr>
            </w:pPr>
            <w:r w:rsidRPr="00B435D2">
              <w:rPr>
                <w:rFonts w:ascii="Arial" w:hAnsi="Arial" w:cs="Arial"/>
                <w:sz w:val="22"/>
                <w:lang w:val="es-MX"/>
              </w:rPr>
              <w:t>Costos de implementación y mantenimiento</w:t>
            </w:r>
          </w:p>
        </w:tc>
      </w:tr>
    </w:tbl>
    <w:p w14:paraId="2FAA7BD5" w14:textId="77777777" w:rsidR="001D5228" w:rsidRPr="00B435D2" w:rsidRDefault="001D5228" w:rsidP="00B435D2">
      <w:pPr>
        <w:spacing w:line="240" w:lineRule="auto"/>
        <w:rPr>
          <w:rFonts w:ascii="Arial" w:hAnsi="Arial" w:cs="Arial"/>
          <w:sz w:val="22"/>
          <w:lang w:val="es-MX"/>
        </w:rPr>
      </w:pPr>
    </w:p>
    <w:p w14:paraId="3ACB2105" w14:textId="77777777" w:rsidR="00B66C85" w:rsidRPr="00B435D2" w:rsidRDefault="00B66C85" w:rsidP="00B435D2">
      <w:pPr>
        <w:spacing w:line="240" w:lineRule="auto"/>
        <w:rPr>
          <w:rFonts w:ascii="Arial" w:hAnsi="Arial" w:cs="Arial"/>
          <w:b/>
          <w:bCs/>
          <w:sz w:val="22"/>
          <w:lang w:val="es-MX"/>
        </w:rPr>
      </w:pPr>
    </w:p>
    <w:p w14:paraId="34E86E38" w14:textId="77777777" w:rsidR="00B66C85" w:rsidRPr="00B435D2" w:rsidRDefault="00B66C85" w:rsidP="00B435D2">
      <w:pPr>
        <w:spacing w:line="240" w:lineRule="auto"/>
        <w:rPr>
          <w:rFonts w:ascii="Arial" w:hAnsi="Arial" w:cs="Arial"/>
          <w:b/>
          <w:bCs/>
          <w:sz w:val="22"/>
          <w:lang w:val="es-MX"/>
        </w:rPr>
      </w:pPr>
    </w:p>
    <w:p w14:paraId="0FF00DC5" w14:textId="77777777" w:rsidR="001D5228" w:rsidRPr="00B435D2" w:rsidRDefault="001D5228" w:rsidP="00B435D2">
      <w:pPr>
        <w:pStyle w:val="NormalWeb"/>
        <w:ind w:left="360"/>
        <w:jc w:val="both"/>
        <w:rPr>
          <w:rFonts w:ascii="Arial" w:hAnsi="Arial" w:cs="Arial"/>
          <w:sz w:val="22"/>
          <w:szCs w:val="22"/>
          <w:lang w:val="es-MX"/>
        </w:rPr>
      </w:pPr>
    </w:p>
    <w:p w14:paraId="338CC7D2" w14:textId="0DDA407D" w:rsidR="00DF7602" w:rsidRPr="00B435D2" w:rsidRDefault="003B0F81" w:rsidP="00B435D2">
      <w:pPr>
        <w:spacing w:after="273" w:line="240" w:lineRule="auto"/>
        <w:ind w:left="0" w:right="360" w:firstLine="0"/>
        <w:rPr>
          <w:rFonts w:ascii="Arial" w:hAnsi="Arial" w:cs="Arial"/>
          <w:sz w:val="22"/>
          <w:lang w:val="es-MX"/>
        </w:rPr>
      </w:pPr>
      <w:r w:rsidRPr="00B435D2">
        <w:rPr>
          <w:rFonts w:ascii="Arial" w:hAnsi="Arial" w:cs="Arial"/>
          <w:sz w:val="22"/>
          <w:lang w:val="es-MX"/>
        </w:rPr>
        <w:t xml:space="preserve"> </w:t>
      </w:r>
    </w:p>
    <w:p w14:paraId="3ADA9C3B" w14:textId="77777777" w:rsidR="00DF7602" w:rsidRPr="00B435D2" w:rsidRDefault="00DF7602" w:rsidP="00B435D2">
      <w:pPr>
        <w:spacing w:after="0" w:line="240" w:lineRule="auto"/>
        <w:ind w:left="0" w:right="371" w:firstLine="0"/>
        <w:rPr>
          <w:rFonts w:ascii="Arial" w:hAnsi="Arial" w:cs="Arial"/>
          <w:sz w:val="22"/>
          <w:lang w:val="es-MX"/>
        </w:rPr>
      </w:pPr>
    </w:p>
    <w:sectPr w:rsidR="00DF7602" w:rsidRPr="00B435D2" w:rsidSect="008971B0">
      <w:footerReference w:type="default" r:id="rId31"/>
      <w:pgSz w:w="12240" w:h="15840" w:code="1"/>
      <w:pgMar w:top="1440" w:right="1440" w:bottom="1440" w:left="1440" w:header="720" w:footer="709" w:gutter="0"/>
      <w:pgNumType w:start="9"/>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69AE6D" w14:textId="77777777" w:rsidR="00272FAA" w:rsidRDefault="00272FAA">
      <w:pPr>
        <w:spacing w:after="0" w:line="240" w:lineRule="auto"/>
      </w:pPr>
      <w:r>
        <w:separator/>
      </w:r>
    </w:p>
  </w:endnote>
  <w:endnote w:type="continuationSeparator" w:id="0">
    <w:p w14:paraId="43B3B941" w14:textId="77777777" w:rsidR="00272FAA" w:rsidRDefault="00272F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6B7E72" w14:textId="77777777" w:rsidR="000F4991" w:rsidRDefault="000F4991">
    <w:pPr>
      <w:spacing w:after="0" w:line="259" w:lineRule="auto"/>
      <w:ind w:left="0" w:right="424"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50DEC656" w14:textId="77777777" w:rsidR="000F4991" w:rsidRDefault="000F4991">
    <w:pPr>
      <w:spacing w:after="0" w:line="259" w:lineRule="auto"/>
      <w:ind w:lef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B728FA" w14:textId="6D617027" w:rsidR="000F4991" w:rsidRDefault="000F4991">
    <w:pPr>
      <w:spacing w:after="0" w:line="259" w:lineRule="auto"/>
      <w:ind w:left="0" w:right="424" w:firstLine="0"/>
      <w:jc w:val="center"/>
    </w:pPr>
  </w:p>
  <w:p w14:paraId="48ABFC1A" w14:textId="77777777" w:rsidR="000F4991" w:rsidRDefault="000F4991">
    <w:pPr>
      <w:spacing w:after="0" w:line="259" w:lineRule="auto"/>
      <w:ind w:lef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714D9" w14:textId="77777777" w:rsidR="000F4991" w:rsidRDefault="000F4991">
    <w:pPr>
      <w:spacing w:after="0" w:line="259" w:lineRule="auto"/>
      <w:ind w:left="0" w:right="424"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1A17AED0" w14:textId="77777777" w:rsidR="000F4991" w:rsidRDefault="000F4991">
    <w:pPr>
      <w:spacing w:after="0" w:line="259" w:lineRule="auto"/>
      <w:ind w:left="0" w:firstLine="0"/>
      <w:jc w:val="left"/>
    </w:pPr>
    <w:r>
      <w:rPr>
        <w:rFonts w:ascii="Calibri" w:eastAsia="Calibri" w:hAnsi="Calibri" w:cs="Calibri"/>
        <w:sz w:val="22"/>
      </w:rP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4770124"/>
      <w:docPartObj>
        <w:docPartGallery w:val="Page Numbers (Bottom of Page)"/>
        <w:docPartUnique/>
      </w:docPartObj>
    </w:sdtPr>
    <w:sdtContent>
      <w:p w14:paraId="130C3090" w14:textId="7D6C41B5" w:rsidR="000F4991" w:rsidRDefault="000F4991">
        <w:pPr>
          <w:pStyle w:val="Piedepgina"/>
          <w:jc w:val="center"/>
        </w:pPr>
        <w:r>
          <w:fldChar w:fldCharType="begin"/>
        </w:r>
        <w:r>
          <w:instrText>PAGE   \* MERGEFORMAT</w:instrText>
        </w:r>
        <w:r>
          <w:fldChar w:fldCharType="separate"/>
        </w:r>
        <w:r w:rsidR="003A1D52" w:rsidRPr="003A1D52">
          <w:rPr>
            <w:noProof/>
            <w:lang w:val="es-ES"/>
          </w:rPr>
          <w:t>5</w:t>
        </w:r>
        <w:r>
          <w:fldChar w:fldCharType="end"/>
        </w:r>
      </w:p>
    </w:sdtContent>
  </w:sdt>
  <w:p w14:paraId="11161F0D" w14:textId="7AA47AE9" w:rsidR="000F4991" w:rsidRDefault="000F4991">
    <w:pPr>
      <w:spacing w:after="0" w:line="259" w:lineRule="auto"/>
      <w:ind w:left="0" w:firstLine="0"/>
      <w:jc w:val="left"/>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98883E" w14:textId="21C37D9C" w:rsidR="000F4991" w:rsidRDefault="000F4991">
    <w:pPr>
      <w:spacing w:after="0" w:line="259" w:lineRule="auto"/>
      <w:ind w:left="0" w:right="424" w:firstLine="0"/>
      <w:jc w:val="center"/>
    </w:pPr>
  </w:p>
  <w:p w14:paraId="3EAF9607" w14:textId="77777777" w:rsidR="000F4991" w:rsidRDefault="000F4991">
    <w:pPr>
      <w:spacing w:after="0" w:line="259" w:lineRule="auto"/>
      <w:ind w:lef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7FB78C" w14:textId="032D773D" w:rsidR="000F4991" w:rsidRDefault="000F4991">
    <w:pPr>
      <w:spacing w:after="0" w:line="259" w:lineRule="auto"/>
      <w:ind w:left="0" w:right="424" w:firstLine="0"/>
      <w:jc w:val="center"/>
    </w:pPr>
    <w:r>
      <w:fldChar w:fldCharType="begin"/>
    </w:r>
    <w:r>
      <w:instrText xml:space="preserve"> PAGE   \* MERGEFORMAT </w:instrText>
    </w:r>
    <w:r>
      <w:fldChar w:fldCharType="separate"/>
    </w:r>
    <w:r w:rsidR="003A1D52" w:rsidRPr="003A1D52">
      <w:rPr>
        <w:rFonts w:ascii="Calibri" w:eastAsia="Calibri" w:hAnsi="Calibri" w:cs="Calibri"/>
        <w:noProof/>
        <w:sz w:val="22"/>
      </w:rPr>
      <w:t>10</w:t>
    </w:r>
    <w:r>
      <w:rPr>
        <w:rFonts w:ascii="Calibri" w:eastAsia="Calibri" w:hAnsi="Calibri" w:cs="Calibri"/>
        <w:sz w:val="22"/>
      </w:rPr>
      <w:fldChar w:fldCharType="end"/>
    </w:r>
    <w:r>
      <w:rPr>
        <w:rFonts w:ascii="Calibri" w:eastAsia="Calibri" w:hAnsi="Calibri" w:cs="Calibri"/>
        <w:sz w:val="22"/>
      </w:rPr>
      <w:t xml:space="preserve"> </w:t>
    </w:r>
  </w:p>
  <w:p w14:paraId="65B15158" w14:textId="77777777" w:rsidR="000F4991" w:rsidRDefault="000F4991">
    <w:pPr>
      <w:spacing w:after="0" w:line="259" w:lineRule="auto"/>
      <w:ind w:lef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A8358D" w14:textId="1B1B4774" w:rsidR="000F4991" w:rsidRDefault="000F4991">
    <w:pPr>
      <w:spacing w:after="0" w:line="259" w:lineRule="auto"/>
      <w:ind w:left="0" w:firstLine="0"/>
      <w:jc w:val="left"/>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2540339"/>
      <w:docPartObj>
        <w:docPartGallery w:val="Page Numbers (Bottom of Page)"/>
        <w:docPartUnique/>
      </w:docPartObj>
    </w:sdtPr>
    <w:sdtContent>
      <w:p w14:paraId="217DC682" w14:textId="75C775C6" w:rsidR="000F4991" w:rsidRDefault="000F4991">
        <w:pPr>
          <w:pStyle w:val="Piedepgina"/>
          <w:jc w:val="center"/>
        </w:pPr>
        <w:r>
          <w:fldChar w:fldCharType="begin"/>
        </w:r>
        <w:r>
          <w:instrText>PAGE   \* MERGEFORMAT</w:instrText>
        </w:r>
        <w:r>
          <w:fldChar w:fldCharType="separate"/>
        </w:r>
        <w:r w:rsidR="003A1D52" w:rsidRPr="003A1D52">
          <w:rPr>
            <w:noProof/>
            <w:lang w:val="es-ES"/>
          </w:rPr>
          <w:t>23</w:t>
        </w:r>
        <w:r>
          <w:fldChar w:fldCharType="end"/>
        </w:r>
      </w:p>
    </w:sdtContent>
  </w:sdt>
  <w:p w14:paraId="7B14F07A" w14:textId="0A66B6C1" w:rsidR="000F4991" w:rsidRPr="00EE7D95" w:rsidRDefault="000F4991" w:rsidP="00EE7D95">
    <w:pPr>
      <w:pStyle w:val="Piedepgina"/>
      <w:jc w:val="center"/>
      <w:rPr>
        <w:lang w:val="es-MX"/>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B3C7A4" w14:textId="77777777" w:rsidR="00272FAA" w:rsidRDefault="00272FAA">
      <w:pPr>
        <w:spacing w:after="0" w:line="240" w:lineRule="auto"/>
      </w:pPr>
      <w:r>
        <w:separator/>
      </w:r>
    </w:p>
  </w:footnote>
  <w:footnote w:type="continuationSeparator" w:id="0">
    <w:p w14:paraId="2774DAE5" w14:textId="77777777" w:rsidR="00272FAA" w:rsidRDefault="00272F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9446C"/>
    <w:multiLevelType w:val="hybridMultilevel"/>
    <w:tmpl w:val="29EA6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A5516B"/>
    <w:multiLevelType w:val="multilevel"/>
    <w:tmpl w:val="74380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394FCD"/>
    <w:multiLevelType w:val="multilevel"/>
    <w:tmpl w:val="77685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920C83"/>
    <w:multiLevelType w:val="hybridMultilevel"/>
    <w:tmpl w:val="3CDE70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381B80"/>
    <w:multiLevelType w:val="hybridMultilevel"/>
    <w:tmpl w:val="669E2F20"/>
    <w:lvl w:ilvl="0" w:tplc="0409000F">
      <w:start w:val="1"/>
      <w:numFmt w:val="decimal"/>
      <w:lvlText w:val="%1."/>
      <w:lvlJc w:val="left"/>
      <w:pPr>
        <w:ind w:left="735" w:hanging="360"/>
      </w:p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5" w15:restartNumberingAfterBreak="0">
    <w:nsid w:val="118E1636"/>
    <w:multiLevelType w:val="multilevel"/>
    <w:tmpl w:val="88EC6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1878F6"/>
    <w:multiLevelType w:val="multilevel"/>
    <w:tmpl w:val="A7107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A5395B"/>
    <w:multiLevelType w:val="hybridMultilevel"/>
    <w:tmpl w:val="18E6B21E"/>
    <w:lvl w:ilvl="0" w:tplc="BDD4FD5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98E781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C7A65E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2D89B6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D1024D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6ACF00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42252E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B9C5C1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1D2CD2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06B6C7F"/>
    <w:multiLevelType w:val="hybridMultilevel"/>
    <w:tmpl w:val="0DAA88C2"/>
    <w:lvl w:ilvl="0" w:tplc="F52EA840">
      <w:start w:val="1"/>
      <w:numFmt w:val="bullet"/>
      <w:lvlText w:val="•"/>
      <w:lvlJc w:val="left"/>
      <w:pPr>
        <w:ind w:left="71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ACA0650">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9E80128">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D18433A">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754975E">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6D7CA610">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449A35B0">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FDF8AEB8">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764278C">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35D5CC3"/>
    <w:multiLevelType w:val="multilevel"/>
    <w:tmpl w:val="E030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F82068"/>
    <w:multiLevelType w:val="multilevel"/>
    <w:tmpl w:val="D0501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465BB1"/>
    <w:multiLevelType w:val="multilevel"/>
    <w:tmpl w:val="A73E7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254936"/>
    <w:multiLevelType w:val="multilevel"/>
    <w:tmpl w:val="AE58D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0C1FDD"/>
    <w:multiLevelType w:val="multilevel"/>
    <w:tmpl w:val="2D8A9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D64B6D"/>
    <w:multiLevelType w:val="multilevel"/>
    <w:tmpl w:val="C2E67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CB186A"/>
    <w:multiLevelType w:val="multilevel"/>
    <w:tmpl w:val="BCEAF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297BAB"/>
    <w:multiLevelType w:val="multilevel"/>
    <w:tmpl w:val="3020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E30BF8"/>
    <w:multiLevelType w:val="multilevel"/>
    <w:tmpl w:val="AB06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EC039A"/>
    <w:multiLevelType w:val="multilevel"/>
    <w:tmpl w:val="CDE0C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F83DB9"/>
    <w:multiLevelType w:val="multilevel"/>
    <w:tmpl w:val="6450A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93533A"/>
    <w:multiLevelType w:val="hybridMultilevel"/>
    <w:tmpl w:val="29CE1EBC"/>
    <w:lvl w:ilvl="0" w:tplc="8BB8843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3748FB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558285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E581EC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AC2F7E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544433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2C2E96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666473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C94501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424F16D0"/>
    <w:multiLevelType w:val="multilevel"/>
    <w:tmpl w:val="B3EAC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D60587"/>
    <w:multiLevelType w:val="multilevel"/>
    <w:tmpl w:val="BCEAF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69210B9"/>
    <w:multiLevelType w:val="multilevel"/>
    <w:tmpl w:val="6E16A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DF2037"/>
    <w:multiLevelType w:val="multilevel"/>
    <w:tmpl w:val="1DC8D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AB7910"/>
    <w:multiLevelType w:val="multilevel"/>
    <w:tmpl w:val="677C7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162D59"/>
    <w:multiLevelType w:val="multilevel"/>
    <w:tmpl w:val="F632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F04112"/>
    <w:multiLevelType w:val="multilevel"/>
    <w:tmpl w:val="3A24F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992A0A"/>
    <w:multiLevelType w:val="hybridMultilevel"/>
    <w:tmpl w:val="FF0C2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4905CC"/>
    <w:multiLevelType w:val="multilevel"/>
    <w:tmpl w:val="4642D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CE7884"/>
    <w:multiLevelType w:val="multilevel"/>
    <w:tmpl w:val="5B60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87310B"/>
    <w:multiLevelType w:val="multilevel"/>
    <w:tmpl w:val="7396E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CA20E49"/>
    <w:multiLevelType w:val="multilevel"/>
    <w:tmpl w:val="890E8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EC6ABD"/>
    <w:multiLevelType w:val="multilevel"/>
    <w:tmpl w:val="24BE0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A56A43"/>
    <w:multiLevelType w:val="multilevel"/>
    <w:tmpl w:val="D660A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765178"/>
    <w:multiLevelType w:val="hybridMultilevel"/>
    <w:tmpl w:val="5FC0C6FE"/>
    <w:lvl w:ilvl="0" w:tplc="AAE6A7B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2B41A8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12861A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ECE47A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F18E5B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B90381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3E0DF9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6FEEEF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1BAF89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6F8A6274"/>
    <w:multiLevelType w:val="multilevel"/>
    <w:tmpl w:val="810408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1E824F4"/>
    <w:multiLevelType w:val="multilevel"/>
    <w:tmpl w:val="A31E4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21159A1"/>
    <w:multiLevelType w:val="hybridMultilevel"/>
    <w:tmpl w:val="6850264A"/>
    <w:lvl w:ilvl="0" w:tplc="6908D9C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736A76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D1C0B1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638C09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C4E4DE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320FC2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A5E298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664E52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F041D6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74D55CC4"/>
    <w:multiLevelType w:val="hybridMultilevel"/>
    <w:tmpl w:val="38102544"/>
    <w:lvl w:ilvl="0" w:tplc="0409000F">
      <w:start w:val="1"/>
      <w:numFmt w:val="decimal"/>
      <w:lvlText w:val="%1."/>
      <w:lvlJc w:val="left"/>
      <w:pPr>
        <w:ind w:left="735" w:hanging="360"/>
      </w:p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40" w15:restartNumberingAfterBreak="0">
    <w:nsid w:val="763B053F"/>
    <w:multiLevelType w:val="multilevel"/>
    <w:tmpl w:val="0DACF86A"/>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67A6AFB"/>
    <w:multiLevelType w:val="multilevel"/>
    <w:tmpl w:val="EC147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DE323E"/>
    <w:multiLevelType w:val="multilevel"/>
    <w:tmpl w:val="55B20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347FB1"/>
    <w:multiLevelType w:val="multilevel"/>
    <w:tmpl w:val="E030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9C71397"/>
    <w:multiLevelType w:val="multilevel"/>
    <w:tmpl w:val="6BA05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35"/>
  </w:num>
  <w:num w:numId="3">
    <w:abstractNumId w:val="8"/>
  </w:num>
  <w:num w:numId="4">
    <w:abstractNumId w:val="20"/>
  </w:num>
  <w:num w:numId="5">
    <w:abstractNumId w:val="38"/>
  </w:num>
  <w:num w:numId="6">
    <w:abstractNumId w:val="19"/>
  </w:num>
  <w:num w:numId="7">
    <w:abstractNumId w:val="26"/>
  </w:num>
  <w:num w:numId="8">
    <w:abstractNumId w:val="41"/>
  </w:num>
  <w:num w:numId="9">
    <w:abstractNumId w:val="29"/>
  </w:num>
  <w:num w:numId="10">
    <w:abstractNumId w:val="17"/>
  </w:num>
  <w:num w:numId="11">
    <w:abstractNumId w:val="10"/>
  </w:num>
  <w:num w:numId="12">
    <w:abstractNumId w:val="34"/>
  </w:num>
  <w:num w:numId="13">
    <w:abstractNumId w:val="1"/>
  </w:num>
  <w:num w:numId="14">
    <w:abstractNumId w:val="13"/>
  </w:num>
  <w:num w:numId="15">
    <w:abstractNumId w:val="11"/>
  </w:num>
  <w:num w:numId="16">
    <w:abstractNumId w:val="30"/>
  </w:num>
  <w:num w:numId="17">
    <w:abstractNumId w:val="23"/>
  </w:num>
  <w:num w:numId="18">
    <w:abstractNumId w:val="2"/>
  </w:num>
  <w:num w:numId="19">
    <w:abstractNumId w:val="32"/>
  </w:num>
  <w:num w:numId="20">
    <w:abstractNumId w:val="27"/>
  </w:num>
  <w:num w:numId="21">
    <w:abstractNumId w:val="25"/>
  </w:num>
  <w:num w:numId="22">
    <w:abstractNumId w:val="31"/>
  </w:num>
  <w:num w:numId="23">
    <w:abstractNumId w:val="15"/>
  </w:num>
  <w:num w:numId="24">
    <w:abstractNumId w:val="24"/>
  </w:num>
  <w:num w:numId="25">
    <w:abstractNumId w:val="42"/>
  </w:num>
  <w:num w:numId="26">
    <w:abstractNumId w:val="14"/>
  </w:num>
  <w:num w:numId="27">
    <w:abstractNumId w:val="36"/>
  </w:num>
  <w:num w:numId="28">
    <w:abstractNumId w:val="16"/>
  </w:num>
  <w:num w:numId="29">
    <w:abstractNumId w:val="22"/>
  </w:num>
  <w:num w:numId="30">
    <w:abstractNumId w:val="28"/>
  </w:num>
  <w:num w:numId="31">
    <w:abstractNumId w:val="4"/>
  </w:num>
  <w:num w:numId="32">
    <w:abstractNumId w:val="39"/>
  </w:num>
  <w:num w:numId="33">
    <w:abstractNumId w:val="40"/>
  </w:num>
  <w:num w:numId="34">
    <w:abstractNumId w:val="5"/>
  </w:num>
  <w:num w:numId="35">
    <w:abstractNumId w:val="6"/>
  </w:num>
  <w:num w:numId="36">
    <w:abstractNumId w:val="33"/>
  </w:num>
  <w:num w:numId="37">
    <w:abstractNumId w:val="21"/>
  </w:num>
  <w:num w:numId="38">
    <w:abstractNumId w:val="37"/>
  </w:num>
  <w:num w:numId="39">
    <w:abstractNumId w:val="0"/>
  </w:num>
  <w:num w:numId="40">
    <w:abstractNumId w:val="9"/>
  </w:num>
  <w:num w:numId="41">
    <w:abstractNumId w:val="43"/>
  </w:num>
  <w:num w:numId="42">
    <w:abstractNumId w:val="12"/>
  </w:num>
  <w:num w:numId="43">
    <w:abstractNumId w:val="3"/>
  </w:num>
  <w:num w:numId="44">
    <w:abstractNumId w:val="44"/>
  </w:num>
  <w:num w:numId="4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7602"/>
    <w:rsid w:val="00033DEC"/>
    <w:rsid w:val="000C2ADC"/>
    <w:rsid w:val="000F4991"/>
    <w:rsid w:val="000F4A0F"/>
    <w:rsid w:val="00112371"/>
    <w:rsid w:val="00163252"/>
    <w:rsid w:val="00180016"/>
    <w:rsid w:val="001867D1"/>
    <w:rsid w:val="00186919"/>
    <w:rsid w:val="001D5228"/>
    <w:rsid w:val="0020269E"/>
    <w:rsid w:val="00230D72"/>
    <w:rsid w:val="00263995"/>
    <w:rsid w:val="00272FAA"/>
    <w:rsid w:val="002857A5"/>
    <w:rsid w:val="002B708B"/>
    <w:rsid w:val="002E66AA"/>
    <w:rsid w:val="00305980"/>
    <w:rsid w:val="003564A1"/>
    <w:rsid w:val="00392293"/>
    <w:rsid w:val="003952B6"/>
    <w:rsid w:val="003A1D52"/>
    <w:rsid w:val="003B0F81"/>
    <w:rsid w:val="003D095C"/>
    <w:rsid w:val="003F18F5"/>
    <w:rsid w:val="004061D5"/>
    <w:rsid w:val="004479CC"/>
    <w:rsid w:val="004A7458"/>
    <w:rsid w:val="004B6126"/>
    <w:rsid w:val="005408E0"/>
    <w:rsid w:val="005566BA"/>
    <w:rsid w:val="005612DC"/>
    <w:rsid w:val="005751E3"/>
    <w:rsid w:val="00583442"/>
    <w:rsid w:val="005A47C7"/>
    <w:rsid w:val="005B3D18"/>
    <w:rsid w:val="005D2F10"/>
    <w:rsid w:val="005E2CEB"/>
    <w:rsid w:val="00662A88"/>
    <w:rsid w:val="006730C2"/>
    <w:rsid w:val="00675006"/>
    <w:rsid w:val="00696745"/>
    <w:rsid w:val="006C116D"/>
    <w:rsid w:val="006C56D7"/>
    <w:rsid w:val="006D5DE2"/>
    <w:rsid w:val="006D7FE6"/>
    <w:rsid w:val="006F77B2"/>
    <w:rsid w:val="0073481F"/>
    <w:rsid w:val="007808A9"/>
    <w:rsid w:val="007E70E8"/>
    <w:rsid w:val="008971B0"/>
    <w:rsid w:val="008A55C8"/>
    <w:rsid w:val="009032B3"/>
    <w:rsid w:val="00915938"/>
    <w:rsid w:val="009360B6"/>
    <w:rsid w:val="00943B9B"/>
    <w:rsid w:val="00983588"/>
    <w:rsid w:val="00987D32"/>
    <w:rsid w:val="009F1966"/>
    <w:rsid w:val="00A007E4"/>
    <w:rsid w:val="00A221C2"/>
    <w:rsid w:val="00A464BE"/>
    <w:rsid w:val="00A805A3"/>
    <w:rsid w:val="00AC5607"/>
    <w:rsid w:val="00AC595F"/>
    <w:rsid w:val="00AD1D40"/>
    <w:rsid w:val="00B0467F"/>
    <w:rsid w:val="00B0477A"/>
    <w:rsid w:val="00B154A6"/>
    <w:rsid w:val="00B435D2"/>
    <w:rsid w:val="00B569F9"/>
    <w:rsid w:val="00B66C85"/>
    <w:rsid w:val="00BC196E"/>
    <w:rsid w:val="00BC628F"/>
    <w:rsid w:val="00BF5015"/>
    <w:rsid w:val="00C20C88"/>
    <w:rsid w:val="00C63609"/>
    <w:rsid w:val="00C707FB"/>
    <w:rsid w:val="00C761CA"/>
    <w:rsid w:val="00C80B62"/>
    <w:rsid w:val="00C93E12"/>
    <w:rsid w:val="00CC7088"/>
    <w:rsid w:val="00D44F2F"/>
    <w:rsid w:val="00D472BA"/>
    <w:rsid w:val="00D50DD2"/>
    <w:rsid w:val="00DE7EE4"/>
    <w:rsid w:val="00DF174B"/>
    <w:rsid w:val="00DF7602"/>
    <w:rsid w:val="00E04C11"/>
    <w:rsid w:val="00E51B3D"/>
    <w:rsid w:val="00E71E98"/>
    <w:rsid w:val="00E7742F"/>
    <w:rsid w:val="00E8437B"/>
    <w:rsid w:val="00ED78CA"/>
    <w:rsid w:val="00EE603B"/>
    <w:rsid w:val="00EE6914"/>
    <w:rsid w:val="00EE7D95"/>
    <w:rsid w:val="00EF652C"/>
    <w:rsid w:val="00F1425E"/>
    <w:rsid w:val="00F75142"/>
    <w:rsid w:val="00F95968"/>
    <w:rsid w:val="00FD0E91"/>
    <w:rsid w:val="00FF014F"/>
    <w:rsid w:val="00FF06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7EB19"/>
  <w15:docId w15:val="{941BC54C-4B1C-4918-935A-1100D59B5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92" w:line="265" w:lineRule="auto"/>
      <w:ind w:left="10" w:hanging="10"/>
      <w:jc w:val="both"/>
    </w:pPr>
    <w:rPr>
      <w:rFonts w:ascii="Times New Roman" w:eastAsia="Times New Roman" w:hAnsi="Times New Roman" w:cs="Times New Roman"/>
      <w:color w:val="000000"/>
      <w:sz w:val="24"/>
    </w:rPr>
  </w:style>
  <w:style w:type="paragraph" w:styleId="Ttulo1">
    <w:name w:val="heading 1"/>
    <w:next w:val="Normal"/>
    <w:link w:val="Ttulo1Car"/>
    <w:uiPriority w:val="9"/>
    <w:unhideWhenUsed/>
    <w:qFormat/>
    <w:rsid w:val="00583442"/>
    <w:pPr>
      <w:keepNext/>
      <w:keepLines/>
      <w:spacing w:after="0" w:line="480" w:lineRule="auto"/>
      <w:ind w:left="10" w:right="2263" w:hanging="10"/>
      <w:jc w:val="right"/>
      <w:outlineLvl w:val="0"/>
    </w:pPr>
    <w:rPr>
      <w:rFonts w:ascii="Arial" w:eastAsia="Times New Roman" w:hAnsi="Arial" w:cs="Times New Roman"/>
      <w:b/>
      <w:color w:val="000000"/>
      <w:sz w:val="24"/>
    </w:rPr>
  </w:style>
  <w:style w:type="paragraph" w:styleId="Ttulo2">
    <w:name w:val="heading 2"/>
    <w:next w:val="Normal"/>
    <w:link w:val="Ttulo2Car"/>
    <w:uiPriority w:val="9"/>
    <w:unhideWhenUsed/>
    <w:qFormat/>
    <w:rsid w:val="00583442"/>
    <w:pPr>
      <w:keepNext/>
      <w:keepLines/>
      <w:spacing w:after="275" w:line="240" w:lineRule="auto"/>
      <w:ind w:left="16" w:hanging="10"/>
      <w:outlineLvl w:val="1"/>
    </w:pPr>
    <w:rPr>
      <w:rFonts w:ascii="Arial" w:eastAsia="Times New Roman" w:hAnsi="Arial" w:cs="Times New Roman"/>
      <w:b/>
      <w:color w:val="000000"/>
      <w:sz w:val="24"/>
    </w:rPr>
  </w:style>
  <w:style w:type="paragraph" w:styleId="Ttulo3">
    <w:name w:val="heading 3"/>
    <w:next w:val="Normal"/>
    <w:link w:val="Ttulo3Car"/>
    <w:uiPriority w:val="9"/>
    <w:unhideWhenUsed/>
    <w:qFormat/>
    <w:pPr>
      <w:keepNext/>
      <w:keepLines/>
      <w:spacing w:after="275"/>
      <w:ind w:left="16" w:hanging="10"/>
      <w:outlineLvl w:val="2"/>
    </w:pPr>
    <w:rPr>
      <w:rFonts w:ascii="Times New Roman" w:eastAsia="Times New Roman" w:hAnsi="Times New Roman" w:cs="Times New Roman"/>
      <w:b/>
      <w:color w:val="000000"/>
      <w:sz w:val="24"/>
    </w:rPr>
  </w:style>
  <w:style w:type="paragraph" w:styleId="Ttulo4">
    <w:name w:val="heading 4"/>
    <w:next w:val="Normal"/>
    <w:link w:val="Ttulo4Car"/>
    <w:uiPriority w:val="9"/>
    <w:unhideWhenUsed/>
    <w:qFormat/>
    <w:pPr>
      <w:keepNext/>
      <w:keepLines/>
      <w:spacing w:after="275"/>
      <w:ind w:left="16" w:hanging="10"/>
      <w:outlineLvl w:val="3"/>
    </w:pPr>
    <w:rPr>
      <w:rFonts w:ascii="Times New Roman" w:eastAsia="Times New Roman" w:hAnsi="Times New Roman" w:cs="Times New Roman"/>
      <w:b/>
      <w:color w:val="000000"/>
      <w:sz w:val="24"/>
    </w:rPr>
  </w:style>
  <w:style w:type="paragraph" w:styleId="Ttulo5">
    <w:name w:val="heading 5"/>
    <w:next w:val="Normal"/>
    <w:link w:val="Ttulo5Car"/>
    <w:uiPriority w:val="9"/>
    <w:unhideWhenUsed/>
    <w:qFormat/>
    <w:pPr>
      <w:keepNext/>
      <w:keepLines/>
      <w:spacing w:after="275"/>
      <w:ind w:left="16" w:hanging="10"/>
      <w:outlineLvl w:val="4"/>
    </w:pPr>
    <w:rPr>
      <w:rFonts w:ascii="Times New Roman" w:eastAsia="Times New Roman" w:hAnsi="Times New Roman" w:cs="Times New Roman"/>
      <w:b/>
      <w:color w:val="000000"/>
      <w:sz w:val="24"/>
    </w:rPr>
  </w:style>
  <w:style w:type="paragraph" w:styleId="Ttulo6">
    <w:name w:val="heading 6"/>
    <w:next w:val="Normal"/>
    <w:link w:val="Ttulo6Car"/>
    <w:uiPriority w:val="9"/>
    <w:unhideWhenUsed/>
    <w:qFormat/>
    <w:pPr>
      <w:keepNext/>
      <w:keepLines/>
      <w:spacing w:after="275"/>
      <w:ind w:left="16" w:hanging="10"/>
      <w:outlineLvl w:val="5"/>
    </w:pPr>
    <w:rPr>
      <w:rFonts w:ascii="Times New Roman" w:eastAsia="Times New Roman" w:hAnsi="Times New Roman" w:cs="Times New Roman"/>
      <w:b/>
      <w:color w:val="000000"/>
      <w:sz w:val="24"/>
    </w:rPr>
  </w:style>
  <w:style w:type="paragraph" w:styleId="Ttulo7">
    <w:name w:val="heading 7"/>
    <w:next w:val="Normal"/>
    <w:link w:val="Ttulo7Car"/>
    <w:uiPriority w:val="9"/>
    <w:unhideWhenUsed/>
    <w:qFormat/>
    <w:pPr>
      <w:keepNext/>
      <w:keepLines/>
      <w:spacing w:after="275"/>
      <w:ind w:left="16" w:hanging="10"/>
      <w:outlineLvl w:val="6"/>
    </w:pPr>
    <w:rPr>
      <w:rFonts w:ascii="Times New Roman" w:eastAsia="Times New Roman" w:hAnsi="Times New Roman" w:cs="Times New Roman"/>
      <w:b/>
      <w:color w:val="000000"/>
      <w:sz w:val="24"/>
    </w:rPr>
  </w:style>
  <w:style w:type="paragraph" w:styleId="Ttulo8">
    <w:name w:val="heading 8"/>
    <w:next w:val="Normal"/>
    <w:link w:val="Ttulo8Car"/>
    <w:uiPriority w:val="9"/>
    <w:unhideWhenUsed/>
    <w:qFormat/>
    <w:pPr>
      <w:keepNext/>
      <w:keepLines/>
      <w:spacing w:after="275"/>
      <w:ind w:left="16" w:hanging="10"/>
      <w:outlineLvl w:val="7"/>
    </w:pPr>
    <w:rPr>
      <w:rFonts w:ascii="Times New Roman" w:eastAsia="Times New Roman" w:hAnsi="Times New Roman" w:cs="Times New Roman"/>
      <w:b/>
      <w:color w:val="00000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7Car">
    <w:name w:val="Título 7 Car"/>
    <w:link w:val="Ttulo7"/>
    <w:rPr>
      <w:rFonts w:ascii="Times New Roman" w:eastAsia="Times New Roman" w:hAnsi="Times New Roman" w:cs="Times New Roman"/>
      <w:b/>
      <w:color w:val="000000"/>
      <w:sz w:val="24"/>
    </w:rPr>
  </w:style>
  <w:style w:type="character" w:customStyle="1" w:styleId="Ttulo5Car">
    <w:name w:val="Título 5 Car"/>
    <w:link w:val="Ttulo5"/>
    <w:rPr>
      <w:rFonts w:ascii="Times New Roman" w:eastAsia="Times New Roman" w:hAnsi="Times New Roman" w:cs="Times New Roman"/>
      <w:b/>
      <w:color w:val="000000"/>
      <w:sz w:val="24"/>
    </w:rPr>
  </w:style>
  <w:style w:type="character" w:customStyle="1" w:styleId="Ttulo6Car">
    <w:name w:val="Título 6 Car"/>
    <w:link w:val="Ttulo6"/>
    <w:rPr>
      <w:rFonts w:ascii="Times New Roman" w:eastAsia="Times New Roman" w:hAnsi="Times New Roman" w:cs="Times New Roman"/>
      <w:b/>
      <w:color w:val="000000"/>
      <w:sz w:val="24"/>
    </w:rPr>
  </w:style>
  <w:style w:type="character" w:customStyle="1" w:styleId="Ttulo8Car">
    <w:name w:val="Título 8 Car"/>
    <w:link w:val="Ttulo8"/>
    <w:rPr>
      <w:rFonts w:ascii="Times New Roman" w:eastAsia="Times New Roman" w:hAnsi="Times New Roman" w:cs="Times New Roman"/>
      <w:b/>
      <w:color w:val="000000"/>
      <w:sz w:val="24"/>
    </w:rPr>
  </w:style>
  <w:style w:type="character" w:customStyle="1" w:styleId="Ttulo1Car">
    <w:name w:val="Título 1 Car"/>
    <w:link w:val="Ttulo1"/>
    <w:uiPriority w:val="9"/>
    <w:rsid w:val="00583442"/>
    <w:rPr>
      <w:rFonts w:ascii="Arial" w:eastAsia="Times New Roman" w:hAnsi="Arial" w:cs="Times New Roman"/>
      <w:b/>
      <w:color w:val="000000"/>
      <w:sz w:val="24"/>
    </w:rPr>
  </w:style>
  <w:style w:type="character" w:customStyle="1" w:styleId="Ttulo2Car">
    <w:name w:val="Título 2 Car"/>
    <w:link w:val="Ttulo2"/>
    <w:uiPriority w:val="9"/>
    <w:rsid w:val="00583442"/>
    <w:rPr>
      <w:rFonts w:ascii="Arial" w:eastAsia="Times New Roman" w:hAnsi="Arial" w:cs="Times New Roman"/>
      <w:b/>
      <w:color w:val="000000"/>
      <w:sz w:val="24"/>
    </w:rPr>
  </w:style>
  <w:style w:type="character" w:customStyle="1" w:styleId="Ttulo3Car">
    <w:name w:val="Título 3 Car"/>
    <w:link w:val="Ttulo3"/>
    <w:rPr>
      <w:rFonts w:ascii="Times New Roman" w:eastAsia="Times New Roman" w:hAnsi="Times New Roman" w:cs="Times New Roman"/>
      <w:b/>
      <w:color w:val="000000"/>
      <w:sz w:val="24"/>
    </w:rPr>
  </w:style>
  <w:style w:type="character" w:customStyle="1" w:styleId="Ttulo4Car">
    <w:name w:val="Título 4 Car"/>
    <w:link w:val="Ttulo4"/>
    <w:uiPriority w:val="9"/>
    <w:rPr>
      <w:rFonts w:ascii="Times New Roman" w:eastAsia="Times New Roman" w:hAnsi="Times New Roman" w:cs="Times New Roman"/>
      <w:b/>
      <w:color w:val="000000"/>
      <w:sz w:val="24"/>
    </w:rPr>
  </w:style>
  <w:style w:type="paragraph" w:styleId="TDC1">
    <w:name w:val="toc 1"/>
    <w:hidden/>
    <w:uiPriority w:val="39"/>
    <w:pPr>
      <w:spacing w:after="94" w:line="265" w:lineRule="auto"/>
      <w:ind w:left="25" w:right="23" w:hanging="10"/>
      <w:jc w:val="both"/>
    </w:pPr>
    <w:rPr>
      <w:rFonts w:ascii="Times New Roman" w:eastAsia="Times New Roman" w:hAnsi="Times New Roman" w:cs="Times New Roman"/>
      <w:color w:val="000000"/>
      <w:sz w:val="24"/>
    </w:rPr>
  </w:style>
  <w:style w:type="paragraph" w:styleId="TDC2">
    <w:name w:val="toc 2"/>
    <w:hidden/>
    <w:uiPriority w:val="39"/>
    <w:pPr>
      <w:spacing w:after="91" w:line="265" w:lineRule="auto"/>
      <w:ind w:left="464" w:right="23" w:hanging="10"/>
      <w:jc w:val="both"/>
    </w:pPr>
    <w:rPr>
      <w:rFonts w:ascii="Times New Roman" w:eastAsia="Times New Roman" w:hAnsi="Times New Roman" w:cs="Times New Roman"/>
      <w:color w:val="000000"/>
      <w:sz w:val="24"/>
    </w:rPr>
  </w:style>
  <w:style w:type="paragraph" w:styleId="TDC3">
    <w:name w:val="toc 3"/>
    <w:hidden/>
    <w:uiPriority w:val="39"/>
    <w:pPr>
      <w:spacing w:after="99" w:line="265" w:lineRule="auto"/>
      <w:ind w:left="246" w:right="23" w:hanging="10"/>
      <w:jc w:val="both"/>
    </w:pPr>
    <w:rPr>
      <w:rFonts w:ascii="Times New Roman" w:eastAsia="Times New Roman" w:hAnsi="Times New Roman" w:cs="Times New Roman"/>
      <w:color w:val="000000"/>
      <w:sz w:val="24"/>
    </w:rPr>
  </w:style>
  <w:style w:type="paragraph" w:styleId="TDC4">
    <w:name w:val="toc 4"/>
    <w:hidden/>
    <w:pPr>
      <w:spacing w:after="92" w:line="265" w:lineRule="auto"/>
      <w:ind w:left="464" w:right="23" w:hanging="10"/>
      <w:jc w:val="both"/>
    </w:pPr>
    <w:rPr>
      <w:rFonts w:ascii="Times New Roman" w:eastAsia="Times New Roman" w:hAnsi="Times New Roman" w:cs="Times New Roman"/>
      <w:color w:val="000000"/>
      <w:sz w:val="24"/>
    </w:rPr>
  </w:style>
  <w:style w:type="paragraph" w:styleId="NormalWeb">
    <w:name w:val="Normal (Web)"/>
    <w:basedOn w:val="Normal"/>
    <w:uiPriority w:val="99"/>
    <w:unhideWhenUsed/>
    <w:rsid w:val="000C2ADC"/>
    <w:pPr>
      <w:spacing w:before="100" w:beforeAutospacing="1" w:after="100" w:afterAutospacing="1" w:line="240" w:lineRule="auto"/>
      <w:ind w:left="0" w:firstLine="0"/>
      <w:jc w:val="left"/>
    </w:pPr>
    <w:rPr>
      <w:color w:val="auto"/>
      <w:szCs w:val="24"/>
    </w:rPr>
  </w:style>
  <w:style w:type="character" w:styleId="Textoennegrita">
    <w:name w:val="Strong"/>
    <w:basedOn w:val="Fuentedeprrafopredeter"/>
    <w:uiPriority w:val="22"/>
    <w:qFormat/>
    <w:rsid w:val="000C2ADC"/>
    <w:rPr>
      <w:b/>
      <w:bCs/>
    </w:rPr>
  </w:style>
  <w:style w:type="paragraph" w:styleId="Prrafodelista">
    <w:name w:val="List Paragraph"/>
    <w:basedOn w:val="Normal"/>
    <w:uiPriority w:val="34"/>
    <w:qFormat/>
    <w:rsid w:val="003B0F81"/>
    <w:pPr>
      <w:ind w:left="720"/>
      <w:contextualSpacing/>
    </w:pPr>
  </w:style>
  <w:style w:type="character" w:styleId="nfasis">
    <w:name w:val="Emphasis"/>
    <w:basedOn w:val="Fuentedeprrafopredeter"/>
    <w:uiPriority w:val="20"/>
    <w:qFormat/>
    <w:rsid w:val="00305980"/>
    <w:rPr>
      <w:i/>
      <w:iCs/>
    </w:rPr>
  </w:style>
  <w:style w:type="table" w:styleId="Tablaconcuadrcula">
    <w:name w:val="Table Grid"/>
    <w:basedOn w:val="Tablanormal"/>
    <w:uiPriority w:val="39"/>
    <w:rsid w:val="00EF65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detablaclara">
    <w:name w:val="Grid Table Light"/>
    <w:basedOn w:val="Tablanormal"/>
    <w:uiPriority w:val="40"/>
    <w:rsid w:val="00EF65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EF65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3"/>
    <w:rsid w:val="00EF652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Refdecomentario">
    <w:name w:val="annotation reference"/>
    <w:basedOn w:val="Fuentedeprrafopredeter"/>
    <w:uiPriority w:val="99"/>
    <w:semiHidden/>
    <w:unhideWhenUsed/>
    <w:rsid w:val="00263995"/>
    <w:rPr>
      <w:sz w:val="16"/>
      <w:szCs w:val="16"/>
    </w:rPr>
  </w:style>
  <w:style w:type="paragraph" w:styleId="Textocomentario">
    <w:name w:val="annotation text"/>
    <w:basedOn w:val="Normal"/>
    <w:link w:val="TextocomentarioCar"/>
    <w:uiPriority w:val="99"/>
    <w:semiHidden/>
    <w:unhideWhenUsed/>
    <w:rsid w:val="002639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63995"/>
    <w:rPr>
      <w:rFonts w:ascii="Times New Roman" w:eastAsia="Times New Roman" w:hAnsi="Times New Roman" w:cs="Times New Roman"/>
      <w:color w:val="000000"/>
      <w:sz w:val="20"/>
      <w:szCs w:val="20"/>
    </w:rPr>
  </w:style>
  <w:style w:type="paragraph" w:styleId="Asuntodelcomentario">
    <w:name w:val="annotation subject"/>
    <w:basedOn w:val="Textocomentario"/>
    <w:next w:val="Textocomentario"/>
    <w:link w:val="AsuntodelcomentarioCar"/>
    <w:uiPriority w:val="99"/>
    <w:semiHidden/>
    <w:unhideWhenUsed/>
    <w:rsid w:val="00263995"/>
    <w:rPr>
      <w:b/>
      <w:bCs/>
    </w:rPr>
  </w:style>
  <w:style w:type="character" w:customStyle="1" w:styleId="AsuntodelcomentarioCar">
    <w:name w:val="Asunto del comentario Car"/>
    <w:basedOn w:val="TextocomentarioCar"/>
    <w:link w:val="Asuntodelcomentario"/>
    <w:uiPriority w:val="99"/>
    <w:semiHidden/>
    <w:rsid w:val="00263995"/>
    <w:rPr>
      <w:rFonts w:ascii="Times New Roman" w:eastAsia="Times New Roman" w:hAnsi="Times New Roman" w:cs="Times New Roman"/>
      <w:b/>
      <w:bCs/>
      <w:color w:val="000000"/>
      <w:sz w:val="20"/>
      <w:szCs w:val="20"/>
    </w:rPr>
  </w:style>
  <w:style w:type="paragraph" w:styleId="Textodeglobo">
    <w:name w:val="Balloon Text"/>
    <w:basedOn w:val="Normal"/>
    <w:link w:val="TextodegloboCar"/>
    <w:uiPriority w:val="99"/>
    <w:semiHidden/>
    <w:unhideWhenUsed/>
    <w:rsid w:val="002639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63995"/>
    <w:rPr>
      <w:rFonts w:ascii="Segoe UI" w:eastAsia="Times New Roman" w:hAnsi="Segoe UI" w:cs="Segoe UI"/>
      <w:color w:val="000000"/>
      <w:sz w:val="18"/>
      <w:szCs w:val="18"/>
    </w:rPr>
  </w:style>
  <w:style w:type="character" w:styleId="CdigoHTML">
    <w:name w:val="HTML Code"/>
    <w:basedOn w:val="Fuentedeprrafopredeter"/>
    <w:uiPriority w:val="99"/>
    <w:semiHidden/>
    <w:unhideWhenUsed/>
    <w:rsid w:val="00A805A3"/>
    <w:rPr>
      <w:rFonts w:ascii="Courier New" w:eastAsia="Times New Roman" w:hAnsi="Courier New" w:cs="Courier New"/>
      <w:sz w:val="20"/>
      <w:szCs w:val="20"/>
    </w:rPr>
  </w:style>
  <w:style w:type="character" w:styleId="Hipervnculo">
    <w:name w:val="Hyperlink"/>
    <w:basedOn w:val="Fuentedeprrafopredeter"/>
    <w:uiPriority w:val="99"/>
    <w:unhideWhenUsed/>
    <w:rsid w:val="001D5228"/>
    <w:rPr>
      <w:color w:val="0000FF"/>
      <w:u w:val="single"/>
    </w:rPr>
  </w:style>
  <w:style w:type="paragraph" w:styleId="Encabezado">
    <w:name w:val="header"/>
    <w:basedOn w:val="Normal"/>
    <w:link w:val="EncabezadoCar"/>
    <w:uiPriority w:val="99"/>
    <w:unhideWhenUsed/>
    <w:rsid w:val="00EE7D9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E7D95"/>
    <w:rPr>
      <w:rFonts w:ascii="Times New Roman" w:eastAsia="Times New Roman" w:hAnsi="Times New Roman" w:cs="Times New Roman"/>
      <w:color w:val="000000"/>
      <w:sz w:val="24"/>
    </w:rPr>
  </w:style>
  <w:style w:type="paragraph" w:styleId="Piedepgina">
    <w:name w:val="footer"/>
    <w:basedOn w:val="Normal"/>
    <w:link w:val="PiedepginaCar"/>
    <w:uiPriority w:val="99"/>
    <w:unhideWhenUsed/>
    <w:rsid w:val="00EE7D9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E7D95"/>
    <w:rPr>
      <w:rFonts w:ascii="Times New Roman" w:eastAsia="Times New Roman" w:hAnsi="Times New Roman" w:cs="Times New Roman"/>
      <w:color w:val="000000"/>
      <w:sz w:val="24"/>
    </w:rPr>
  </w:style>
  <w:style w:type="paragraph" w:styleId="TtuloTDC">
    <w:name w:val="TOC Heading"/>
    <w:basedOn w:val="Ttulo1"/>
    <w:next w:val="Normal"/>
    <w:uiPriority w:val="39"/>
    <w:unhideWhenUsed/>
    <w:qFormat/>
    <w:rsid w:val="00FD0E91"/>
    <w:pPr>
      <w:spacing w:before="240" w:line="259" w:lineRule="auto"/>
      <w:ind w:left="0" w:right="0" w:firstLine="0"/>
      <w:jc w:val="left"/>
      <w:outlineLvl w:val="9"/>
    </w:pPr>
    <w:rPr>
      <w:rFonts w:asciiTheme="majorHAnsi" w:eastAsiaTheme="majorEastAsia" w:hAnsiTheme="majorHAnsi" w:cstheme="majorBidi"/>
      <w:b w:val="0"/>
      <w:color w:val="2E74B5" w:themeColor="accent1" w:themeShade="BF"/>
      <w:sz w:val="32"/>
      <w:szCs w:val="32"/>
      <w:lang w:val="es-BO" w:eastAsia="es-BO"/>
    </w:rPr>
  </w:style>
  <w:style w:type="character" w:customStyle="1" w:styleId="cite-bracket">
    <w:name w:val="cite-bracket"/>
    <w:basedOn w:val="Fuentedeprrafopredeter"/>
    <w:rsid w:val="006D5DE2"/>
  </w:style>
  <w:style w:type="paragraph" w:styleId="Descripcin">
    <w:name w:val="caption"/>
    <w:basedOn w:val="Normal"/>
    <w:next w:val="Normal"/>
    <w:uiPriority w:val="35"/>
    <w:unhideWhenUsed/>
    <w:qFormat/>
    <w:rsid w:val="003952B6"/>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464BE"/>
    <w:pPr>
      <w:spacing w:after="0"/>
      <w:ind w:left="0"/>
    </w:pPr>
  </w:style>
  <w:style w:type="table" w:styleId="Tabladecuadrcula4-nfasis1">
    <w:name w:val="Grid Table 4 Accent 1"/>
    <w:basedOn w:val="Tablanormal"/>
    <w:uiPriority w:val="49"/>
    <w:rsid w:val="008971B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4-nfasis3">
    <w:name w:val="Grid Table 4 Accent 3"/>
    <w:basedOn w:val="Tablanormal"/>
    <w:uiPriority w:val="49"/>
    <w:rsid w:val="008971B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nfasis4">
    <w:name w:val="Grid Table 4 Accent 4"/>
    <w:basedOn w:val="Tablanormal"/>
    <w:uiPriority w:val="49"/>
    <w:rsid w:val="008971B0"/>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38515">
      <w:bodyDiv w:val="1"/>
      <w:marLeft w:val="0"/>
      <w:marRight w:val="0"/>
      <w:marTop w:val="0"/>
      <w:marBottom w:val="0"/>
      <w:divBdr>
        <w:top w:val="none" w:sz="0" w:space="0" w:color="auto"/>
        <w:left w:val="none" w:sz="0" w:space="0" w:color="auto"/>
        <w:bottom w:val="none" w:sz="0" w:space="0" w:color="auto"/>
        <w:right w:val="none" w:sz="0" w:space="0" w:color="auto"/>
      </w:divBdr>
      <w:divsChild>
        <w:div w:id="1154566186">
          <w:marLeft w:val="0"/>
          <w:marRight w:val="0"/>
          <w:marTop w:val="0"/>
          <w:marBottom w:val="0"/>
          <w:divBdr>
            <w:top w:val="none" w:sz="0" w:space="0" w:color="auto"/>
            <w:left w:val="none" w:sz="0" w:space="0" w:color="auto"/>
            <w:bottom w:val="none" w:sz="0" w:space="0" w:color="auto"/>
            <w:right w:val="none" w:sz="0" w:space="0" w:color="auto"/>
          </w:divBdr>
          <w:divsChild>
            <w:div w:id="58637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1464">
      <w:bodyDiv w:val="1"/>
      <w:marLeft w:val="0"/>
      <w:marRight w:val="0"/>
      <w:marTop w:val="0"/>
      <w:marBottom w:val="0"/>
      <w:divBdr>
        <w:top w:val="none" w:sz="0" w:space="0" w:color="auto"/>
        <w:left w:val="none" w:sz="0" w:space="0" w:color="auto"/>
        <w:bottom w:val="none" w:sz="0" w:space="0" w:color="auto"/>
        <w:right w:val="none" w:sz="0" w:space="0" w:color="auto"/>
      </w:divBdr>
      <w:divsChild>
        <w:div w:id="1807504126">
          <w:marLeft w:val="0"/>
          <w:marRight w:val="0"/>
          <w:marTop w:val="0"/>
          <w:marBottom w:val="0"/>
          <w:divBdr>
            <w:top w:val="none" w:sz="0" w:space="0" w:color="auto"/>
            <w:left w:val="none" w:sz="0" w:space="0" w:color="auto"/>
            <w:bottom w:val="none" w:sz="0" w:space="0" w:color="auto"/>
            <w:right w:val="none" w:sz="0" w:space="0" w:color="auto"/>
          </w:divBdr>
          <w:divsChild>
            <w:div w:id="32272214">
              <w:marLeft w:val="0"/>
              <w:marRight w:val="0"/>
              <w:marTop w:val="0"/>
              <w:marBottom w:val="0"/>
              <w:divBdr>
                <w:top w:val="none" w:sz="0" w:space="0" w:color="auto"/>
                <w:left w:val="none" w:sz="0" w:space="0" w:color="auto"/>
                <w:bottom w:val="none" w:sz="0" w:space="0" w:color="auto"/>
                <w:right w:val="none" w:sz="0" w:space="0" w:color="auto"/>
              </w:divBdr>
            </w:div>
            <w:div w:id="35198713">
              <w:marLeft w:val="0"/>
              <w:marRight w:val="0"/>
              <w:marTop w:val="0"/>
              <w:marBottom w:val="0"/>
              <w:divBdr>
                <w:top w:val="none" w:sz="0" w:space="0" w:color="auto"/>
                <w:left w:val="none" w:sz="0" w:space="0" w:color="auto"/>
                <w:bottom w:val="none" w:sz="0" w:space="0" w:color="auto"/>
                <w:right w:val="none" w:sz="0" w:space="0" w:color="auto"/>
              </w:divBdr>
            </w:div>
            <w:div w:id="117795061">
              <w:marLeft w:val="0"/>
              <w:marRight w:val="0"/>
              <w:marTop w:val="0"/>
              <w:marBottom w:val="0"/>
              <w:divBdr>
                <w:top w:val="none" w:sz="0" w:space="0" w:color="auto"/>
                <w:left w:val="none" w:sz="0" w:space="0" w:color="auto"/>
                <w:bottom w:val="none" w:sz="0" w:space="0" w:color="auto"/>
                <w:right w:val="none" w:sz="0" w:space="0" w:color="auto"/>
              </w:divBdr>
            </w:div>
            <w:div w:id="248732172">
              <w:marLeft w:val="0"/>
              <w:marRight w:val="0"/>
              <w:marTop w:val="0"/>
              <w:marBottom w:val="0"/>
              <w:divBdr>
                <w:top w:val="none" w:sz="0" w:space="0" w:color="auto"/>
                <w:left w:val="none" w:sz="0" w:space="0" w:color="auto"/>
                <w:bottom w:val="none" w:sz="0" w:space="0" w:color="auto"/>
                <w:right w:val="none" w:sz="0" w:space="0" w:color="auto"/>
              </w:divBdr>
            </w:div>
            <w:div w:id="262306057">
              <w:marLeft w:val="0"/>
              <w:marRight w:val="0"/>
              <w:marTop w:val="0"/>
              <w:marBottom w:val="0"/>
              <w:divBdr>
                <w:top w:val="none" w:sz="0" w:space="0" w:color="auto"/>
                <w:left w:val="none" w:sz="0" w:space="0" w:color="auto"/>
                <w:bottom w:val="none" w:sz="0" w:space="0" w:color="auto"/>
                <w:right w:val="none" w:sz="0" w:space="0" w:color="auto"/>
              </w:divBdr>
            </w:div>
            <w:div w:id="314451615">
              <w:marLeft w:val="0"/>
              <w:marRight w:val="0"/>
              <w:marTop w:val="0"/>
              <w:marBottom w:val="0"/>
              <w:divBdr>
                <w:top w:val="none" w:sz="0" w:space="0" w:color="auto"/>
                <w:left w:val="none" w:sz="0" w:space="0" w:color="auto"/>
                <w:bottom w:val="none" w:sz="0" w:space="0" w:color="auto"/>
                <w:right w:val="none" w:sz="0" w:space="0" w:color="auto"/>
              </w:divBdr>
            </w:div>
            <w:div w:id="325326482">
              <w:marLeft w:val="0"/>
              <w:marRight w:val="0"/>
              <w:marTop w:val="0"/>
              <w:marBottom w:val="0"/>
              <w:divBdr>
                <w:top w:val="none" w:sz="0" w:space="0" w:color="auto"/>
                <w:left w:val="none" w:sz="0" w:space="0" w:color="auto"/>
                <w:bottom w:val="none" w:sz="0" w:space="0" w:color="auto"/>
                <w:right w:val="none" w:sz="0" w:space="0" w:color="auto"/>
              </w:divBdr>
            </w:div>
            <w:div w:id="355694183">
              <w:marLeft w:val="0"/>
              <w:marRight w:val="0"/>
              <w:marTop w:val="0"/>
              <w:marBottom w:val="0"/>
              <w:divBdr>
                <w:top w:val="none" w:sz="0" w:space="0" w:color="auto"/>
                <w:left w:val="none" w:sz="0" w:space="0" w:color="auto"/>
                <w:bottom w:val="none" w:sz="0" w:space="0" w:color="auto"/>
                <w:right w:val="none" w:sz="0" w:space="0" w:color="auto"/>
              </w:divBdr>
            </w:div>
            <w:div w:id="370765709">
              <w:marLeft w:val="0"/>
              <w:marRight w:val="0"/>
              <w:marTop w:val="0"/>
              <w:marBottom w:val="0"/>
              <w:divBdr>
                <w:top w:val="none" w:sz="0" w:space="0" w:color="auto"/>
                <w:left w:val="none" w:sz="0" w:space="0" w:color="auto"/>
                <w:bottom w:val="none" w:sz="0" w:space="0" w:color="auto"/>
                <w:right w:val="none" w:sz="0" w:space="0" w:color="auto"/>
              </w:divBdr>
            </w:div>
            <w:div w:id="396629238">
              <w:marLeft w:val="0"/>
              <w:marRight w:val="0"/>
              <w:marTop w:val="0"/>
              <w:marBottom w:val="0"/>
              <w:divBdr>
                <w:top w:val="none" w:sz="0" w:space="0" w:color="auto"/>
                <w:left w:val="none" w:sz="0" w:space="0" w:color="auto"/>
                <w:bottom w:val="none" w:sz="0" w:space="0" w:color="auto"/>
                <w:right w:val="none" w:sz="0" w:space="0" w:color="auto"/>
              </w:divBdr>
            </w:div>
            <w:div w:id="439229078">
              <w:marLeft w:val="0"/>
              <w:marRight w:val="0"/>
              <w:marTop w:val="0"/>
              <w:marBottom w:val="0"/>
              <w:divBdr>
                <w:top w:val="none" w:sz="0" w:space="0" w:color="auto"/>
                <w:left w:val="none" w:sz="0" w:space="0" w:color="auto"/>
                <w:bottom w:val="none" w:sz="0" w:space="0" w:color="auto"/>
                <w:right w:val="none" w:sz="0" w:space="0" w:color="auto"/>
              </w:divBdr>
            </w:div>
            <w:div w:id="479738554">
              <w:marLeft w:val="0"/>
              <w:marRight w:val="0"/>
              <w:marTop w:val="0"/>
              <w:marBottom w:val="0"/>
              <w:divBdr>
                <w:top w:val="none" w:sz="0" w:space="0" w:color="auto"/>
                <w:left w:val="none" w:sz="0" w:space="0" w:color="auto"/>
                <w:bottom w:val="none" w:sz="0" w:space="0" w:color="auto"/>
                <w:right w:val="none" w:sz="0" w:space="0" w:color="auto"/>
              </w:divBdr>
            </w:div>
            <w:div w:id="555823254">
              <w:marLeft w:val="0"/>
              <w:marRight w:val="0"/>
              <w:marTop w:val="0"/>
              <w:marBottom w:val="0"/>
              <w:divBdr>
                <w:top w:val="none" w:sz="0" w:space="0" w:color="auto"/>
                <w:left w:val="none" w:sz="0" w:space="0" w:color="auto"/>
                <w:bottom w:val="none" w:sz="0" w:space="0" w:color="auto"/>
                <w:right w:val="none" w:sz="0" w:space="0" w:color="auto"/>
              </w:divBdr>
            </w:div>
            <w:div w:id="572937678">
              <w:marLeft w:val="0"/>
              <w:marRight w:val="0"/>
              <w:marTop w:val="0"/>
              <w:marBottom w:val="0"/>
              <w:divBdr>
                <w:top w:val="none" w:sz="0" w:space="0" w:color="auto"/>
                <w:left w:val="none" w:sz="0" w:space="0" w:color="auto"/>
                <w:bottom w:val="none" w:sz="0" w:space="0" w:color="auto"/>
                <w:right w:val="none" w:sz="0" w:space="0" w:color="auto"/>
              </w:divBdr>
            </w:div>
            <w:div w:id="632560264">
              <w:marLeft w:val="0"/>
              <w:marRight w:val="0"/>
              <w:marTop w:val="0"/>
              <w:marBottom w:val="0"/>
              <w:divBdr>
                <w:top w:val="none" w:sz="0" w:space="0" w:color="auto"/>
                <w:left w:val="none" w:sz="0" w:space="0" w:color="auto"/>
                <w:bottom w:val="none" w:sz="0" w:space="0" w:color="auto"/>
                <w:right w:val="none" w:sz="0" w:space="0" w:color="auto"/>
              </w:divBdr>
            </w:div>
            <w:div w:id="635837862">
              <w:marLeft w:val="0"/>
              <w:marRight w:val="0"/>
              <w:marTop w:val="0"/>
              <w:marBottom w:val="0"/>
              <w:divBdr>
                <w:top w:val="none" w:sz="0" w:space="0" w:color="auto"/>
                <w:left w:val="none" w:sz="0" w:space="0" w:color="auto"/>
                <w:bottom w:val="none" w:sz="0" w:space="0" w:color="auto"/>
                <w:right w:val="none" w:sz="0" w:space="0" w:color="auto"/>
              </w:divBdr>
            </w:div>
            <w:div w:id="638651475">
              <w:marLeft w:val="0"/>
              <w:marRight w:val="0"/>
              <w:marTop w:val="0"/>
              <w:marBottom w:val="0"/>
              <w:divBdr>
                <w:top w:val="none" w:sz="0" w:space="0" w:color="auto"/>
                <w:left w:val="none" w:sz="0" w:space="0" w:color="auto"/>
                <w:bottom w:val="none" w:sz="0" w:space="0" w:color="auto"/>
                <w:right w:val="none" w:sz="0" w:space="0" w:color="auto"/>
              </w:divBdr>
            </w:div>
            <w:div w:id="654337771">
              <w:marLeft w:val="0"/>
              <w:marRight w:val="0"/>
              <w:marTop w:val="0"/>
              <w:marBottom w:val="0"/>
              <w:divBdr>
                <w:top w:val="none" w:sz="0" w:space="0" w:color="auto"/>
                <w:left w:val="none" w:sz="0" w:space="0" w:color="auto"/>
                <w:bottom w:val="none" w:sz="0" w:space="0" w:color="auto"/>
                <w:right w:val="none" w:sz="0" w:space="0" w:color="auto"/>
              </w:divBdr>
            </w:div>
            <w:div w:id="663239971">
              <w:marLeft w:val="0"/>
              <w:marRight w:val="0"/>
              <w:marTop w:val="0"/>
              <w:marBottom w:val="0"/>
              <w:divBdr>
                <w:top w:val="none" w:sz="0" w:space="0" w:color="auto"/>
                <w:left w:val="none" w:sz="0" w:space="0" w:color="auto"/>
                <w:bottom w:val="none" w:sz="0" w:space="0" w:color="auto"/>
                <w:right w:val="none" w:sz="0" w:space="0" w:color="auto"/>
              </w:divBdr>
            </w:div>
            <w:div w:id="676734932">
              <w:marLeft w:val="0"/>
              <w:marRight w:val="0"/>
              <w:marTop w:val="0"/>
              <w:marBottom w:val="0"/>
              <w:divBdr>
                <w:top w:val="none" w:sz="0" w:space="0" w:color="auto"/>
                <w:left w:val="none" w:sz="0" w:space="0" w:color="auto"/>
                <w:bottom w:val="none" w:sz="0" w:space="0" w:color="auto"/>
                <w:right w:val="none" w:sz="0" w:space="0" w:color="auto"/>
              </w:divBdr>
            </w:div>
            <w:div w:id="749891638">
              <w:marLeft w:val="0"/>
              <w:marRight w:val="0"/>
              <w:marTop w:val="0"/>
              <w:marBottom w:val="0"/>
              <w:divBdr>
                <w:top w:val="none" w:sz="0" w:space="0" w:color="auto"/>
                <w:left w:val="none" w:sz="0" w:space="0" w:color="auto"/>
                <w:bottom w:val="none" w:sz="0" w:space="0" w:color="auto"/>
                <w:right w:val="none" w:sz="0" w:space="0" w:color="auto"/>
              </w:divBdr>
            </w:div>
            <w:div w:id="803739116">
              <w:marLeft w:val="0"/>
              <w:marRight w:val="0"/>
              <w:marTop w:val="0"/>
              <w:marBottom w:val="0"/>
              <w:divBdr>
                <w:top w:val="none" w:sz="0" w:space="0" w:color="auto"/>
                <w:left w:val="none" w:sz="0" w:space="0" w:color="auto"/>
                <w:bottom w:val="none" w:sz="0" w:space="0" w:color="auto"/>
                <w:right w:val="none" w:sz="0" w:space="0" w:color="auto"/>
              </w:divBdr>
            </w:div>
            <w:div w:id="806095609">
              <w:marLeft w:val="0"/>
              <w:marRight w:val="0"/>
              <w:marTop w:val="0"/>
              <w:marBottom w:val="0"/>
              <w:divBdr>
                <w:top w:val="none" w:sz="0" w:space="0" w:color="auto"/>
                <w:left w:val="none" w:sz="0" w:space="0" w:color="auto"/>
                <w:bottom w:val="none" w:sz="0" w:space="0" w:color="auto"/>
                <w:right w:val="none" w:sz="0" w:space="0" w:color="auto"/>
              </w:divBdr>
            </w:div>
            <w:div w:id="891118209">
              <w:marLeft w:val="0"/>
              <w:marRight w:val="0"/>
              <w:marTop w:val="0"/>
              <w:marBottom w:val="0"/>
              <w:divBdr>
                <w:top w:val="none" w:sz="0" w:space="0" w:color="auto"/>
                <w:left w:val="none" w:sz="0" w:space="0" w:color="auto"/>
                <w:bottom w:val="none" w:sz="0" w:space="0" w:color="auto"/>
                <w:right w:val="none" w:sz="0" w:space="0" w:color="auto"/>
              </w:divBdr>
            </w:div>
            <w:div w:id="975839189">
              <w:marLeft w:val="0"/>
              <w:marRight w:val="0"/>
              <w:marTop w:val="0"/>
              <w:marBottom w:val="0"/>
              <w:divBdr>
                <w:top w:val="none" w:sz="0" w:space="0" w:color="auto"/>
                <w:left w:val="none" w:sz="0" w:space="0" w:color="auto"/>
                <w:bottom w:val="none" w:sz="0" w:space="0" w:color="auto"/>
                <w:right w:val="none" w:sz="0" w:space="0" w:color="auto"/>
              </w:divBdr>
            </w:div>
            <w:div w:id="1095445391">
              <w:marLeft w:val="0"/>
              <w:marRight w:val="0"/>
              <w:marTop w:val="0"/>
              <w:marBottom w:val="0"/>
              <w:divBdr>
                <w:top w:val="none" w:sz="0" w:space="0" w:color="auto"/>
                <w:left w:val="none" w:sz="0" w:space="0" w:color="auto"/>
                <w:bottom w:val="none" w:sz="0" w:space="0" w:color="auto"/>
                <w:right w:val="none" w:sz="0" w:space="0" w:color="auto"/>
              </w:divBdr>
            </w:div>
            <w:div w:id="1169708401">
              <w:marLeft w:val="0"/>
              <w:marRight w:val="0"/>
              <w:marTop w:val="0"/>
              <w:marBottom w:val="0"/>
              <w:divBdr>
                <w:top w:val="none" w:sz="0" w:space="0" w:color="auto"/>
                <w:left w:val="none" w:sz="0" w:space="0" w:color="auto"/>
                <w:bottom w:val="none" w:sz="0" w:space="0" w:color="auto"/>
                <w:right w:val="none" w:sz="0" w:space="0" w:color="auto"/>
              </w:divBdr>
            </w:div>
            <w:div w:id="1195195776">
              <w:marLeft w:val="0"/>
              <w:marRight w:val="0"/>
              <w:marTop w:val="0"/>
              <w:marBottom w:val="0"/>
              <w:divBdr>
                <w:top w:val="none" w:sz="0" w:space="0" w:color="auto"/>
                <w:left w:val="none" w:sz="0" w:space="0" w:color="auto"/>
                <w:bottom w:val="none" w:sz="0" w:space="0" w:color="auto"/>
                <w:right w:val="none" w:sz="0" w:space="0" w:color="auto"/>
              </w:divBdr>
            </w:div>
            <w:div w:id="1229344165">
              <w:marLeft w:val="0"/>
              <w:marRight w:val="0"/>
              <w:marTop w:val="0"/>
              <w:marBottom w:val="0"/>
              <w:divBdr>
                <w:top w:val="none" w:sz="0" w:space="0" w:color="auto"/>
                <w:left w:val="none" w:sz="0" w:space="0" w:color="auto"/>
                <w:bottom w:val="none" w:sz="0" w:space="0" w:color="auto"/>
                <w:right w:val="none" w:sz="0" w:space="0" w:color="auto"/>
              </w:divBdr>
            </w:div>
            <w:div w:id="1256016467">
              <w:marLeft w:val="0"/>
              <w:marRight w:val="0"/>
              <w:marTop w:val="0"/>
              <w:marBottom w:val="0"/>
              <w:divBdr>
                <w:top w:val="none" w:sz="0" w:space="0" w:color="auto"/>
                <w:left w:val="none" w:sz="0" w:space="0" w:color="auto"/>
                <w:bottom w:val="none" w:sz="0" w:space="0" w:color="auto"/>
                <w:right w:val="none" w:sz="0" w:space="0" w:color="auto"/>
              </w:divBdr>
            </w:div>
            <w:div w:id="1286501621">
              <w:marLeft w:val="0"/>
              <w:marRight w:val="0"/>
              <w:marTop w:val="0"/>
              <w:marBottom w:val="0"/>
              <w:divBdr>
                <w:top w:val="none" w:sz="0" w:space="0" w:color="auto"/>
                <w:left w:val="none" w:sz="0" w:space="0" w:color="auto"/>
                <w:bottom w:val="none" w:sz="0" w:space="0" w:color="auto"/>
                <w:right w:val="none" w:sz="0" w:space="0" w:color="auto"/>
              </w:divBdr>
            </w:div>
            <w:div w:id="1309629179">
              <w:marLeft w:val="0"/>
              <w:marRight w:val="0"/>
              <w:marTop w:val="0"/>
              <w:marBottom w:val="0"/>
              <w:divBdr>
                <w:top w:val="none" w:sz="0" w:space="0" w:color="auto"/>
                <w:left w:val="none" w:sz="0" w:space="0" w:color="auto"/>
                <w:bottom w:val="none" w:sz="0" w:space="0" w:color="auto"/>
                <w:right w:val="none" w:sz="0" w:space="0" w:color="auto"/>
              </w:divBdr>
            </w:div>
            <w:div w:id="1320157225">
              <w:marLeft w:val="0"/>
              <w:marRight w:val="0"/>
              <w:marTop w:val="0"/>
              <w:marBottom w:val="0"/>
              <w:divBdr>
                <w:top w:val="none" w:sz="0" w:space="0" w:color="auto"/>
                <w:left w:val="none" w:sz="0" w:space="0" w:color="auto"/>
                <w:bottom w:val="none" w:sz="0" w:space="0" w:color="auto"/>
                <w:right w:val="none" w:sz="0" w:space="0" w:color="auto"/>
              </w:divBdr>
            </w:div>
            <w:div w:id="1367634561">
              <w:marLeft w:val="0"/>
              <w:marRight w:val="0"/>
              <w:marTop w:val="0"/>
              <w:marBottom w:val="0"/>
              <w:divBdr>
                <w:top w:val="none" w:sz="0" w:space="0" w:color="auto"/>
                <w:left w:val="none" w:sz="0" w:space="0" w:color="auto"/>
                <w:bottom w:val="none" w:sz="0" w:space="0" w:color="auto"/>
                <w:right w:val="none" w:sz="0" w:space="0" w:color="auto"/>
              </w:divBdr>
            </w:div>
            <w:div w:id="1429040967">
              <w:marLeft w:val="0"/>
              <w:marRight w:val="0"/>
              <w:marTop w:val="0"/>
              <w:marBottom w:val="0"/>
              <w:divBdr>
                <w:top w:val="none" w:sz="0" w:space="0" w:color="auto"/>
                <w:left w:val="none" w:sz="0" w:space="0" w:color="auto"/>
                <w:bottom w:val="none" w:sz="0" w:space="0" w:color="auto"/>
                <w:right w:val="none" w:sz="0" w:space="0" w:color="auto"/>
              </w:divBdr>
            </w:div>
            <w:div w:id="1451850446">
              <w:marLeft w:val="0"/>
              <w:marRight w:val="0"/>
              <w:marTop w:val="0"/>
              <w:marBottom w:val="0"/>
              <w:divBdr>
                <w:top w:val="none" w:sz="0" w:space="0" w:color="auto"/>
                <w:left w:val="none" w:sz="0" w:space="0" w:color="auto"/>
                <w:bottom w:val="none" w:sz="0" w:space="0" w:color="auto"/>
                <w:right w:val="none" w:sz="0" w:space="0" w:color="auto"/>
              </w:divBdr>
            </w:div>
            <w:div w:id="1515800986">
              <w:marLeft w:val="0"/>
              <w:marRight w:val="0"/>
              <w:marTop w:val="0"/>
              <w:marBottom w:val="0"/>
              <w:divBdr>
                <w:top w:val="none" w:sz="0" w:space="0" w:color="auto"/>
                <w:left w:val="none" w:sz="0" w:space="0" w:color="auto"/>
                <w:bottom w:val="none" w:sz="0" w:space="0" w:color="auto"/>
                <w:right w:val="none" w:sz="0" w:space="0" w:color="auto"/>
              </w:divBdr>
            </w:div>
            <w:div w:id="1527058740">
              <w:marLeft w:val="0"/>
              <w:marRight w:val="0"/>
              <w:marTop w:val="0"/>
              <w:marBottom w:val="0"/>
              <w:divBdr>
                <w:top w:val="none" w:sz="0" w:space="0" w:color="auto"/>
                <w:left w:val="none" w:sz="0" w:space="0" w:color="auto"/>
                <w:bottom w:val="none" w:sz="0" w:space="0" w:color="auto"/>
                <w:right w:val="none" w:sz="0" w:space="0" w:color="auto"/>
              </w:divBdr>
            </w:div>
            <w:div w:id="1554197888">
              <w:marLeft w:val="0"/>
              <w:marRight w:val="0"/>
              <w:marTop w:val="0"/>
              <w:marBottom w:val="0"/>
              <w:divBdr>
                <w:top w:val="none" w:sz="0" w:space="0" w:color="auto"/>
                <w:left w:val="none" w:sz="0" w:space="0" w:color="auto"/>
                <w:bottom w:val="none" w:sz="0" w:space="0" w:color="auto"/>
                <w:right w:val="none" w:sz="0" w:space="0" w:color="auto"/>
              </w:divBdr>
            </w:div>
            <w:div w:id="1593705858">
              <w:marLeft w:val="0"/>
              <w:marRight w:val="0"/>
              <w:marTop w:val="0"/>
              <w:marBottom w:val="0"/>
              <w:divBdr>
                <w:top w:val="none" w:sz="0" w:space="0" w:color="auto"/>
                <w:left w:val="none" w:sz="0" w:space="0" w:color="auto"/>
                <w:bottom w:val="none" w:sz="0" w:space="0" w:color="auto"/>
                <w:right w:val="none" w:sz="0" w:space="0" w:color="auto"/>
              </w:divBdr>
            </w:div>
            <w:div w:id="1605070632">
              <w:marLeft w:val="0"/>
              <w:marRight w:val="0"/>
              <w:marTop w:val="0"/>
              <w:marBottom w:val="0"/>
              <w:divBdr>
                <w:top w:val="none" w:sz="0" w:space="0" w:color="auto"/>
                <w:left w:val="none" w:sz="0" w:space="0" w:color="auto"/>
                <w:bottom w:val="none" w:sz="0" w:space="0" w:color="auto"/>
                <w:right w:val="none" w:sz="0" w:space="0" w:color="auto"/>
              </w:divBdr>
            </w:div>
            <w:div w:id="1608734319">
              <w:marLeft w:val="0"/>
              <w:marRight w:val="0"/>
              <w:marTop w:val="0"/>
              <w:marBottom w:val="0"/>
              <w:divBdr>
                <w:top w:val="none" w:sz="0" w:space="0" w:color="auto"/>
                <w:left w:val="none" w:sz="0" w:space="0" w:color="auto"/>
                <w:bottom w:val="none" w:sz="0" w:space="0" w:color="auto"/>
                <w:right w:val="none" w:sz="0" w:space="0" w:color="auto"/>
              </w:divBdr>
            </w:div>
            <w:div w:id="1632394885">
              <w:marLeft w:val="0"/>
              <w:marRight w:val="0"/>
              <w:marTop w:val="0"/>
              <w:marBottom w:val="0"/>
              <w:divBdr>
                <w:top w:val="none" w:sz="0" w:space="0" w:color="auto"/>
                <w:left w:val="none" w:sz="0" w:space="0" w:color="auto"/>
                <w:bottom w:val="none" w:sz="0" w:space="0" w:color="auto"/>
                <w:right w:val="none" w:sz="0" w:space="0" w:color="auto"/>
              </w:divBdr>
            </w:div>
            <w:div w:id="1645814592">
              <w:marLeft w:val="0"/>
              <w:marRight w:val="0"/>
              <w:marTop w:val="0"/>
              <w:marBottom w:val="0"/>
              <w:divBdr>
                <w:top w:val="none" w:sz="0" w:space="0" w:color="auto"/>
                <w:left w:val="none" w:sz="0" w:space="0" w:color="auto"/>
                <w:bottom w:val="none" w:sz="0" w:space="0" w:color="auto"/>
                <w:right w:val="none" w:sz="0" w:space="0" w:color="auto"/>
              </w:divBdr>
            </w:div>
            <w:div w:id="1652520597">
              <w:marLeft w:val="0"/>
              <w:marRight w:val="0"/>
              <w:marTop w:val="0"/>
              <w:marBottom w:val="0"/>
              <w:divBdr>
                <w:top w:val="none" w:sz="0" w:space="0" w:color="auto"/>
                <w:left w:val="none" w:sz="0" w:space="0" w:color="auto"/>
                <w:bottom w:val="none" w:sz="0" w:space="0" w:color="auto"/>
                <w:right w:val="none" w:sz="0" w:space="0" w:color="auto"/>
              </w:divBdr>
            </w:div>
            <w:div w:id="1665891261">
              <w:marLeft w:val="0"/>
              <w:marRight w:val="0"/>
              <w:marTop w:val="0"/>
              <w:marBottom w:val="0"/>
              <w:divBdr>
                <w:top w:val="none" w:sz="0" w:space="0" w:color="auto"/>
                <w:left w:val="none" w:sz="0" w:space="0" w:color="auto"/>
                <w:bottom w:val="none" w:sz="0" w:space="0" w:color="auto"/>
                <w:right w:val="none" w:sz="0" w:space="0" w:color="auto"/>
              </w:divBdr>
            </w:div>
            <w:div w:id="1676226872">
              <w:marLeft w:val="0"/>
              <w:marRight w:val="0"/>
              <w:marTop w:val="0"/>
              <w:marBottom w:val="0"/>
              <w:divBdr>
                <w:top w:val="none" w:sz="0" w:space="0" w:color="auto"/>
                <w:left w:val="none" w:sz="0" w:space="0" w:color="auto"/>
                <w:bottom w:val="none" w:sz="0" w:space="0" w:color="auto"/>
                <w:right w:val="none" w:sz="0" w:space="0" w:color="auto"/>
              </w:divBdr>
            </w:div>
            <w:div w:id="1749109104">
              <w:marLeft w:val="0"/>
              <w:marRight w:val="0"/>
              <w:marTop w:val="0"/>
              <w:marBottom w:val="0"/>
              <w:divBdr>
                <w:top w:val="none" w:sz="0" w:space="0" w:color="auto"/>
                <w:left w:val="none" w:sz="0" w:space="0" w:color="auto"/>
                <w:bottom w:val="none" w:sz="0" w:space="0" w:color="auto"/>
                <w:right w:val="none" w:sz="0" w:space="0" w:color="auto"/>
              </w:divBdr>
            </w:div>
            <w:div w:id="1774935125">
              <w:marLeft w:val="0"/>
              <w:marRight w:val="0"/>
              <w:marTop w:val="0"/>
              <w:marBottom w:val="0"/>
              <w:divBdr>
                <w:top w:val="none" w:sz="0" w:space="0" w:color="auto"/>
                <w:left w:val="none" w:sz="0" w:space="0" w:color="auto"/>
                <w:bottom w:val="none" w:sz="0" w:space="0" w:color="auto"/>
                <w:right w:val="none" w:sz="0" w:space="0" w:color="auto"/>
              </w:divBdr>
            </w:div>
            <w:div w:id="1785463240">
              <w:marLeft w:val="0"/>
              <w:marRight w:val="0"/>
              <w:marTop w:val="0"/>
              <w:marBottom w:val="0"/>
              <w:divBdr>
                <w:top w:val="none" w:sz="0" w:space="0" w:color="auto"/>
                <w:left w:val="none" w:sz="0" w:space="0" w:color="auto"/>
                <w:bottom w:val="none" w:sz="0" w:space="0" w:color="auto"/>
                <w:right w:val="none" w:sz="0" w:space="0" w:color="auto"/>
              </w:divBdr>
            </w:div>
            <w:div w:id="1792238216">
              <w:marLeft w:val="0"/>
              <w:marRight w:val="0"/>
              <w:marTop w:val="0"/>
              <w:marBottom w:val="0"/>
              <w:divBdr>
                <w:top w:val="none" w:sz="0" w:space="0" w:color="auto"/>
                <w:left w:val="none" w:sz="0" w:space="0" w:color="auto"/>
                <w:bottom w:val="none" w:sz="0" w:space="0" w:color="auto"/>
                <w:right w:val="none" w:sz="0" w:space="0" w:color="auto"/>
              </w:divBdr>
            </w:div>
            <w:div w:id="1792900982">
              <w:marLeft w:val="0"/>
              <w:marRight w:val="0"/>
              <w:marTop w:val="0"/>
              <w:marBottom w:val="0"/>
              <w:divBdr>
                <w:top w:val="none" w:sz="0" w:space="0" w:color="auto"/>
                <w:left w:val="none" w:sz="0" w:space="0" w:color="auto"/>
                <w:bottom w:val="none" w:sz="0" w:space="0" w:color="auto"/>
                <w:right w:val="none" w:sz="0" w:space="0" w:color="auto"/>
              </w:divBdr>
            </w:div>
            <w:div w:id="1801724887">
              <w:marLeft w:val="0"/>
              <w:marRight w:val="0"/>
              <w:marTop w:val="0"/>
              <w:marBottom w:val="0"/>
              <w:divBdr>
                <w:top w:val="none" w:sz="0" w:space="0" w:color="auto"/>
                <w:left w:val="none" w:sz="0" w:space="0" w:color="auto"/>
                <w:bottom w:val="none" w:sz="0" w:space="0" w:color="auto"/>
                <w:right w:val="none" w:sz="0" w:space="0" w:color="auto"/>
              </w:divBdr>
            </w:div>
            <w:div w:id="1826780844">
              <w:marLeft w:val="0"/>
              <w:marRight w:val="0"/>
              <w:marTop w:val="0"/>
              <w:marBottom w:val="0"/>
              <w:divBdr>
                <w:top w:val="none" w:sz="0" w:space="0" w:color="auto"/>
                <w:left w:val="none" w:sz="0" w:space="0" w:color="auto"/>
                <w:bottom w:val="none" w:sz="0" w:space="0" w:color="auto"/>
                <w:right w:val="none" w:sz="0" w:space="0" w:color="auto"/>
              </w:divBdr>
            </w:div>
            <w:div w:id="1873497259">
              <w:marLeft w:val="0"/>
              <w:marRight w:val="0"/>
              <w:marTop w:val="0"/>
              <w:marBottom w:val="0"/>
              <w:divBdr>
                <w:top w:val="none" w:sz="0" w:space="0" w:color="auto"/>
                <w:left w:val="none" w:sz="0" w:space="0" w:color="auto"/>
                <w:bottom w:val="none" w:sz="0" w:space="0" w:color="auto"/>
                <w:right w:val="none" w:sz="0" w:space="0" w:color="auto"/>
              </w:divBdr>
            </w:div>
            <w:div w:id="1879052283">
              <w:marLeft w:val="0"/>
              <w:marRight w:val="0"/>
              <w:marTop w:val="0"/>
              <w:marBottom w:val="0"/>
              <w:divBdr>
                <w:top w:val="none" w:sz="0" w:space="0" w:color="auto"/>
                <w:left w:val="none" w:sz="0" w:space="0" w:color="auto"/>
                <w:bottom w:val="none" w:sz="0" w:space="0" w:color="auto"/>
                <w:right w:val="none" w:sz="0" w:space="0" w:color="auto"/>
              </w:divBdr>
            </w:div>
            <w:div w:id="1922327486">
              <w:marLeft w:val="0"/>
              <w:marRight w:val="0"/>
              <w:marTop w:val="0"/>
              <w:marBottom w:val="0"/>
              <w:divBdr>
                <w:top w:val="none" w:sz="0" w:space="0" w:color="auto"/>
                <w:left w:val="none" w:sz="0" w:space="0" w:color="auto"/>
                <w:bottom w:val="none" w:sz="0" w:space="0" w:color="auto"/>
                <w:right w:val="none" w:sz="0" w:space="0" w:color="auto"/>
              </w:divBdr>
            </w:div>
            <w:div w:id="1928230509">
              <w:marLeft w:val="0"/>
              <w:marRight w:val="0"/>
              <w:marTop w:val="0"/>
              <w:marBottom w:val="0"/>
              <w:divBdr>
                <w:top w:val="none" w:sz="0" w:space="0" w:color="auto"/>
                <w:left w:val="none" w:sz="0" w:space="0" w:color="auto"/>
                <w:bottom w:val="none" w:sz="0" w:space="0" w:color="auto"/>
                <w:right w:val="none" w:sz="0" w:space="0" w:color="auto"/>
              </w:divBdr>
            </w:div>
            <w:div w:id="1951089244">
              <w:marLeft w:val="0"/>
              <w:marRight w:val="0"/>
              <w:marTop w:val="0"/>
              <w:marBottom w:val="0"/>
              <w:divBdr>
                <w:top w:val="none" w:sz="0" w:space="0" w:color="auto"/>
                <w:left w:val="none" w:sz="0" w:space="0" w:color="auto"/>
                <w:bottom w:val="none" w:sz="0" w:space="0" w:color="auto"/>
                <w:right w:val="none" w:sz="0" w:space="0" w:color="auto"/>
              </w:divBdr>
            </w:div>
            <w:div w:id="1976788388">
              <w:marLeft w:val="0"/>
              <w:marRight w:val="0"/>
              <w:marTop w:val="0"/>
              <w:marBottom w:val="0"/>
              <w:divBdr>
                <w:top w:val="none" w:sz="0" w:space="0" w:color="auto"/>
                <w:left w:val="none" w:sz="0" w:space="0" w:color="auto"/>
                <w:bottom w:val="none" w:sz="0" w:space="0" w:color="auto"/>
                <w:right w:val="none" w:sz="0" w:space="0" w:color="auto"/>
              </w:divBdr>
            </w:div>
            <w:div w:id="1977024661">
              <w:marLeft w:val="0"/>
              <w:marRight w:val="0"/>
              <w:marTop w:val="0"/>
              <w:marBottom w:val="0"/>
              <w:divBdr>
                <w:top w:val="none" w:sz="0" w:space="0" w:color="auto"/>
                <w:left w:val="none" w:sz="0" w:space="0" w:color="auto"/>
                <w:bottom w:val="none" w:sz="0" w:space="0" w:color="auto"/>
                <w:right w:val="none" w:sz="0" w:space="0" w:color="auto"/>
              </w:divBdr>
            </w:div>
            <w:div w:id="1979384184">
              <w:marLeft w:val="0"/>
              <w:marRight w:val="0"/>
              <w:marTop w:val="0"/>
              <w:marBottom w:val="0"/>
              <w:divBdr>
                <w:top w:val="none" w:sz="0" w:space="0" w:color="auto"/>
                <w:left w:val="none" w:sz="0" w:space="0" w:color="auto"/>
                <w:bottom w:val="none" w:sz="0" w:space="0" w:color="auto"/>
                <w:right w:val="none" w:sz="0" w:space="0" w:color="auto"/>
              </w:divBdr>
            </w:div>
            <w:div w:id="2012683782">
              <w:marLeft w:val="0"/>
              <w:marRight w:val="0"/>
              <w:marTop w:val="0"/>
              <w:marBottom w:val="0"/>
              <w:divBdr>
                <w:top w:val="none" w:sz="0" w:space="0" w:color="auto"/>
                <w:left w:val="none" w:sz="0" w:space="0" w:color="auto"/>
                <w:bottom w:val="none" w:sz="0" w:space="0" w:color="auto"/>
                <w:right w:val="none" w:sz="0" w:space="0" w:color="auto"/>
              </w:divBdr>
            </w:div>
            <w:div w:id="2046635483">
              <w:marLeft w:val="0"/>
              <w:marRight w:val="0"/>
              <w:marTop w:val="0"/>
              <w:marBottom w:val="0"/>
              <w:divBdr>
                <w:top w:val="none" w:sz="0" w:space="0" w:color="auto"/>
                <w:left w:val="none" w:sz="0" w:space="0" w:color="auto"/>
                <w:bottom w:val="none" w:sz="0" w:space="0" w:color="auto"/>
                <w:right w:val="none" w:sz="0" w:space="0" w:color="auto"/>
              </w:divBdr>
            </w:div>
            <w:div w:id="2055080874">
              <w:marLeft w:val="0"/>
              <w:marRight w:val="0"/>
              <w:marTop w:val="0"/>
              <w:marBottom w:val="0"/>
              <w:divBdr>
                <w:top w:val="none" w:sz="0" w:space="0" w:color="auto"/>
                <w:left w:val="none" w:sz="0" w:space="0" w:color="auto"/>
                <w:bottom w:val="none" w:sz="0" w:space="0" w:color="auto"/>
                <w:right w:val="none" w:sz="0" w:space="0" w:color="auto"/>
              </w:divBdr>
            </w:div>
            <w:div w:id="2114470402">
              <w:marLeft w:val="0"/>
              <w:marRight w:val="0"/>
              <w:marTop w:val="0"/>
              <w:marBottom w:val="0"/>
              <w:divBdr>
                <w:top w:val="none" w:sz="0" w:space="0" w:color="auto"/>
                <w:left w:val="none" w:sz="0" w:space="0" w:color="auto"/>
                <w:bottom w:val="none" w:sz="0" w:space="0" w:color="auto"/>
                <w:right w:val="none" w:sz="0" w:space="0" w:color="auto"/>
              </w:divBdr>
            </w:div>
            <w:div w:id="2122795246">
              <w:marLeft w:val="0"/>
              <w:marRight w:val="0"/>
              <w:marTop w:val="0"/>
              <w:marBottom w:val="0"/>
              <w:divBdr>
                <w:top w:val="none" w:sz="0" w:space="0" w:color="auto"/>
                <w:left w:val="none" w:sz="0" w:space="0" w:color="auto"/>
                <w:bottom w:val="none" w:sz="0" w:space="0" w:color="auto"/>
                <w:right w:val="none" w:sz="0" w:space="0" w:color="auto"/>
              </w:divBdr>
            </w:div>
            <w:div w:id="2127692020">
              <w:marLeft w:val="0"/>
              <w:marRight w:val="0"/>
              <w:marTop w:val="0"/>
              <w:marBottom w:val="0"/>
              <w:divBdr>
                <w:top w:val="none" w:sz="0" w:space="0" w:color="auto"/>
                <w:left w:val="none" w:sz="0" w:space="0" w:color="auto"/>
                <w:bottom w:val="none" w:sz="0" w:space="0" w:color="auto"/>
                <w:right w:val="none" w:sz="0" w:space="0" w:color="auto"/>
              </w:divBdr>
            </w:div>
            <w:div w:id="212935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070183">
      <w:bodyDiv w:val="1"/>
      <w:marLeft w:val="0"/>
      <w:marRight w:val="0"/>
      <w:marTop w:val="0"/>
      <w:marBottom w:val="0"/>
      <w:divBdr>
        <w:top w:val="none" w:sz="0" w:space="0" w:color="auto"/>
        <w:left w:val="none" w:sz="0" w:space="0" w:color="auto"/>
        <w:bottom w:val="none" w:sz="0" w:space="0" w:color="auto"/>
        <w:right w:val="none" w:sz="0" w:space="0" w:color="auto"/>
      </w:divBdr>
    </w:div>
    <w:div w:id="227883029">
      <w:bodyDiv w:val="1"/>
      <w:marLeft w:val="0"/>
      <w:marRight w:val="0"/>
      <w:marTop w:val="0"/>
      <w:marBottom w:val="0"/>
      <w:divBdr>
        <w:top w:val="none" w:sz="0" w:space="0" w:color="auto"/>
        <w:left w:val="none" w:sz="0" w:space="0" w:color="auto"/>
        <w:bottom w:val="none" w:sz="0" w:space="0" w:color="auto"/>
        <w:right w:val="none" w:sz="0" w:space="0" w:color="auto"/>
      </w:divBdr>
    </w:div>
    <w:div w:id="268973335">
      <w:bodyDiv w:val="1"/>
      <w:marLeft w:val="0"/>
      <w:marRight w:val="0"/>
      <w:marTop w:val="0"/>
      <w:marBottom w:val="0"/>
      <w:divBdr>
        <w:top w:val="none" w:sz="0" w:space="0" w:color="auto"/>
        <w:left w:val="none" w:sz="0" w:space="0" w:color="auto"/>
        <w:bottom w:val="none" w:sz="0" w:space="0" w:color="auto"/>
        <w:right w:val="none" w:sz="0" w:space="0" w:color="auto"/>
      </w:divBdr>
      <w:divsChild>
        <w:div w:id="421027240">
          <w:marLeft w:val="0"/>
          <w:marRight w:val="0"/>
          <w:marTop w:val="0"/>
          <w:marBottom w:val="0"/>
          <w:divBdr>
            <w:top w:val="none" w:sz="0" w:space="0" w:color="auto"/>
            <w:left w:val="none" w:sz="0" w:space="0" w:color="auto"/>
            <w:bottom w:val="none" w:sz="0" w:space="0" w:color="auto"/>
            <w:right w:val="none" w:sz="0" w:space="0" w:color="auto"/>
          </w:divBdr>
          <w:divsChild>
            <w:div w:id="29260790">
              <w:marLeft w:val="0"/>
              <w:marRight w:val="0"/>
              <w:marTop w:val="0"/>
              <w:marBottom w:val="0"/>
              <w:divBdr>
                <w:top w:val="none" w:sz="0" w:space="0" w:color="auto"/>
                <w:left w:val="none" w:sz="0" w:space="0" w:color="auto"/>
                <w:bottom w:val="none" w:sz="0" w:space="0" w:color="auto"/>
                <w:right w:val="none" w:sz="0" w:space="0" w:color="auto"/>
              </w:divBdr>
            </w:div>
            <w:div w:id="34240890">
              <w:marLeft w:val="0"/>
              <w:marRight w:val="0"/>
              <w:marTop w:val="0"/>
              <w:marBottom w:val="0"/>
              <w:divBdr>
                <w:top w:val="none" w:sz="0" w:space="0" w:color="auto"/>
                <w:left w:val="none" w:sz="0" w:space="0" w:color="auto"/>
                <w:bottom w:val="none" w:sz="0" w:space="0" w:color="auto"/>
                <w:right w:val="none" w:sz="0" w:space="0" w:color="auto"/>
              </w:divBdr>
            </w:div>
            <w:div w:id="50733851">
              <w:marLeft w:val="0"/>
              <w:marRight w:val="0"/>
              <w:marTop w:val="0"/>
              <w:marBottom w:val="0"/>
              <w:divBdr>
                <w:top w:val="none" w:sz="0" w:space="0" w:color="auto"/>
                <w:left w:val="none" w:sz="0" w:space="0" w:color="auto"/>
                <w:bottom w:val="none" w:sz="0" w:space="0" w:color="auto"/>
                <w:right w:val="none" w:sz="0" w:space="0" w:color="auto"/>
              </w:divBdr>
            </w:div>
            <w:div w:id="85267491">
              <w:marLeft w:val="0"/>
              <w:marRight w:val="0"/>
              <w:marTop w:val="0"/>
              <w:marBottom w:val="0"/>
              <w:divBdr>
                <w:top w:val="none" w:sz="0" w:space="0" w:color="auto"/>
                <w:left w:val="none" w:sz="0" w:space="0" w:color="auto"/>
                <w:bottom w:val="none" w:sz="0" w:space="0" w:color="auto"/>
                <w:right w:val="none" w:sz="0" w:space="0" w:color="auto"/>
              </w:divBdr>
            </w:div>
            <w:div w:id="86049469">
              <w:marLeft w:val="0"/>
              <w:marRight w:val="0"/>
              <w:marTop w:val="0"/>
              <w:marBottom w:val="0"/>
              <w:divBdr>
                <w:top w:val="none" w:sz="0" w:space="0" w:color="auto"/>
                <w:left w:val="none" w:sz="0" w:space="0" w:color="auto"/>
                <w:bottom w:val="none" w:sz="0" w:space="0" w:color="auto"/>
                <w:right w:val="none" w:sz="0" w:space="0" w:color="auto"/>
              </w:divBdr>
            </w:div>
            <w:div w:id="106392095">
              <w:marLeft w:val="0"/>
              <w:marRight w:val="0"/>
              <w:marTop w:val="0"/>
              <w:marBottom w:val="0"/>
              <w:divBdr>
                <w:top w:val="none" w:sz="0" w:space="0" w:color="auto"/>
                <w:left w:val="none" w:sz="0" w:space="0" w:color="auto"/>
                <w:bottom w:val="none" w:sz="0" w:space="0" w:color="auto"/>
                <w:right w:val="none" w:sz="0" w:space="0" w:color="auto"/>
              </w:divBdr>
            </w:div>
            <w:div w:id="122893831">
              <w:marLeft w:val="0"/>
              <w:marRight w:val="0"/>
              <w:marTop w:val="0"/>
              <w:marBottom w:val="0"/>
              <w:divBdr>
                <w:top w:val="none" w:sz="0" w:space="0" w:color="auto"/>
                <w:left w:val="none" w:sz="0" w:space="0" w:color="auto"/>
                <w:bottom w:val="none" w:sz="0" w:space="0" w:color="auto"/>
                <w:right w:val="none" w:sz="0" w:space="0" w:color="auto"/>
              </w:divBdr>
            </w:div>
            <w:div w:id="210387115">
              <w:marLeft w:val="0"/>
              <w:marRight w:val="0"/>
              <w:marTop w:val="0"/>
              <w:marBottom w:val="0"/>
              <w:divBdr>
                <w:top w:val="none" w:sz="0" w:space="0" w:color="auto"/>
                <w:left w:val="none" w:sz="0" w:space="0" w:color="auto"/>
                <w:bottom w:val="none" w:sz="0" w:space="0" w:color="auto"/>
                <w:right w:val="none" w:sz="0" w:space="0" w:color="auto"/>
              </w:divBdr>
            </w:div>
            <w:div w:id="218055494">
              <w:marLeft w:val="0"/>
              <w:marRight w:val="0"/>
              <w:marTop w:val="0"/>
              <w:marBottom w:val="0"/>
              <w:divBdr>
                <w:top w:val="none" w:sz="0" w:space="0" w:color="auto"/>
                <w:left w:val="none" w:sz="0" w:space="0" w:color="auto"/>
                <w:bottom w:val="none" w:sz="0" w:space="0" w:color="auto"/>
                <w:right w:val="none" w:sz="0" w:space="0" w:color="auto"/>
              </w:divBdr>
            </w:div>
            <w:div w:id="238029725">
              <w:marLeft w:val="0"/>
              <w:marRight w:val="0"/>
              <w:marTop w:val="0"/>
              <w:marBottom w:val="0"/>
              <w:divBdr>
                <w:top w:val="none" w:sz="0" w:space="0" w:color="auto"/>
                <w:left w:val="none" w:sz="0" w:space="0" w:color="auto"/>
                <w:bottom w:val="none" w:sz="0" w:space="0" w:color="auto"/>
                <w:right w:val="none" w:sz="0" w:space="0" w:color="auto"/>
              </w:divBdr>
            </w:div>
            <w:div w:id="347877143">
              <w:marLeft w:val="0"/>
              <w:marRight w:val="0"/>
              <w:marTop w:val="0"/>
              <w:marBottom w:val="0"/>
              <w:divBdr>
                <w:top w:val="none" w:sz="0" w:space="0" w:color="auto"/>
                <w:left w:val="none" w:sz="0" w:space="0" w:color="auto"/>
                <w:bottom w:val="none" w:sz="0" w:space="0" w:color="auto"/>
                <w:right w:val="none" w:sz="0" w:space="0" w:color="auto"/>
              </w:divBdr>
            </w:div>
            <w:div w:id="535658487">
              <w:marLeft w:val="0"/>
              <w:marRight w:val="0"/>
              <w:marTop w:val="0"/>
              <w:marBottom w:val="0"/>
              <w:divBdr>
                <w:top w:val="none" w:sz="0" w:space="0" w:color="auto"/>
                <w:left w:val="none" w:sz="0" w:space="0" w:color="auto"/>
                <w:bottom w:val="none" w:sz="0" w:space="0" w:color="auto"/>
                <w:right w:val="none" w:sz="0" w:space="0" w:color="auto"/>
              </w:divBdr>
            </w:div>
            <w:div w:id="604076535">
              <w:marLeft w:val="0"/>
              <w:marRight w:val="0"/>
              <w:marTop w:val="0"/>
              <w:marBottom w:val="0"/>
              <w:divBdr>
                <w:top w:val="none" w:sz="0" w:space="0" w:color="auto"/>
                <w:left w:val="none" w:sz="0" w:space="0" w:color="auto"/>
                <w:bottom w:val="none" w:sz="0" w:space="0" w:color="auto"/>
                <w:right w:val="none" w:sz="0" w:space="0" w:color="auto"/>
              </w:divBdr>
            </w:div>
            <w:div w:id="656110719">
              <w:marLeft w:val="0"/>
              <w:marRight w:val="0"/>
              <w:marTop w:val="0"/>
              <w:marBottom w:val="0"/>
              <w:divBdr>
                <w:top w:val="none" w:sz="0" w:space="0" w:color="auto"/>
                <w:left w:val="none" w:sz="0" w:space="0" w:color="auto"/>
                <w:bottom w:val="none" w:sz="0" w:space="0" w:color="auto"/>
                <w:right w:val="none" w:sz="0" w:space="0" w:color="auto"/>
              </w:divBdr>
            </w:div>
            <w:div w:id="668366421">
              <w:marLeft w:val="0"/>
              <w:marRight w:val="0"/>
              <w:marTop w:val="0"/>
              <w:marBottom w:val="0"/>
              <w:divBdr>
                <w:top w:val="none" w:sz="0" w:space="0" w:color="auto"/>
                <w:left w:val="none" w:sz="0" w:space="0" w:color="auto"/>
                <w:bottom w:val="none" w:sz="0" w:space="0" w:color="auto"/>
                <w:right w:val="none" w:sz="0" w:space="0" w:color="auto"/>
              </w:divBdr>
            </w:div>
            <w:div w:id="754202191">
              <w:marLeft w:val="0"/>
              <w:marRight w:val="0"/>
              <w:marTop w:val="0"/>
              <w:marBottom w:val="0"/>
              <w:divBdr>
                <w:top w:val="none" w:sz="0" w:space="0" w:color="auto"/>
                <w:left w:val="none" w:sz="0" w:space="0" w:color="auto"/>
                <w:bottom w:val="none" w:sz="0" w:space="0" w:color="auto"/>
                <w:right w:val="none" w:sz="0" w:space="0" w:color="auto"/>
              </w:divBdr>
            </w:div>
            <w:div w:id="832994336">
              <w:marLeft w:val="0"/>
              <w:marRight w:val="0"/>
              <w:marTop w:val="0"/>
              <w:marBottom w:val="0"/>
              <w:divBdr>
                <w:top w:val="none" w:sz="0" w:space="0" w:color="auto"/>
                <w:left w:val="none" w:sz="0" w:space="0" w:color="auto"/>
                <w:bottom w:val="none" w:sz="0" w:space="0" w:color="auto"/>
                <w:right w:val="none" w:sz="0" w:space="0" w:color="auto"/>
              </w:divBdr>
            </w:div>
            <w:div w:id="860096142">
              <w:marLeft w:val="0"/>
              <w:marRight w:val="0"/>
              <w:marTop w:val="0"/>
              <w:marBottom w:val="0"/>
              <w:divBdr>
                <w:top w:val="none" w:sz="0" w:space="0" w:color="auto"/>
                <w:left w:val="none" w:sz="0" w:space="0" w:color="auto"/>
                <w:bottom w:val="none" w:sz="0" w:space="0" w:color="auto"/>
                <w:right w:val="none" w:sz="0" w:space="0" w:color="auto"/>
              </w:divBdr>
            </w:div>
            <w:div w:id="894438443">
              <w:marLeft w:val="0"/>
              <w:marRight w:val="0"/>
              <w:marTop w:val="0"/>
              <w:marBottom w:val="0"/>
              <w:divBdr>
                <w:top w:val="none" w:sz="0" w:space="0" w:color="auto"/>
                <w:left w:val="none" w:sz="0" w:space="0" w:color="auto"/>
                <w:bottom w:val="none" w:sz="0" w:space="0" w:color="auto"/>
                <w:right w:val="none" w:sz="0" w:space="0" w:color="auto"/>
              </w:divBdr>
            </w:div>
            <w:div w:id="930314528">
              <w:marLeft w:val="0"/>
              <w:marRight w:val="0"/>
              <w:marTop w:val="0"/>
              <w:marBottom w:val="0"/>
              <w:divBdr>
                <w:top w:val="none" w:sz="0" w:space="0" w:color="auto"/>
                <w:left w:val="none" w:sz="0" w:space="0" w:color="auto"/>
                <w:bottom w:val="none" w:sz="0" w:space="0" w:color="auto"/>
                <w:right w:val="none" w:sz="0" w:space="0" w:color="auto"/>
              </w:divBdr>
            </w:div>
            <w:div w:id="961495463">
              <w:marLeft w:val="0"/>
              <w:marRight w:val="0"/>
              <w:marTop w:val="0"/>
              <w:marBottom w:val="0"/>
              <w:divBdr>
                <w:top w:val="none" w:sz="0" w:space="0" w:color="auto"/>
                <w:left w:val="none" w:sz="0" w:space="0" w:color="auto"/>
                <w:bottom w:val="none" w:sz="0" w:space="0" w:color="auto"/>
                <w:right w:val="none" w:sz="0" w:space="0" w:color="auto"/>
              </w:divBdr>
            </w:div>
            <w:div w:id="1030758289">
              <w:marLeft w:val="0"/>
              <w:marRight w:val="0"/>
              <w:marTop w:val="0"/>
              <w:marBottom w:val="0"/>
              <w:divBdr>
                <w:top w:val="none" w:sz="0" w:space="0" w:color="auto"/>
                <w:left w:val="none" w:sz="0" w:space="0" w:color="auto"/>
                <w:bottom w:val="none" w:sz="0" w:space="0" w:color="auto"/>
                <w:right w:val="none" w:sz="0" w:space="0" w:color="auto"/>
              </w:divBdr>
            </w:div>
            <w:div w:id="1046098115">
              <w:marLeft w:val="0"/>
              <w:marRight w:val="0"/>
              <w:marTop w:val="0"/>
              <w:marBottom w:val="0"/>
              <w:divBdr>
                <w:top w:val="none" w:sz="0" w:space="0" w:color="auto"/>
                <w:left w:val="none" w:sz="0" w:space="0" w:color="auto"/>
                <w:bottom w:val="none" w:sz="0" w:space="0" w:color="auto"/>
                <w:right w:val="none" w:sz="0" w:space="0" w:color="auto"/>
              </w:divBdr>
            </w:div>
            <w:div w:id="1090733780">
              <w:marLeft w:val="0"/>
              <w:marRight w:val="0"/>
              <w:marTop w:val="0"/>
              <w:marBottom w:val="0"/>
              <w:divBdr>
                <w:top w:val="none" w:sz="0" w:space="0" w:color="auto"/>
                <w:left w:val="none" w:sz="0" w:space="0" w:color="auto"/>
                <w:bottom w:val="none" w:sz="0" w:space="0" w:color="auto"/>
                <w:right w:val="none" w:sz="0" w:space="0" w:color="auto"/>
              </w:divBdr>
            </w:div>
            <w:div w:id="1108625107">
              <w:marLeft w:val="0"/>
              <w:marRight w:val="0"/>
              <w:marTop w:val="0"/>
              <w:marBottom w:val="0"/>
              <w:divBdr>
                <w:top w:val="none" w:sz="0" w:space="0" w:color="auto"/>
                <w:left w:val="none" w:sz="0" w:space="0" w:color="auto"/>
                <w:bottom w:val="none" w:sz="0" w:space="0" w:color="auto"/>
                <w:right w:val="none" w:sz="0" w:space="0" w:color="auto"/>
              </w:divBdr>
            </w:div>
            <w:div w:id="1116024113">
              <w:marLeft w:val="0"/>
              <w:marRight w:val="0"/>
              <w:marTop w:val="0"/>
              <w:marBottom w:val="0"/>
              <w:divBdr>
                <w:top w:val="none" w:sz="0" w:space="0" w:color="auto"/>
                <w:left w:val="none" w:sz="0" w:space="0" w:color="auto"/>
                <w:bottom w:val="none" w:sz="0" w:space="0" w:color="auto"/>
                <w:right w:val="none" w:sz="0" w:space="0" w:color="auto"/>
              </w:divBdr>
            </w:div>
            <w:div w:id="1117482518">
              <w:marLeft w:val="0"/>
              <w:marRight w:val="0"/>
              <w:marTop w:val="0"/>
              <w:marBottom w:val="0"/>
              <w:divBdr>
                <w:top w:val="none" w:sz="0" w:space="0" w:color="auto"/>
                <w:left w:val="none" w:sz="0" w:space="0" w:color="auto"/>
                <w:bottom w:val="none" w:sz="0" w:space="0" w:color="auto"/>
                <w:right w:val="none" w:sz="0" w:space="0" w:color="auto"/>
              </w:divBdr>
            </w:div>
            <w:div w:id="1123697470">
              <w:marLeft w:val="0"/>
              <w:marRight w:val="0"/>
              <w:marTop w:val="0"/>
              <w:marBottom w:val="0"/>
              <w:divBdr>
                <w:top w:val="none" w:sz="0" w:space="0" w:color="auto"/>
                <w:left w:val="none" w:sz="0" w:space="0" w:color="auto"/>
                <w:bottom w:val="none" w:sz="0" w:space="0" w:color="auto"/>
                <w:right w:val="none" w:sz="0" w:space="0" w:color="auto"/>
              </w:divBdr>
            </w:div>
            <w:div w:id="1159540734">
              <w:marLeft w:val="0"/>
              <w:marRight w:val="0"/>
              <w:marTop w:val="0"/>
              <w:marBottom w:val="0"/>
              <w:divBdr>
                <w:top w:val="none" w:sz="0" w:space="0" w:color="auto"/>
                <w:left w:val="none" w:sz="0" w:space="0" w:color="auto"/>
                <w:bottom w:val="none" w:sz="0" w:space="0" w:color="auto"/>
                <w:right w:val="none" w:sz="0" w:space="0" w:color="auto"/>
              </w:divBdr>
            </w:div>
            <w:div w:id="1177578168">
              <w:marLeft w:val="0"/>
              <w:marRight w:val="0"/>
              <w:marTop w:val="0"/>
              <w:marBottom w:val="0"/>
              <w:divBdr>
                <w:top w:val="none" w:sz="0" w:space="0" w:color="auto"/>
                <w:left w:val="none" w:sz="0" w:space="0" w:color="auto"/>
                <w:bottom w:val="none" w:sz="0" w:space="0" w:color="auto"/>
                <w:right w:val="none" w:sz="0" w:space="0" w:color="auto"/>
              </w:divBdr>
            </w:div>
            <w:div w:id="1228304754">
              <w:marLeft w:val="0"/>
              <w:marRight w:val="0"/>
              <w:marTop w:val="0"/>
              <w:marBottom w:val="0"/>
              <w:divBdr>
                <w:top w:val="none" w:sz="0" w:space="0" w:color="auto"/>
                <w:left w:val="none" w:sz="0" w:space="0" w:color="auto"/>
                <w:bottom w:val="none" w:sz="0" w:space="0" w:color="auto"/>
                <w:right w:val="none" w:sz="0" w:space="0" w:color="auto"/>
              </w:divBdr>
            </w:div>
            <w:div w:id="1276057584">
              <w:marLeft w:val="0"/>
              <w:marRight w:val="0"/>
              <w:marTop w:val="0"/>
              <w:marBottom w:val="0"/>
              <w:divBdr>
                <w:top w:val="none" w:sz="0" w:space="0" w:color="auto"/>
                <w:left w:val="none" w:sz="0" w:space="0" w:color="auto"/>
                <w:bottom w:val="none" w:sz="0" w:space="0" w:color="auto"/>
                <w:right w:val="none" w:sz="0" w:space="0" w:color="auto"/>
              </w:divBdr>
            </w:div>
            <w:div w:id="1315332164">
              <w:marLeft w:val="0"/>
              <w:marRight w:val="0"/>
              <w:marTop w:val="0"/>
              <w:marBottom w:val="0"/>
              <w:divBdr>
                <w:top w:val="none" w:sz="0" w:space="0" w:color="auto"/>
                <w:left w:val="none" w:sz="0" w:space="0" w:color="auto"/>
                <w:bottom w:val="none" w:sz="0" w:space="0" w:color="auto"/>
                <w:right w:val="none" w:sz="0" w:space="0" w:color="auto"/>
              </w:divBdr>
            </w:div>
            <w:div w:id="1340887065">
              <w:marLeft w:val="0"/>
              <w:marRight w:val="0"/>
              <w:marTop w:val="0"/>
              <w:marBottom w:val="0"/>
              <w:divBdr>
                <w:top w:val="none" w:sz="0" w:space="0" w:color="auto"/>
                <w:left w:val="none" w:sz="0" w:space="0" w:color="auto"/>
                <w:bottom w:val="none" w:sz="0" w:space="0" w:color="auto"/>
                <w:right w:val="none" w:sz="0" w:space="0" w:color="auto"/>
              </w:divBdr>
            </w:div>
            <w:div w:id="1369336629">
              <w:marLeft w:val="0"/>
              <w:marRight w:val="0"/>
              <w:marTop w:val="0"/>
              <w:marBottom w:val="0"/>
              <w:divBdr>
                <w:top w:val="none" w:sz="0" w:space="0" w:color="auto"/>
                <w:left w:val="none" w:sz="0" w:space="0" w:color="auto"/>
                <w:bottom w:val="none" w:sz="0" w:space="0" w:color="auto"/>
                <w:right w:val="none" w:sz="0" w:space="0" w:color="auto"/>
              </w:divBdr>
            </w:div>
            <w:div w:id="1382093746">
              <w:marLeft w:val="0"/>
              <w:marRight w:val="0"/>
              <w:marTop w:val="0"/>
              <w:marBottom w:val="0"/>
              <w:divBdr>
                <w:top w:val="none" w:sz="0" w:space="0" w:color="auto"/>
                <w:left w:val="none" w:sz="0" w:space="0" w:color="auto"/>
                <w:bottom w:val="none" w:sz="0" w:space="0" w:color="auto"/>
                <w:right w:val="none" w:sz="0" w:space="0" w:color="auto"/>
              </w:divBdr>
            </w:div>
            <w:div w:id="1396466698">
              <w:marLeft w:val="0"/>
              <w:marRight w:val="0"/>
              <w:marTop w:val="0"/>
              <w:marBottom w:val="0"/>
              <w:divBdr>
                <w:top w:val="none" w:sz="0" w:space="0" w:color="auto"/>
                <w:left w:val="none" w:sz="0" w:space="0" w:color="auto"/>
                <w:bottom w:val="none" w:sz="0" w:space="0" w:color="auto"/>
                <w:right w:val="none" w:sz="0" w:space="0" w:color="auto"/>
              </w:divBdr>
            </w:div>
            <w:div w:id="1403680539">
              <w:marLeft w:val="0"/>
              <w:marRight w:val="0"/>
              <w:marTop w:val="0"/>
              <w:marBottom w:val="0"/>
              <w:divBdr>
                <w:top w:val="none" w:sz="0" w:space="0" w:color="auto"/>
                <w:left w:val="none" w:sz="0" w:space="0" w:color="auto"/>
                <w:bottom w:val="none" w:sz="0" w:space="0" w:color="auto"/>
                <w:right w:val="none" w:sz="0" w:space="0" w:color="auto"/>
              </w:divBdr>
            </w:div>
            <w:div w:id="1475833618">
              <w:marLeft w:val="0"/>
              <w:marRight w:val="0"/>
              <w:marTop w:val="0"/>
              <w:marBottom w:val="0"/>
              <w:divBdr>
                <w:top w:val="none" w:sz="0" w:space="0" w:color="auto"/>
                <w:left w:val="none" w:sz="0" w:space="0" w:color="auto"/>
                <w:bottom w:val="none" w:sz="0" w:space="0" w:color="auto"/>
                <w:right w:val="none" w:sz="0" w:space="0" w:color="auto"/>
              </w:divBdr>
            </w:div>
            <w:div w:id="1512139105">
              <w:marLeft w:val="0"/>
              <w:marRight w:val="0"/>
              <w:marTop w:val="0"/>
              <w:marBottom w:val="0"/>
              <w:divBdr>
                <w:top w:val="none" w:sz="0" w:space="0" w:color="auto"/>
                <w:left w:val="none" w:sz="0" w:space="0" w:color="auto"/>
                <w:bottom w:val="none" w:sz="0" w:space="0" w:color="auto"/>
                <w:right w:val="none" w:sz="0" w:space="0" w:color="auto"/>
              </w:divBdr>
            </w:div>
            <w:div w:id="1603956067">
              <w:marLeft w:val="0"/>
              <w:marRight w:val="0"/>
              <w:marTop w:val="0"/>
              <w:marBottom w:val="0"/>
              <w:divBdr>
                <w:top w:val="none" w:sz="0" w:space="0" w:color="auto"/>
                <w:left w:val="none" w:sz="0" w:space="0" w:color="auto"/>
                <w:bottom w:val="none" w:sz="0" w:space="0" w:color="auto"/>
                <w:right w:val="none" w:sz="0" w:space="0" w:color="auto"/>
              </w:divBdr>
            </w:div>
            <w:div w:id="1606842482">
              <w:marLeft w:val="0"/>
              <w:marRight w:val="0"/>
              <w:marTop w:val="0"/>
              <w:marBottom w:val="0"/>
              <w:divBdr>
                <w:top w:val="none" w:sz="0" w:space="0" w:color="auto"/>
                <w:left w:val="none" w:sz="0" w:space="0" w:color="auto"/>
                <w:bottom w:val="none" w:sz="0" w:space="0" w:color="auto"/>
                <w:right w:val="none" w:sz="0" w:space="0" w:color="auto"/>
              </w:divBdr>
            </w:div>
            <w:div w:id="1642031138">
              <w:marLeft w:val="0"/>
              <w:marRight w:val="0"/>
              <w:marTop w:val="0"/>
              <w:marBottom w:val="0"/>
              <w:divBdr>
                <w:top w:val="none" w:sz="0" w:space="0" w:color="auto"/>
                <w:left w:val="none" w:sz="0" w:space="0" w:color="auto"/>
                <w:bottom w:val="none" w:sz="0" w:space="0" w:color="auto"/>
                <w:right w:val="none" w:sz="0" w:space="0" w:color="auto"/>
              </w:divBdr>
            </w:div>
            <w:div w:id="1675457542">
              <w:marLeft w:val="0"/>
              <w:marRight w:val="0"/>
              <w:marTop w:val="0"/>
              <w:marBottom w:val="0"/>
              <w:divBdr>
                <w:top w:val="none" w:sz="0" w:space="0" w:color="auto"/>
                <w:left w:val="none" w:sz="0" w:space="0" w:color="auto"/>
                <w:bottom w:val="none" w:sz="0" w:space="0" w:color="auto"/>
                <w:right w:val="none" w:sz="0" w:space="0" w:color="auto"/>
              </w:divBdr>
            </w:div>
            <w:div w:id="1770390125">
              <w:marLeft w:val="0"/>
              <w:marRight w:val="0"/>
              <w:marTop w:val="0"/>
              <w:marBottom w:val="0"/>
              <w:divBdr>
                <w:top w:val="none" w:sz="0" w:space="0" w:color="auto"/>
                <w:left w:val="none" w:sz="0" w:space="0" w:color="auto"/>
                <w:bottom w:val="none" w:sz="0" w:space="0" w:color="auto"/>
                <w:right w:val="none" w:sz="0" w:space="0" w:color="auto"/>
              </w:divBdr>
            </w:div>
            <w:div w:id="1932734686">
              <w:marLeft w:val="0"/>
              <w:marRight w:val="0"/>
              <w:marTop w:val="0"/>
              <w:marBottom w:val="0"/>
              <w:divBdr>
                <w:top w:val="none" w:sz="0" w:space="0" w:color="auto"/>
                <w:left w:val="none" w:sz="0" w:space="0" w:color="auto"/>
                <w:bottom w:val="none" w:sz="0" w:space="0" w:color="auto"/>
                <w:right w:val="none" w:sz="0" w:space="0" w:color="auto"/>
              </w:divBdr>
            </w:div>
            <w:div w:id="1959405661">
              <w:marLeft w:val="0"/>
              <w:marRight w:val="0"/>
              <w:marTop w:val="0"/>
              <w:marBottom w:val="0"/>
              <w:divBdr>
                <w:top w:val="none" w:sz="0" w:space="0" w:color="auto"/>
                <w:left w:val="none" w:sz="0" w:space="0" w:color="auto"/>
                <w:bottom w:val="none" w:sz="0" w:space="0" w:color="auto"/>
                <w:right w:val="none" w:sz="0" w:space="0" w:color="auto"/>
              </w:divBdr>
            </w:div>
            <w:div w:id="2037734945">
              <w:marLeft w:val="0"/>
              <w:marRight w:val="0"/>
              <w:marTop w:val="0"/>
              <w:marBottom w:val="0"/>
              <w:divBdr>
                <w:top w:val="none" w:sz="0" w:space="0" w:color="auto"/>
                <w:left w:val="none" w:sz="0" w:space="0" w:color="auto"/>
                <w:bottom w:val="none" w:sz="0" w:space="0" w:color="auto"/>
                <w:right w:val="none" w:sz="0" w:space="0" w:color="auto"/>
              </w:divBdr>
            </w:div>
            <w:div w:id="2090761697">
              <w:marLeft w:val="0"/>
              <w:marRight w:val="0"/>
              <w:marTop w:val="0"/>
              <w:marBottom w:val="0"/>
              <w:divBdr>
                <w:top w:val="none" w:sz="0" w:space="0" w:color="auto"/>
                <w:left w:val="none" w:sz="0" w:space="0" w:color="auto"/>
                <w:bottom w:val="none" w:sz="0" w:space="0" w:color="auto"/>
                <w:right w:val="none" w:sz="0" w:space="0" w:color="auto"/>
              </w:divBdr>
            </w:div>
            <w:div w:id="2126536173">
              <w:marLeft w:val="0"/>
              <w:marRight w:val="0"/>
              <w:marTop w:val="0"/>
              <w:marBottom w:val="0"/>
              <w:divBdr>
                <w:top w:val="none" w:sz="0" w:space="0" w:color="auto"/>
                <w:left w:val="none" w:sz="0" w:space="0" w:color="auto"/>
                <w:bottom w:val="none" w:sz="0" w:space="0" w:color="auto"/>
                <w:right w:val="none" w:sz="0" w:space="0" w:color="auto"/>
              </w:divBdr>
            </w:div>
            <w:div w:id="214685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69332">
      <w:bodyDiv w:val="1"/>
      <w:marLeft w:val="0"/>
      <w:marRight w:val="0"/>
      <w:marTop w:val="0"/>
      <w:marBottom w:val="0"/>
      <w:divBdr>
        <w:top w:val="none" w:sz="0" w:space="0" w:color="auto"/>
        <w:left w:val="none" w:sz="0" w:space="0" w:color="auto"/>
        <w:bottom w:val="none" w:sz="0" w:space="0" w:color="auto"/>
        <w:right w:val="none" w:sz="0" w:space="0" w:color="auto"/>
      </w:divBdr>
    </w:div>
    <w:div w:id="323358570">
      <w:bodyDiv w:val="1"/>
      <w:marLeft w:val="0"/>
      <w:marRight w:val="0"/>
      <w:marTop w:val="0"/>
      <w:marBottom w:val="0"/>
      <w:divBdr>
        <w:top w:val="none" w:sz="0" w:space="0" w:color="auto"/>
        <w:left w:val="none" w:sz="0" w:space="0" w:color="auto"/>
        <w:bottom w:val="none" w:sz="0" w:space="0" w:color="auto"/>
        <w:right w:val="none" w:sz="0" w:space="0" w:color="auto"/>
      </w:divBdr>
    </w:div>
    <w:div w:id="324826261">
      <w:bodyDiv w:val="1"/>
      <w:marLeft w:val="0"/>
      <w:marRight w:val="0"/>
      <w:marTop w:val="0"/>
      <w:marBottom w:val="0"/>
      <w:divBdr>
        <w:top w:val="none" w:sz="0" w:space="0" w:color="auto"/>
        <w:left w:val="none" w:sz="0" w:space="0" w:color="auto"/>
        <w:bottom w:val="none" w:sz="0" w:space="0" w:color="auto"/>
        <w:right w:val="none" w:sz="0" w:space="0" w:color="auto"/>
      </w:divBdr>
    </w:div>
    <w:div w:id="344409403">
      <w:bodyDiv w:val="1"/>
      <w:marLeft w:val="0"/>
      <w:marRight w:val="0"/>
      <w:marTop w:val="0"/>
      <w:marBottom w:val="0"/>
      <w:divBdr>
        <w:top w:val="none" w:sz="0" w:space="0" w:color="auto"/>
        <w:left w:val="none" w:sz="0" w:space="0" w:color="auto"/>
        <w:bottom w:val="none" w:sz="0" w:space="0" w:color="auto"/>
        <w:right w:val="none" w:sz="0" w:space="0" w:color="auto"/>
      </w:divBdr>
    </w:div>
    <w:div w:id="346753655">
      <w:bodyDiv w:val="1"/>
      <w:marLeft w:val="0"/>
      <w:marRight w:val="0"/>
      <w:marTop w:val="0"/>
      <w:marBottom w:val="0"/>
      <w:divBdr>
        <w:top w:val="none" w:sz="0" w:space="0" w:color="auto"/>
        <w:left w:val="none" w:sz="0" w:space="0" w:color="auto"/>
        <w:bottom w:val="none" w:sz="0" w:space="0" w:color="auto"/>
        <w:right w:val="none" w:sz="0" w:space="0" w:color="auto"/>
      </w:divBdr>
      <w:divsChild>
        <w:div w:id="544219730">
          <w:marLeft w:val="0"/>
          <w:marRight w:val="0"/>
          <w:marTop w:val="0"/>
          <w:marBottom w:val="0"/>
          <w:divBdr>
            <w:top w:val="none" w:sz="0" w:space="0" w:color="auto"/>
            <w:left w:val="none" w:sz="0" w:space="0" w:color="auto"/>
            <w:bottom w:val="none" w:sz="0" w:space="0" w:color="auto"/>
            <w:right w:val="none" w:sz="0" w:space="0" w:color="auto"/>
          </w:divBdr>
          <w:divsChild>
            <w:div w:id="984159344">
              <w:marLeft w:val="0"/>
              <w:marRight w:val="0"/>
              <w:marTop w:val="0"/>
              <w:marBottom w:val="0"/>
              <w:divBdr>
                <w:top w:val="none" w:sz="0" w:space="0" w:color="auto"/>
                <w:left w:val="none" w:sz="0" w:space="0" w:color="auto"/>
                <w:bottom w:val="none" w:sz="0" w:space="0" w:color="auto"/>
                <w:right w:val="none" w:sz="0" w:space="0" w:color="auto"/>
              </w:divBdr>
            </w:div>
          </w:divsChild>
        </w:div>
        <w:div w:id="1485586921">
          <w:marLeft w:val="0"/>
          <w:marRight w:val="0"/>
          <w:marTop w:val="0"/>
          <w:marBottom w:val="0"/>
          <w:divBdr>
            <w:top w:val="none" w:sz="0" w:space="0" w:color="auto"/>
            <w:left w:val="none" w:sz="0" w:space="0" w:color="auto"/>
            <w:bottom w:val="none" w:sz="0" w:space="0" w:color="auto"/>
            <w:right w:val="none" w:sz="0" w:space="0" w:color="auto"/>
          </w:divBdr>
          <w:divsChild>
            <w:div w:id="760837727">
              <w:marLeft w:val="0"/>
              <w:marRight w:val="0"/>
              <w:marTop w:val="0"/>
              <w:marBottom w:val="0"/>
              <w:divBdr>
                <w:top w:val="none" w:sz="0" w:space="0" w:color="auto"/>
                <w:left w:val="none" w:sz="0" w:space="0" w:color="auto"/>
                <w:bottom w:val="none" w:sz="0" w:space="0" w:color="auto"/>
                <w:right w:val="none" w:sz="0" w:space="0" w:color="auto"/>
              </w:divBdr>
            </w:div>
          </w:divsChild>
        </w:div>
        <w:div w:id="1530677760">
          <w:marLeft w:val="0"/>
          <w:marRight w:val="0"/>
          <w:marTop w:val="0"/>
          <w:marBottom w:val="0"/>
          <w:divBdr>
            <w:top w:val="none" w:sz="0" w:space="0" w:color="auto"/>
            <w:left w:val="none" w:sz="0" w:space="0" w:color="auto"/>
            <w:bottom w:val="none" w:sz="0" w:space="0" w:color="auto"/>
            <w:right w:val="none" w:sz="0" w:space="0" w:color="auto"/>
          </w:divBdr>
          <w:divsChild>
            <w:div w:id="604045374">
              <w:marLeft w:val="0"/>
              <w:marRight w:val="0"/>
              <w:marTop w:val="0"/>
              <w:marBottom w:val="0"/>
              <w:divBdr>
                <w:top w:val="none" w:sz="0" w:space="0" w:color="auto"/>
                <w:left w:val="none" w:sz="0" w:space="0" w:color="auto"/>
                <w:bottom w:val="none" w:sz="0" w:space="0" w:color="auto"/>
                <w:right w:val="none" w:sz="0" w:space="0" w:color="auto"/>
              </w:divBdr>
            </w:div>
          </w:divsChild>
        </w:div>
        <w:div w:id="1560749339">
          <w:marLeft w:val="0"/>
          <w:marRight w:val="0"/>
          <w:marTop w:val="0"/>
          <w:marBottom w:val="0"/>
          <w:divBdr>
            <w:top w:val="none" w:sz="0" w:space="0" w:color="auto"/>
            <w:left w:val="none" w:sz="0" w:space="0" w:color="auto"/>
            <w:bottom w:val="none" w:sz="0" w:space="0" w:color="auto"/>
            <w:right w:val="none" w:sz="0" w:space="0" w:color="auto"/>
          </w:divBdr>
          <w:divsChild>
            <w:div w:id="1916738668">
              <w:marLeft w:val="0"/>
              <w:marRight w:val="0"/>
              <w:marTop w:val="0"/>
              <w:marBottom w:val="0"/>
              <w:divBdr>
                <w:top w:val="none" w:sz="0" w:space="0" w:color="auto"/>
                <w:left w:val="none" w:sz="0" w:space="0" w:color="auto"/>
                <w:bottom w:val="none" w:sz="0" w:space="0" w:color="auto"/>
                <w:right w:val="none" w:sz="0" w:space="0" w:color="auto"/>
              </w:divBdr>
            </w:div>
          </w:divsChild>
        </w:div>
        <w:div w:id="1616598664">
          <w:marLeft w:val="0"/>
          <w:marRight w:val="0"/>
          <w:marTop w:val="0"/>
          <w:marBottom w:val="0"/>
          <w:divBdr>
            <w:top w:val="none" w:sz="0" w:space="0" w:color="auto"/>
            <w:left w:val="none" w:sz="0" w:space="0" w:color="auto"/>
            <w:bottom w:val="none" w:sz="0" w:space="0" w:color="auto"/>
            <w:right w:val="none" w:sz="0" w:space="0" w:color="auto"/>
          </w:divBdr>
          <w:divsChild>
            <w:div w:id="455878444">
              <w:marLeft w:val="0"/>
              <w:marRight w:val="0"/>
              <w:marTop w:val="0"/>
              <w:marBottom w:val="0"/>
              <w:divBdr>
                <w:top w:val="none" w:sz="0" w:space="0" w:color="auto"/>
                <w:left w:val="none" w:sz="0" w:space="0" w:color="auto"/>
                <w:bottom w:val="none" w:sz="0" w:space="0" w:color="auto"/>
                <w:right w:val="none" w:sz="0" w:space="0" w:color="auto"/>
              </w:divBdr>
            </w:div>
          </w:divsChild>
        </w:div>
        <w:div w:id="1928922554">
          <w:marLeft w:val="0"/>
          <w:marRight w:val="0"/>
          <w:marTop w:val="0"/>
          <w:marBottom w:val="0"/>
          <w:divBdr>
            <w:top w:val="none" w:sz="0" w:space="0" w:color="auto"/>
            <w:left w:val="none" w:sz="0" w:space="0" w:color="auto"/>
            <w:bottom w:val="none" w:sz="0" w:space="0" w:color="auto"/>
            <w:right w:val="none" w:sz="0" w:space="0" w:color="auto"/>
          </w:divBdr>
          <w:divsChild>
            <w:div w:id="74580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713303">
      <w:bodyDiv w:val="1"/>
      <w:marLeft w:val="0"/>
      <w:marRight w:val="0"/>
      <w:marTop w:val="0"/>
      <w:marBottom w:val="0"/>
      <w:divBdr>
        <w:top w:val="none" w:sz="0" w:space="0" w:color="auto"/>
        <w:left w:val="none" w:sz="0" w:space="0" w:color="auto"/>
        <w:bottom w:val="none" w:sz="0" w:space="0" w:color="auto"/>
        <w:right w:val="none" w:sz="0" w:space="0" w:color="auto"/>
      </w:divBdr>
    </w:div>
    <w:div w:id="378749409">
      <w:bodyDiv w:val="1"/>
      <w:marLeft w:val="0"/>
      <w:marRight w:val="0"/>
      <w:marTop w:val="0"/>
      <w:marBottom w:val="0"/>
      <w:divBdr>
        <w:top w:val="none" w:sz="0" w:space="0" w:color="auto"/>
        <w:left w:val="none" w:sz="0" w:space="0" w:color="auto"/>
        <w:bottom w:val="none" w:sz="0" w:space="0" w:color="auto"/>
        <w:right w:val="none" w:sz="0" w:space="0" w:color="auto"/>
      </w:divBdr>
    </w:div>
    <w:div w:id="423383783">
      <w:bodyDiv w:val="1"/>
      <w:marLeft w:val="0"/>
      <w:marRight w:val="0"/>
      <w:marTop w:val="0"/>
      <w:marBottom w:val="0"/>
      <w:divBdr>
        <w:top w:val="none" w:sz="0" w:space="0" w:color="auto"/>
        <w:left w:val="none" w:sz="0" w:space="0" w:color="auto"/>
        <w:bottom w:val="none" w:sz="0" w:space="0" w:color="auto"/>
        <w:right w:val="none" w:sz="0" w:space="0" w:color="auto"/>
      </w:divBdr>
    </w:div>
    <w:div w:id="461390015">
      <w:bodyDiv w:val="1"/>
      <w:marLeft w:val="0"/>
      <w:marRight w:val="0"/>
      <w:marTop w:val="0"/>
      <w:marBottom w:val="0"/>
      <w:divBdr>
        <w:top w:val="none" w:sz="0" w:space="0" w:color="auto"/>
        <w:left w:val="none" w:sz="0" w:space="0" w:color="auto"/>
        <w:bottom w:val="none" w:sz="0" w:space="0" w:color="auto"/>
        <w:right w:val="none" w:sz="0" w:space="0" w:color="auto"/>
      </w:divBdr>
    </w:div>
    <w:div w:id="503326380">
      <w:bodyDiv w:val="1"/>
      <w:marLeft w:val="0"/>
      <w:marRight w:val="0"/>
      <w:marTop w:val="0"/>
      <w:marBottom w:val="0"/>
      <w:divBdr>
        <w:top w:val="none" w:sz="0" w:space="0" w:color="auto"/>
        <w:left w:val="none" w:sz="0" w:space="0" w:color="auto"/>
        <w:bottom w:val="none" w:sz="0" w:space="0" w:color="auto"/>
        <w:right w:val="none" w:sz="0" w:space="0" w:color="auto"/>
      </w:divBdr>
    </w:div>
    <w:div w:id="509294324">
      <w:bodyDiv w:val="1"/>
      <w:marLeft w:val="0"/>
      <w:marRight w:val="0"/>
      <w:marTop w:val="0"/>
      <w:marBottom w:val="0"/>
      <w:divBdr>
        <w:top w:val="none" w:sz="0" w:space="0" w:color="auto"/>
        <w:left w:val="none" w:sz="0" w:space="0" w:color="auto"/>
        <w:bottom w:val="none" w:sz="0" w:space="0" w:color="auto"/>
        <w:right w:val="none" w:sz="0" w:space="0" w:color="auto"/>
      </w:divBdr>
    </w:div>
    <w:div w:id="552540645">
      <w:bodyDiv w:val="1"/>
      <w:marLeft w:val="0"/>
      <w:marRight w:val="0"/>
      <w:marTop w:val="0"/>
      <w:marBottom w:val="0"/>
      <w:divBdr>
        <w:top w:val="none" w:sz="0" w:space="0" w:color="auto"/>
        <w:left w:val="none" w:sz="0" w:space="0" w:color="auto"/>
        <w:bottom w:val="none" w:sz="0" w:space="0" w:color="auto"/>
        <w:right w:val="none" w:sz="0" w:space="0" w:color="auto"/>
      </w:divBdr>
    </w:div>
    <w:div w:id="600799086">
      <w:bodyDiv w:val="1"/>
      <w:marLeft w:val="0"/>
      <w:marRight w:val="0"/>
      <w:marTop w:val="0"/>
      <w:marBottom w:val="0"/>
      <w:divBdr>
        <w:top w:val="none" w:sz="0" w:space="0" w:color="auto"/>
        <w:left w:val="none" w:sz="0" w:space="0" w:color="auto"/>
        <w:bottom w:val="none" w:sz="0" w:space="0" w:color="auto"/>
        <w:right w:val="none" w:sz="0" w:space="0" w:color="auto"/>
      </w:divBdr>
    </w:div>
    <w:div w:id="650522387">
      <w:bodyDiv w:val="1"/>
      <w:marLeft w:val="0"/>
      <w:marRight w:val="0"/>
      <w:marTop w:val="0"/>
      <w:marBottom w:val="0"/>
      <w:divBdr>
        <w:top w:val="none" w:sz="0" w:space="0" w:color="auto"/>
        <w:left w:val="none" w:sz="0" w:space="0" w:color="auto"/>
        <w:bottom w:val="none" w:sz="0" w:space="0" w:color="auto"/>
        <w:right w:val="none" w:sz="0" w:space="0" w:color="auto"/>
      </w:divBdr>
    </w:div>
    <w:div w:id="722753590">
      <w:bodyDiv w:val="1"/>
      <w:marLeft w:val="0"/>
      <w:marRight w:val="0"/>
      <w:marTop w:val="0"/>
      <w:marBottom w:val="0"/>
      <w:divBdr>
        <w:top w:val="none" w:sz="0" w:space="0" w:color="auto"/>
        <w:left w:val="none" w:sz="0" w:space="0" w:color="auto"/>
        <w:bottom w:val="none" w:sz="0" w:space="0" w:color="auto"/>
        <w:right w:val="none" w:sz="0" w:space="0" w:color="auto"/>
      </w:divBdr>
    </w:div>
    <w:div w:id="753665958">
      <w:bodyDiv w:val="1"/>
      <w:marLeft w:val="0"/>
      <w:marRight w:val="0"/>
      <w:marTop w:val="0"/>
      <w:marBottom w:val="0"/>
      <w:divBdr>
        <w:top w:val="none" w:sz="0" w:space="0" w:color="auto"/>
        <w:left w:val="none" w:sz="0" w:space="0" w:color="auto"/>
        <w:bottom w:val="none" w:sz="0" w:space="0" w:color="auto"/>
        <w:right w:val="none" w:sz="0" w:space="0" w:color="auto"/>
      </w:divBdr>
    </w:div>
    <w:div w:id="756169964">
      <w:bodyDiv w:val="1"/>
      <w:marLeft w:val="0"/>
      <w:marRight w:val="0"/>
      <w:marTop w:val="0"/>
      <w:marBottom w:val="0"/>
      <w:divBdr>
        <w:top w:val="none" w:sz="0" w:space="0" w:color="auto"/>
        <w:left w:val="none" w:sz="0" w:space="0" w:color="auto"/>
        <w:bottom w:val="none" w:sz="0" w:space="0" w:color="auto"/>
        <w:right w:val="none" w:sz="0" w:space="0" w:color="auto"/>
      </w:divBdr>
      <w:divsChild>
        <w:div w:id="1496410968">
          <w:marLeft w:val="0"/>
          <w:marRight w:val="0"/>
          <w:marTop w:val="0"/>
          <w:marBottom w:val="0"/>
          <w:divBdr>
            <w:top w:val="none" w:sz="0" w:space="0" w:color="auto"/>
            <w:left w:val="none" w:sz="0" w:space="0" w:color="auto"/>
            <w:bottom w:val="none" w:sz="0" w:space="0" w:color="auto"/>
            <w:right w:val="none" w:sz="0" w:space="0" w:color="auto"/>
          </w:divBdr>
          <w:divsChild>
            <w:div w:id="6759634">
              <w:marLeft w:val="0"/>
              <w:marRight w:val="0"/>
              <w:marTop w:val="0"/>
              <w:marBottom w:val="0"/>
              <w:divBdr>
                <w:top w:val="none" w:sz="0" w:space="0" w:color="auto"/>
                <w:left w:val="none" w:sz="0" w:space="0" w:color="auto"/>
                <w:bottom w:val="none" w:sz="0" w:space="0" w:color="auto"/>
                <w:right w:val="none" w:sz="0" w:space="0" w:color="auto"/>
              </w:divBdr>
            </w:div>
            <w:div w:id="67191046">
              <w:marLeft w:val="0"/>
              <w:marRight w:val="0"/>
              <w:marTop w:val="0"/>
              <w:marBottom w:val="0"/>
              <w:divBdr>
                <w:top w:val="none" w:sz="0" w:space="0" w:color="auto"/>
                <w:left w:val="none" w:sz="0" w:space="0" w:color="auto"/>
                <w:bottom w:val="none" w:sz="0" w:space="0" w:color="auto"/>
                <w:right w:val="none" w:sz="0" w:space="0" w:color="auto"/>
              </w:divBdr>
            </w:div>
            <w:div w:id="127210196">
              <w:marLeft w:val="0"/>
              <w:marRight w:val="0"/>
              <w:marTop w:val="0"/>
              <w:marBottom w:val="0"/>
              <w:divBdr>
                <w:top w:val="none" w:sz="0" w:space="0" w:color="auto"/>
                <w:left w:val="none" w:sz="0" w:space="0" w:color="auto"/>
                <w:bottom w:val="none" w:sz="0" w:space="0" w:color="auto"/>
                <w:right w:val="none" w:sz="0" w:space="0" w:color="auto"/>
              </w:divBdr>
            </w:div>
            <w:div w:id="152717412">
              <w:marLeft w:val="0"/>
              <w:marRight w:val="0"/>
              <w:marTop w:val="0"/>
              <w:marBottom w:val="0"/>
              <w:divBdr>
                <w:top w:val="none" w:sz="0" w:space="0" w:color="auto"/>
                <w:left w:val="none" w:sz="0" w:space="0" w:color="auto"/>
                <w:bottom w:val="none" w:sz="0" w:space="0" w:color="auto"/>
                <w:right w:val="none" w:sz="0" w:space="0" w:color="auto"/>
              </w:divBdr>
            </w:div>
            <w:div w:id="153880907">
              <w:marLeft w:val="0"/>
              <w:marRight w:val="0"/>
              <w:marTop w:val="0"/>
              <w:marBottom w:val="0"/>
              <w:divBdr>
                <w:top w:val="none" w:sz="0" w:space="0" w:color="auto"/>
                <w:left w:val="none" w:sz="0" w:space="0" w:color="auto"/>
                <w:bottom w:val="none" w:sz="0" w:space="0" w:color="auto"/>
                <w:right w:val="none" w:sz="0" w:space="0" w:color="auto"/>
              </w:divBdr>
            </w:div>
            <w:div w:id="163130603">
              <w:marLeft w:val="0"/>
              <w:marRight w:val="0"/>
              <w:marTop w:val="0"/>
              <w:marBottom w:val="0"/>
              <w:divBdr>
                <w:top w:val="none" w:sz="0" w:space="0" w:color="auto"/>
                <w:left w:val="none" w:sz="0" w:space="0" w:color="auto"/>
                <w:bottom w:val="none" w:sz="0" w:space="0" w:color="auto"/>
                <w:right w:val="none" w:sz="0" w:space="0" w:color="auto"/>
              </w:divBdr>
            </w:div>
            <w:div w:id="192767014">
              <w:marLeft w:val="0"/>
              <w:marRight w:val="0"/>
              <w:marTop w:val="0"/>
              <w:marBottom w:val="0"/>
              <w:divBdr>
                <w:top w:val="none" w:sz="0" w:space="0" w:color="auto"/>
                <w:left w:val="none" w:sz="0" w:space="0" w:color="auto"/>
                <w:bottom w:val="none" w:sz="0" w:space="0" w:color="auto"/>
                <w:right w:val="none" w:sz="0" w:space="0" w:color="auto"/>
              </w:divBdr>
            </w:div>
            <w:div w:id="258685765">
              <w:marLeft w:val="0"/>
              <w:marRight w:val="0"/>
              <w:marTop w:val="0"/>
              <w:marBottom w:val="0"/>
              <w:divBdr>
                <w:top w:val="none" w:sz="0" w:space="0" w:color="auto"/>
                <w:left w:val="none" w:sz="0" w:space="0" w:color="auto"/>
                <w:bottom w:val="none" w:sz="0" w:space="0" w:color="auto"/>
                <w:right w:val="none" w:sz="0" w:space="0" w:color="auto"/>
              </w:divBdr>
            </w:div>
            <w:div w:id="261690279">
              <w:marLeft w:val="0"/>
              <w:marRight w:val="0"/>
              <w:marTop w:val="0"/>
              <w:marBottom w:val="0"/>
              <w:divBdr>
                <w:top w:val="none" w:sz="0" w:space="0" w:color="auto"/>
                <w:left w:val="none" w:sz="0" w:space="0" w:color="auto"/>
                <w:bottom w:val="none" w:sz="0" w:space="0" w:color="auto"/>
                <w:right w:val="none" w:sz="0" w:space="0" w:color="auto"/>
              </w:divBdr>
            </w:div>
            <w:div w:id="314644936">
              <w:marLeft w:val="0"/>
              <w:marRight w:val="0"/>
              <w:marTop w:val="0"/>
              <w:marBottom w:val="0"/>
              <w:divBdr>
                <w:top w:val="none" w:sz="0" w:space="0" w:color="auto"/>
                <w:left w:val="none" w:sz="0" w:space="0" w:color="auto"/>
                <w:bottom w:val="none" w:sz="0" w:space="0" w:color="auto"/>
                <w:right w:val="none" w:sz="0" w:space="0" w:color="auto"/>
              </w:divBdr>
            </w:div>
            <w:div w:id="316811655">
              <w:marLeft w:val="0"/>
              <w:marRight w:val="0"/>
              <w:marTop w:val="0"/>
              <w:marBottom w:val="0"/>
              <w:divBdr>
                <w:top w:val="none" w:sz="0" w:space="0" w:color="auto"/>
                <w:left w:val="none" w:sz="0" w:space="0" w:color="auto"/>
                <w:bottom w:val="none" w:sz="0" w:space="0" w:color="auto"/>
                <w:right w:val="none" w:sz="0" w:space="0" w:color="auto"/>
              </w:divBdr>
            </w:div>
            <w:div w:id="348919234">
              <w:marLeft w:val="0"/>
              <w:marRight w:val="0"/>
              <w:marTop w:val="0"/>
              <w:marBottom w:val="0"/>
              <w:divBdr>
                <w:top w:val="none" w:sz="0" w:space="0" w:color="auto"/>
                <w:left w:val="none" w:sz="0" w:space="0" w:color="auto"/>
                <w:bottom w:val="none" w:sz="0" w:space="0" w:color="auto"/>
                <w:right w:val="none" w:sz="0" w:space="0" w:color="auto"/>
              </w:divBdr>
            </w:div>
            <w:div w:id="378172489">
              <w:marLeft w:val="0"/>
              <w:marRight w:val="0"/>
              <w:marTop w:val="0"/>
              <w:marBottom w:val="0"/>
              <w:divBdr>
                <w:top w:val="none" w:sz="0" w:space="0" w:color="auto"/>
                <w:left w:val="none" w:sz="0" w:space="0" w:color="auto"/>
                <w:bottom w:val="none" w:sz="0" w:space="0" w:color="auto"/>
                <w:right w:val="none" w:sz="0" w:space="0" w:color="auto"/>
              </w:divBdr>
            </w:div>
            <w:div w:id="398097139">
              <w:marLeft w:val="0"/>
              <w:marRight w:val="0"/>
              <w:marTop w:val="0"/>
              <w:marBottom w:val="0"/>
              <w:divBdr>
                <w:top w:val="none" w:sz="0" w:space="0" w:color="auto"/>
                <w:left w:val="none" w:sz="0" w:space="0" w:color="auto"/>
                <w:bottom w:val="none" w:sz="0" w:space="0" w:color="auto"/>
                <w:right w:val="none" w:sz="0" w:space="0" w:color="auto"/>
              </w:divBdr>
            </w:div>
            <w:div w:id="431433210">
              <w:marLeft w:val="0"/>
              <w:marRight w:val="0"/>
              <w:marTop w:val="0"/>
              <w:marBottom w:val="0"/>
              <w:divBdr>
                <w:top w:val="none" w:sz="0" w:space="0" w:color="auto"/>
                <w:left w:val="none" w:sz="0" w:space="0" w:color="auto"/>
                <w:bottom w:val="none" w:sz="0" w:space="0" w:color="auto"/>
                <w:right w:val="none" w:sz="0" w:space="0" w:color="auto"/>
              </w:divBdr>
            </w:div>
            <w:div w:id="458229504">
              <w:marLeft w:val="0"/>
              <w:marRight w:val="0"/>
              <w:marTop w:val="0"/>
              <w:marBottom w:val="0"/>
              <w:divBdr>
                <w:top w:val="none" w:sz="0" w:space="0" w:color="auto"/>
                <w:left w:val="none" w:sz="0" w:space="0" w:color="auto"/>
                <w:bottom w:val="none" w:sz="0" w:space="0" w:color="auto"/>
                <w:right w:val="none" w:sz="0" w:space="0" w:color="auto"/>
              </w:divBdr>
            </w:div>
            <w:div w:id="496388355">
              <w:marLeft w:val="0"/>
              <w:marRight w:val="0"/>
              <w:marTop w:val="0"/>
              <w:marBottom w:val="0"/>
              <w:divBdr>
                <w:top w:val="none" w:sz="0" w:space="0" w:color="auto"/>
                <w:left w:val="none" w:sz="0" w:space="0" w:color="auto"/>
                <w:bottom w:val="none" w:sz="0" w:space="0" w:color="auto"/>
                <w:right w:val="none" w:sz="0" w:space="0" w:color="auto"/>
              </w:divBdr>
            </w:div>
            <w:div w:id="529222813">
              <w:marLeft w:val="0"/>
              <w:marRight w:val="0"/>
              <w:marTop w:val="0"/>
              <w:marBottom w:val="0"/>
              <w:divBdr>
                <w:top w:val="none" w:sz="0" w:space="0" w:color="auto"/>
                <w:left w:val="none" w:sz="0" w:space="0" w:color="auto"/>
                <w:bottom w:val="none" w:sz="0" w:space="0" w:color="auto"/>
                <w:right w:val="none" w:sz="0" w:space="0" w:color="auto"/>
              </w:divBdr>
            </w:div>
            <w:div w:id="579605125">
              <w:marLeft w:val="0"/>
              <w:marRight w:val="0"/>
              <w:marTop w:val="0"/>
              <w:marBottom w:val="0"/>
              <w:divBdr>
                <w:top w:val="none" w:sz="0" w:space="0" w:color="auto"/>
                <w:left w:val="none" w:sz="0" w:space="0" w:color="auto"/>
                <w:bottom w:val="none" w:sz="0" w:space="0" w:color="auto"/>
                <w:right w:val="none" w:sz="0" w:space="0" w:color="auto"/>
              </w:divBdr>
            </w:div>
            <w:div w:id="634025438">
              <w:marLeft w:val="0"/>
              <w:marRight w:val="0"/>
              <w:marTop w:val="0"/>
              <w:marBottom w:val="0"/>
              <w:divBdr>
                <w:top w:val="none" w:sz="0" w:space="0" w:color="auto"/>
                <w:left w:val="none" w:sz="0" w:space="0" w:color="auto"/>
                <w:bottom w:val="none" w:sz="0" w:space="0" w:color="auto"/>
                <w:right w:val="none" w:sz="0" w:space="0" w:color="auto"/>
              </w:divBdr>
            </w:div>
            <w:div w:id="695041172">
              <w:marLeft w:val="0"/>
              <w:marRight w:val="0"/>
              <w:marTop w:val="0"/>
              <w:marBottom w:val="0"/>
              <w:divBdr>
                <w:top w:val="none" w:sz="0" w:space="0" w:color="auto"/>
                <w:left w:val="none" w:sz="0" w:space="0" w:color="auto"/>
                <w:bottom w:val="none" w:sz="0" w:space="0" w:color="auto"/>
                <w:right w:val="none" w:sz="0" w:space="0" w:color="auto"/>
              </w:divBdr>
            </w:div>
            <w:div w:id="703139513">
              <w:marLeft w:val="0"/>
              <w:marRight w:val="0"/>
              <w:marTop w:val="0"/>
              <w:marBottom w:val="0"/>
              <w:divBdr>
                <w:top w:val="none" w:sz="0" w:space="0" w:color="auto"/>
                <w:left w:val="none" w:sz="0" w:space="0" w:color="auto"/>
                <w:bottom w:val="none" w:sz="0" w:space="0" w:color="auto"/>
                <w:right w:val="none" w:sz="0" w:space="0" w:color="auto"/>
              </w:divBdr>
            </w:div>
            <w:div w:id="705645612">
              <w:marLeft w:val="0"/>
              <w:marRight w:val="0"/>
              <w:marTop w:val="0"/>
              <w:marBottom w:val="0"/>
              <w:divBdr>
                <w:top w:val="none" w:sz="0" w:space="0" w:color="auto"/>
                <w:left w:val="none" w:sz="0" w:space="0" w:color="auto"/>
                <w:bottom w:val="none" w:sz="0" w:space="0" w:color="auto"/>
                <w:right w:val="none" w:sz="0" w:space="0" w:color="auto"/>
              </w:divBdr>
            </w:div>
            <w:div w:id="713695350">
              <w:marLeft w:val="0"/>
              <w:marRight w:val="0"/>
              <w:marTop w:val="0"/>
              <w:marBottom w:val="0"/>
              <w:divBdr>
                <w:top w:val="none" w:sz="0" w:space="0" w:color="auto"/>
                <w:left w:val="none" w:sz="0" w:space="0" w:color="auto"/>
                <w:bottom w:val="none" w:sz="0" w:space="0" w:color="auto"/>
                <w:right w:val="none" w:sz="0" w:space="0" w:color="auto"/>
              </w:divBdr>
            </w:div>
            <w:div w:id="746615554">
              <w:marLeft w:val="0"/>
              <w:marRight w:val="0"/>
              <w:marTop w:val="0"/>
              <w:marBottom w:val="0"/>
              <w:divBdr>
                <w:top w:val="none" w:sz="0" w:space="0" w:color="auto"/>
                <w:left w:val="none" w:sz="0" w:space="0" w:color="auto"/>
                <w:bottom w:val="none" w:sz="0" w:space="0" w:color="auto"/>
                <w:right w:val="none" w:sz="0" w:space="0" w:color="auto"/>
              </w:divBdr>
            </w:div>
            <w:div w:id="780534945">
              <w:marLeft w:val="0"/>
              <w:marRight w:val="0"/>
              <w:marTop w:val="0"/>
              <w:marBottom w:val="0"/>
              <w:divBdr>
                <w:top w:val="none" w:sz="0" w:space="0" w:color="auto"/>
                <w:left w:val="none" w:sz="0" w:space="0" w:color="auto"/>
                <w:bottom w:val="none" w:sz="0" w:space="0" w:color="auto"/>
                <w:right w:val="none" w:sz="0" w:space="0" w:color="auto"/>
              </w:divBdr>
            </w:div>
            <w:div w:id="796989126">
              <w:marLeft w:val="0"/>
              <w:marRight w:val="0"/>
              <w:marTop w:val="0"/>
              <w:marBottom w:val="0"/>
              <w:divBdr>
                <w:top w:val="none" w:sz="0" w:space="0" w:color="auto"/>
                <w:left w:val="none" w:sz="0" w:space="0" w:color="auto"/>
                <w:bottom w:val="none" w:sz="0" w:space="0" w:color="auto"/>
                <w:right w:val="none" w:sz="0" w:space="0" w:color="auto"/>
              </w:divBdr>
            </w:div>
            <w:div w:id="842162445">
              <w:marLeft w:val="0"/>
              <w:marRight w:val="0"/>
              <w:marTop w:val="0"/>
              <w:marBottom w:val="0"/>
              <w:divBdr>
                <w:top w:val="none" w:sz="0" w:space="0" w:color="auto"/>
                <w:left w:val="none" w:sz="0" w:space="0" w:color="auto"/>
                <w:bottom w:val="none" w:sz="0" w:space="0" w:color="auto"/>
                <w:right w:val="none" w:sz="0" w:space="0" w:color="auto"/>
              </w:divBdr>
            </w:div>
            <w:div w:id="866794234">
              <w:marLeft w:val="0"/>
              <w:marRight w:val="0"/>
              <w:marTop w:val="0"/>
              <w:marBottom w:val="0"/>
              <w:divBdr>
                <w:top w:val="none" w:sz="0" w:space="0" w:color="auto"/>
                <w:left w:val="none" w:sz="0" w:space="0" w:color="auto"/>
                <w:bottom w:val="none" w:sz="0" w:space="0" w:color="auto"/>
                <w:right w:val="none" w:sz="0" w:space="0" w:color="auto"/>
              </w:divBdr>
            </w:div>
            <w:div w:id="880438503">
              <w:marLeft w:val="0"/>
              <w:marRight w:val="0"/>
              <w:marTop w:val="0"/>
              <w:marBottom w:val="0"/>
              <w:divBdr>
                <w:top w:val="none" w:sz="0" w:space="0" w:color="auto"/>
                <w:left w:val="none" w:sz="0" w:space="0" w:color="auto"/>
                <w:bottom w:val="none" w:sz="0" w:space="0" w:color="auto"/>
                <w:right w:val="none" w:sz="0" w:space="0" w:color="auto"/>
              </w:divBdr>
            </w:div>
            <w:div w:id="927882182">
              <w:marLeft w:val="0"/>
              <w:marRight w:val="0"/>
              <w:marTop w:val="0"/>
              <w:marBottom w:val="0"/>
              <w:divBdr>
                <w:top w:val="none" w:sz="0" w:space="0" w:color="auto"/>
                <w:left w:val="none" w:sz="0" w:space="0" w:color="auto"/>
                <w:bottom w:val="none" w:sz="0" w:space="0" w:color="auto"/>
                <w:right w:val="none" w:sz="0" w:space="0" w:color="auto"/>
              </w:divBdr>
            </w:div>
            <w:div w:id="959534395">
              <w:marLeft w:val="0"/>
              <w:marRight w:val="0"/>
              <w:marTop w:val="0"/>
              <w:marBottom w:val="0"/>
              <w:divBdr>
                <w:top w:val="none" w:sz="0" w:space="0" w:color="auto"/>
                <w:left w:val="none" w:sz="0" w:space="0" w:color="auto"/>
                <w:bottom w:val="none" w:sz="0" w:space="0" w:color="auto"/>
                <w:right w:val="none" w:sz="0" w:space="0" w:color="auto"/>
              </w:divBdr>
            </w:div>
            <w:div w:id="1006907358">
              <w:marLeft w:val="0"/>
              <w:marRight w:val="0"/>
              <w:marTop w:val="0"/>
              <w:marBottom w:val="0"/>
              <w:divBdr>
                <w:top w:val="none" w:sz="0" w:space="0" w:color="auto"/>
                <w:left w:val="none" w:sz="0" w:space="0" w:color="auto"/>
                <w:bottom w:val="none" w:sz="0" w:space="0" w:color="auto"/>
                <w:right w:val="none" w:sz="0" w:space="0" w:color="auto"/>
              </w:divBdr>
            </w:div>
            <w:div w:id="1031881918">
              <w:marLeft w:val="0"/>
              <w:marRight w:val="0"/>
              <w:marTop w:val="0"/>
              <w:marBottom w:val="0"/>
              <w:divBdr>
                <w:top w:val="none" w:sz="0" w:space="0" w:color="auto"/>
                <w:left w:val="none" w:sz="0" w:space="0" w:color="auto"/>
                <w:bottom w:val="none" w:sz="0" w:space="0" w:color="auto"/>
                <w:right w:val="none" w:sz="0" w:space="0" w:color="auto"/>
              </w:divBdr>
            </w:div>
            <w:div w:id="1100181487">
              <w:marLeft w:val="0"/>
              <w:marRight w:val="0"/>
              <w:marTop w:val="0"/>
              <w:marBottom w:val="0"/>
              <w:divBdr>
                <w:top w:val="none" w:sz="0" w:space="0" w:color="auto"/>
                <w:left w:val="none" w:sz="0" w:space="0" w:color="auto"/>
                <w:bottom w:val="none" w:sz="0" w:space="0" w:color="auto"/>
                <w:right w:val="none" w:sz="0" w:space="0" w:color="auto"/>
              </w:divBdr>
            </w:div>
            <w:div w:id="1118063188">
              <w:marLeft w:val="0"/>
              <w:marRight w:val="0"/>
              <w:marTop w:val="0"/>
              <w:marBottom w:val="0"/>
              <w:divBdr>
                <w:top w:val="none" w:sz="0" w:space="0" w:color="auto"/>
                <w:left w:val="none" w:sz="0" w:space="0" w:color="auto"/>
                <w:bottom w:val="none" w:sz="0" w:space="0" w:color="auto"/>
                <w:right w:val="none" w:sz="0" w:space="0" w:color="auto"/>
              </w:divBdr>
            </w:div>
            <w:div w:id="1135099542">
              <w:marLeft w:val="0"/>
              <w:marRight w:val="0"/>
              <w:marTop w:val="0"/>
              <w:marBottom w:val="0"/>
              <w:divBdr>
                <w:top w:val="none" w:sz="0" w:space="0" w:color="auto"/>
                <w:left w:val="none" w:sz="0" w:space="0" w:color="auto"/>
                <w:bottom w:val="none" w:sz="0" w:space="0" w:color="auto"/>
                <w:right w:val="none" w:sz="0" w:space="0" w:color="auto"/>
              </w:divBdr>
            </w:div>
            <w:div w:id="1137533078">
              <w:marLeft w:val="0"/>
              <w:marRight w:val="0"/>
              <w:marTop w:val="0"/>
              <w:marBottom w:val="0"/>
              <w:divBdr>
                <w:top w:val="none" w:sz="0" w:space="0" w:color="auto"/>
                <w:left w:val="none" w:sz="0" w:space="0" w:color="auto"/>
                <w:bottom w:val="none" w:sz="0" w:space="0" w:color="auto"/>
                <w:right w:val="none" w:sz="0" w:space="0" w:color="auto"/>
              </w:divBdr>
            </w:div>
            <w:div w:id="1293248817">
              <w:marLeft w:val="0"/>
              <w:marRight w:val="0"/>
              <w:marTop w:val="0"/>
              <w:marBottom w:val="0"/>
              <w:divBdr>
                <w:top w:val="none" w:sz="0" w:space="0" w:color="auto"/>
                <w:left w:val="none" w:sz="0" w:space="0" w:color="auto"/>
                <w:bottom w:val="none" w:sz="0" w:space="0" w:color="auto"/>
                <w:right w:val="none" w:sz="0" w:space="0" w:color="auto"/>
              </w:divBdr>
            </w:div>
            <w:div w:id="1322927747">
              <w:marLeft w:val="0"/>
              <w:marRight w:val="0"/>
              <w:marTop w:val="0"/>
              <w:marBottom w:val="0"/>
              <w:divBdr>
                <w:top w:val="none" w:sz="0" w:space="0" w:color="auto"/>
                <w:left w:val="none" w:sz="0" w:space="0" w:color="auto"/>
                <w:bottom w:val="none" w:sz="0" w:space="0" w:color="auto"/>
                <w:right w:val="none" w:sz="0" w:space="0" w:color="auto"/>
              </w:divBdr>
            </w:div>
            <w:div w:id="1336958728">
              <w:marLeft w:val="0"/>
              <w:marRight w:val="0"/>
              <w:marTop w:val="0"/>
              <w:marBottom w:val="0"/>
              <w:divBdr>
                <w:top w:val="none" w:sz="0" w:space="0" w:color="auto"/>
                <w:left w:val="none" w:sz="0" w:space="0" w:color="auto"/>
                <w:bottom w:val="none" w:sz="0" w:space="0" w:color="auto"/>
                <w:right w:val="none" w:sz="0" w:space="0" w:color="auto"/>
              </w:divBdr>
            </w:div>
            <w:div w:id="1352224818">
              <w:marLeft w:val="0"/>
              <w:marRight w:val="0"/>
              <w:marTop w:val="0"/>
              <w:marBottom w:val="0"/>
              <w:divBdr>
                <w:top w:val="none" w:sz="0" w:space="0" w:color="auto"/>
                <w:left w:val="none" w:sz="0" w:space="0" w:color="auto"/>
                <w:bottom w:val="none" w:sz="0" w:space="0" w:color="auto"/>
                <w:right w:val="none" w:sz="0" w:space="0" w:color="auto"/>
              </w:divBdr>
            </w:div>
            <w:div w:id="1384283855">
              <w:marLeft w:val="0"/>
              <w:marRight w:val="0"/>
              <w:marTop w:val="0"/>
              <w:marBottom w:val="0"/>
              <w:divBdr>
                <w:top w:val="none" w:sz="0" w:space="0" w:color="auto"/>
                <w:left w:val="none" w:sz="0" w:space="0" w:color="auto"/>
                <w:bottom w:val="none" w:sz="0" w:space="0" w:color="auto"/>
                <w:right w:val="none" w:sz="0" w:space="0" w:color="auto"/>
              </w:divBdr>
            </w:div>
            <w:div w:id="1388915169">
              <w:marLeft w:val="0"/>
              <w:marRight w:val="0"/>
              <w:marTop w:val="0"/>
              <w:marBottom w:val="0"/>
              <w:divBdr>
                <w:top w:val="none" w:sz="0" w:space="0" w:color="auto"/>
                <w:left w:val="none" w:sz="0" w:space="0" w:color="auto"/>
                <w:bottom w:val="none" w:sz="0" w:space="0" w:color="auto"/>
                <w:right w:val="none" w:sz="0" w:space="0" w:color="auto"/>
              </w:divBdr>
            </w:div>
            <w:div w:id="1417089826">
              <w:marLeft w:val="0"/>
              <w:marRight w:val="0"/>
              <w:marTop w:val="0"/>
              <w:marBottom w:val="0"/>
              <w:divBdr>
                <w:top w:val="none" w:sz="0" w:space="0" w:color="auto"/>
                <w:left w:val="none" w:sz="0" w:space="0" w:color="auto"/>
                <w:bottom w:val="none" w:sz="0" w:space="0" w:color="auto"/>
                <w:right w:val="none" w:sz="0" w:space="0" w:color="auto"/>
              </w:divBdr>
            </w:div>
            <w:div w:id="1420981476">
              <w:marLeft w:val="0"/>
              <w:marRight w:val="0"/>
              <w:marTop w:val="0"/>
              <w:marBottom w:val="0"/>
              <w:divBdr>
                <w:top w:val="none" w:sz="0" w:space="0" w:color="auto"/>
                <w:left w:val="none" w:sz="0" w:space="0" w:color="auto"/>
                <w:bottom w:val="none" w:sz="0" w:space="0" w:color="auto"/>
                <w:right w:val="none" w:sz="0" w:space="0" w:color="auto"/>
              </w:divBdr>
            </w:div>
            <w:div w:id="1481312966">
              <w:marLeft w:val="0"/>
              <w:marRight w:val="0"/>
              <w:marTop w:val="0"/>
              <w:marBottom w:val="0"/>
              <w:divBdr>
                <w:top w:val="none" w:sz="0" w:space="0" w:color="auto"/>
                <w:left w:val="none" w:sz="0" w:space="0" w:color="auto"/>
                <w:bottom w:val="none" w:sz="0" w:space="0" w:color="auto"/>
                <w:right w:val="none" w:sz="0" w:space="0" w:color="auto"/>
              </w:divBdr>
            </w:div>
            <w:div w:id="1486122434">
              <w:marLeft w:val="0"/>
              <w:marRight w:val="0"/>
              <w:marTop w:val="0"/>
              <w:marBottom w:val="0"/>
              <w:divBdr>
                <w:top w:val="none" w:sz="0" w:space="0" w:color="auto"/>
                <w:left w:val="none" w:sz="0" w:space="0" w:color="auto"/>
                <w:bottom w:val="none" w:sz="0" w:space="0" w:color="auto"/>
                <w:right w:val="none" w:sz="0" w:space="0" w:color="auto"/>
              </w:divBdr>
            </w:div>
            <w:div w:id="1534685381">
              <w:marLeft w:val="0"/>
              <w:marRight w:val="0"/>
              <w:marTop w:val="0"/>
              <w:marBottom w:val="0"/>
              <w:divBdr>
                <w:top w:val="none" w:sz="0" w:space="0" w:color="auto"/>
                <w:left w:val="none" w:sz="0" w:space="0" w:color="auto"/>
                <w:bottom w:val="none" w:sz="0" w:space="0" w:color="auto"/>
                <w:right w:val="none" w:sz="0" w:space="0" w:color="auto"/>
              </w:divBdr>
            </w:div>
            <w:div w:id="1561552126">
              <w:marLeft w:val="0"/>
              <w:marRight w:val="0"/>
              <w:marTop w:val="0"/>
              <w:marBottom w:val="0"/>
              <w:divBdr>
                <w:top w:val="none" w:sz="0" w:space="0" w:color="auto"/>
                <w:left w:val="none" w:sz="0" w:space="0" w:color="auto"/>
                <w:bottom w:val="none" w:sz="0" w:space="0" w:color="auto"/>
                <w:right w:val="none" w:sz="0" w:space="0" w:color="auto"/>
              </w:divBdr>
            </w:div>
            <w:div w:id="1575629603">
              <w:marLeft w:val="0"/>
              <w:marRight w:val="0"/>
              <w:marTop w:val="0"/>
              <w:marBottom w:val="0"/>
              <w:divBdr>
                <w:top w:val="none" w:sz="0" w:space="0" w:color="auto"/>
                <w:left w:val="none" w:sz="0" w:space="0" w:color="auto"/>
                <w:bottom w:val="none" w:sz="0" w:space="0" w:color="auto"/>
                <w:right w:val="none" w:sz="0" w:space="0" w:color="auto"/>
              </w:divBdr>
            </w:div>
            <w:div w:id="1601641821">
              <w:marLeft w:val="0"/>
              <w:marRight w:val="0"/>
              <w:marTop w:val="0"/>
              <w:marBottom w:val="0"/>
              <w:divBdr>
                <w:top w:val="none" w:sz="0" w:space="0" w:color="auto"/>
                <w:left w:val="none" w:sz="0" w:space="0" w:color="auto"/>
                <w:bottom w:val="none" w:sz="0" w:space="0" w:color="auto"/>
                <w:right w:val="none" w:sz="0" w:space="0" w:color="auto"/>
              </w:divBdr>
            </w:div>
            <w:div w:id="1611090447">
              <w:marLeft w:val="0"/>
              <w:marRight w:val="0"/>
              <w:marTop w:val="0"/>
              <w:marBottom w:val="0"/>
              <w:divBdr>
                <w:top w:val="none" w:sz="0" w:space="0" w:color="auto"/>
                <w:left w:val="none" w:sz="0" w:space="0" w:color="auto"/>
                <w:bottom w:val="none" w:sz="0" w:space="0" w:color="auto"/>
                <w:right w:val="none" w:sz="0" w:space="0" w:color="auto"/>
              </w:divBdr>
            </w:div>
            <w:div w:id="1630890959">
              <w:marLeft w:val="0"/>
              <w:marRight w:val="0"/>
              <w:marTop w:val="0"/>
              <w:marBottom w:val="0"/>
              <w:divBdr>
                <w:top w:val="none" w:sz="0" w:space="0" w:color="auto"/>
                <w:left w:val="none" w:sz="0" w:space="0" w:color="auto"/>
                <w:bottom w:val="none" w:sz="0" w:space="0" w:color="auto"/>
                <w:right w:val="none" w:sz="0" w:space="0" w:color="auto"/>
              </w:divBdr>
            </w:div>
            <w:div w:id="1679573039">
              <w:marLeft w:val="0"/>
              <w:marRight w:val="0"/>
              <w:marTop w:val="0"/>
              <w:marBottom w:val="0"/>
              <w:divBdr>
                <w:top w:val="none" w:sz="0" w:space="0" w:color="auto"/>
                <w:left w:val="none" w:sz="0" w:space="0" w:color="auto"/>
                <w:bottom w:val="none" w:sz="0" w:space="0" w:color="auto"/>
                <w:right w:val="none" w:sz="0" w:space="0" w:color="auto"/>
              </w:divBdr>
            </w:div>
            <w:div w:id="1692606079">
              <w:marLeft w:val="0"/>
              <w:marRight w:val="0"/>
              <w:marTop w:val="0"/>
              <w:marBottom w:val="0"/>
              <w:divBdr>
                <w:top w:val="none" w:sz="0" w:space="0" w:color="auto"/>
                <w:left w:val="none" w:sz="0" w:space="0" w:color="auto"/>
                <w:bottom w:val="none" w:sz="0" w:space="0" w:color="auto"/>
                <w:right w:val="none" w:sz="0" w:space="0" w:color="auto"/>
              </w:divBdr>
            </w:div>
            <w:div w:id="1727874978">
              <w:marLeft w:val="0"/>
              <w:marRight w:val="0"/>
              <w:marTop w:val="0"/>
              <w:marBottom w:val="0"/>
              <w:divBdr>
                <w:top w:val="none" w:sz="0" w:space="0" w:color="auto"/>
                <w:left w:val="none" w:sz="0" w:space="0" w:color="auto"/>
                <w:bottom w:val="none" w:sz="0" w:space="0" w:color="auto"/>
                <w:right w:val="none" w:sz="0" w:space="0" w:color="auto"/>
              </w:divBdr>
            </w:div>
            <w:div w:id="1784416861">
              <w:marLeft w:val="0"/>
              <w:marRight w:val="0"/>
              <w:marTop w:val="0"/>
              <w:marBottom w:val="0"/>
              <w:divBdr>
                <w:top w:val="none" w:sz="0" w:space="0" w:color="auto"/>
                <w:left w:val="none" w:sz="0" w:space="0" w:color="auto"/>
                <w:bottom w:val="none" w:sz="0" w:space="0" w:color="auto"/>
                <w:right w:val="none" w:sz="0" w:space="0" w:color="auto"/>
              </w:divBdr>
            </w:div>
            <w:div w:id="1802728041">
              <w:marLeft w:val="0"/>
              <w:marRight w:val="0"/>
              <w:marTop w:val="0"/>
              <w:marBottom w:val="0"/>
              <w:divBdr>
                <w:top w:val="none" w:sz="0" w:space="0" w:color="auto"/>
                <w:left w:val="none" w:sz="0" w:space="0" w:color="auto"/>
                <w:bottom w:val="none" w:sz="0" w:space="0" w:color="auto"/>
                <w:right w:val="none" w:sz="0" w:space="0" w:color="auto"/>
              </w:divBdr>
            </w:div>
            <w:div w:id="1817529288">
              <w:marLeft w:val="0"/>
              <w:marRight w:val="0"/>
              <w:marTop w:val="0"/>
              <w:marBottom w:val="0"/>
              <w:divBdr>
                <w:top w:val="none" w:sz="0" w:space="0" w:color="auto"/>
                <w:left w:val="none" w:sz="0" w:space="0" w:color="auto"/>
                <w:bottom w:val="none" w:sz="0" w:space="0" w:color="auto"/>
                <w:right w:val="none" w:sz="0" w:space="0" w:color="auto"/>
              </w:divBdr>
            </w:div>
            <w:div w:id="1843468582">
              <w:marLeft w:val="0"/>
              <w:marRight w:val="0"/>
              <w:marTop w:val="0"/>
              <w:marBottom w:val="0"/>
              <w:divBdr>
                <w:top w:val="none" w:sz="0" w:space="0" w:color="auto"/>
                <w:left w:val="none" w:sz="0" w:space="0" w:color="auto"/>
                <w:bottom w:val="none" w:sz="0" w:space="0" w:color="auto"/>
                <w:right w:val="none" w:sz="0" w:space="0" w:color="auto"/>
              </w:divBdr>
            </w:div>
            <w:div w:id="1845700858">
              <w:marLeft w:val="0"/>
              <w:marRight w:val="0"/>
              <w:marTop w:val="0"/>
              <w:marBottom w:val="0"/>
              <w:divBdr>
                <w:top w:val="none" w:sz="0" w:space="0" w:color="auto"/>
                <w:left w:val="none" w:sz="0" w:space="0" w:color="auto"/>
                <w:bottom w:val="none" w:sz="0" w:space="0" w:color="auto"/>
                <w:right w:val="none" w:sz="0" w:space="0" w:color="auto"/>
              </w:divBdr>
            </w:div>
            <w:div w:id="1857453438">
              <w:marLeft w:val="0"/>
              <w:marRight w:val="0"/>
              <w:marTop w:val="0"/>
              <w:marBottom w:val="0"/>
              <w:divBdr>
                <w:top w:val="none" w:sz="0" w:space="0" w:color="auto"/>
                <w:left w:val="none" w:sz="0" w:space="0" w:color="auto"/>
                <w:bottom w:val="none" w:sz="0" w:space="0" w:color="auto"/>
                <w:right w:val="none" w:sz="0" w:space="0" w:color="auto"/>
              </w:divBdr>
            </w:div>
            <w:div w:id="1865095013">
              <w:marLeft w:val="0"/>
              <w:marRight w:val="0"/>
              <w:marTop w:val="0"/>
              <w:marBottom w:val="0"/>
              <w:divBdr>
                <w:top w:val="none" w:sz="0" w:space="0" w:color="auto"/>
                <w:left w:val="none" w:sz="0" w:space="0" w:color="auto"/>
                <w:bottom w:val="none" w:sz="0" w:space="0" w:color="auto"/>
                <w:right w:val="none" w:sz="0" w:space="0" w:color="auto"/>
              </w:divBdr>
            </w:div>
            <w:div w:id="1930116344">
              <w:marLeft w:val="0"/>
              <w:marRight w:val="0"/>
              <w:marTop w:val="0"/>
              <w:marBottom w:val="0"/>
              <w:divBdr>
                <w:top w:val="none" w:sz="0" w:space="0" w:color="auto"/>
                <w:left w:val="none" w:sz="0" w:space="0" w:color="auto"/>
                <w:bottom w:val="none" w:sz="0" w:space="0" w:color="auto"/>
                <w:right w:val="none" w:sz="0" w:space="0" w:color="auto"/>
              </w:divBdr>
            </w:div>
            <w:div w:id="1960915066">
              <w:marLeft w:val="0"/>
              <w:marRight w:val="0"/>
              <w:marTop w:val="0"/>
              <w:marBottom w:val="0"/>
              <w:divBdr>
                <w:top w:val="none" w:sz="0" w:space="0" w:color="auto"/>
                <w:left w:val="none" w:sz="0" w:space="0" w:color="auto"/>
                <w:bottom w:val="none" w:sz="0" w:space="0" w:color="auto"/>
                <w:right w:val="none" w:sz="0" w:space="0" w:color="auto"/>
              </w:divBdr>
            </w:div>
            <w:div w:id="1963265114">
              <w:marLeft w:val="0"/>
              <w:marRight w:val="0"/>
              <w:marTop w:val="0"/>
              <w:marBottom w:val="0"/>
              <w:divBdr>
                <w:top w:val="none" w:sz="0" w:space="0" w:color="auto"/>
                <w:left w:val="none" w:sz="0" w:space="0" w:color="auto"/>
                <w:bottom w:val="none" w:sz="0" w:space="0" w:color="auto"/>
                <w:right w:val="none" w:sz="0" w:space="0" w:color="auto"/>
              </w:divBdr>
            </w:div>
            <w:div w:id="2051109662">
              <w:marLeft w:val="0"/>
              <w:marRight w:val="0"/>
              <w:marTop w:val="0"/>
              <w:marBottom w:val="0"/>
              <w:divBdr>
                <w:top w:val="none" w:sz="0" w:space="0" w:color="auto"/>
                <w:left w:val="none" w:sz="0" w:space="0" w:color="auto"/>
                <w:bottom w:val="none" w:sz="0" w:space="0" w:color="auto"/>
                <w:right w:val="none" w:sz="0" w:space="0" w:color="auto"/>
              </w:divBdr>
            </w:div>
            <w:div w:id="214095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8279">
      <w:bodyDiv w:val="1"/>
      <w:marLeft w:val="0"/>
      <w:marRight w:val="0"/>
      <w:marTop w:val="0"/>
      <w:marBottom w:val="0"/>
      <w:divBdr>
        <w:top w:val="none" w:sz="0" w:space="0" w:color="auto"/>
        <w:left w:val="none" w:sz="0" w:space="0" w:color="auto"/>
        <w:bottom w:val="none" w:sz="0" w:space="0" w:color="auto"/>
        <w:right w:val="none" w:sz="0" w:space="0" w:color="auto"/>
      </w:divBdr>
      <w:divsChild>
        <w:div w:id="230425908">
          <w:marLeft w:val="0"/>
          <w:marRight w:val="0"/>
          <w:marTop w:val="0"/>
          <w:marBottom w:val="0"/>
          <w:divBdr>
            <w:top w:val="none" w:sz="0" w:space="0" w:color="auto"/>
            <w:left w:val="none" w:sz="0" w:space="0" w:color="auto"/>
            <w:bottom w:val="none" w:sz="0" w:space="0" w:color="auto"/>
            <w:right w:val="none" w:sz="0" w:space="0" w:color="auto"/>
          </w:divBdr>
          <w:divsChild>
            <w:div w:id="48769421">
              <w:marLeft w:val="0"/>
              <w:marRight w:val="0"/>
              <w:marTop w:val="0"/>
              <w:marBottom w:val="0"/>
              <w:divBdr>
                <w:top w:val="none" w:sz="0" w:space="0" w:color="auto"/>
                <w:left w:val="none" w:sz="0" w:space="0" w:color="auto"/>
                <w:bottom w:val="none" w:sz="0" w:space="0" w:color="auto"/>
                <w:right w:val="none" w:sz="0" w:space="0" w:color="auto"/>
              </w:divBdr>
            </w:div>
            <w:div w:id="84345380">
              <w:marLeft w:val="0"/>
              <w:marRight w:val="0"/>
              <w:marTop w:val="0"/>
              <w:marBottom w:val="0"/>
              <w:divBdr>
                <w:top w:val="none" w:sz="0" w:space="0" w:color="auto"/>
                <w:left w:val="none" w:sz="0" w:space="0" w:color="auto"/>
                <w:bottom w:val="none" w:sz="0" w:space="0" w:color="auto"/>
                <w:right w:val="none" w:sz="0" w:space="0" w:color="auto"/>
              </w:divBdr>
            </w:div>
            <w:div w:id="97986274">
              <w:marLeft w:val="0"/>
              <w:marRight w:val="0"/>
              <w:marTop w:val="0"/>
              <w:marBottom w:val="0"/>
              <w:divBdr>
                <w:top w:val="none" w:sz="0" w:space="0" w:color="auto"/>
                <w:left w:val="none" w:sz="0" w:space="0" w:color="auto"/>
                <w:bottom w:val="none" w:sz="0" w:space="0" w:color="auto"/>
                <w:right w:val="none" w:sz="0" w:space="0" w:color="auto"/>
              </w:divBdr>
            </w:div>
            <w:div w:id="165630754">
              <w:marLeft w:val="0"/>
              <w:marRight w:val="0"/>
              <w:marTop w:val="0"/>
              <w:marBottom w:val="0"/>
              <w:divBdr>
                <w:top w:val="none" w:sz="0" w:space="0" w:color="auto"/>
                <w:left w:val="none" w:sz="0" w:space="0" w:color="auto"/>
                <w:bottom w:val="none" w:sz="0" w:space="0" w:color="auto"/>
                <w:right w:val="none" w:sz="0" w:space="0" w:color="auto"/>
              </w:divBdr>
            </w:div>
            <w:div w:id="230044783">
              <w:marLeft w:val="0"/>
              <w:marRight w:val="0"/>
              <w:marTop w:val="0"/>
              <w:marBottom w:val="0"/>
              <w:divBdr>
                <w:top w:val="none" w:sz="0" w:space="0" w:color="auto"/>
                <w:left w:val="none" w:sz="0" w:space="0" w:color="auto"/>
                <w:bottom w:val="none" w:sz="0" w:space="0" w:color="auto"/>
                <w:right w:val="none" w:sz="0" w:space="0" w:color="auto"/>
              </w:divBdr>
            </w:div>
            <w:div w:id="305285971">
              <w:marLeft w:val="0"/>
              <w:marRight w:val="0"/>
              <w:marTop w:val="0"/>
              <w:marBottom w:val="0"/>
              <w:divBdr>
                <w:top w:val="none" w:sz="0" w:space="0" w:color="auto"/>
                <w:left w:val="none" w:sz="0" w:space="0" w:color="auto"/>
                <w:bottom w:val="none" w:sz="0" w:space="0" w:color="auto"/>
                <w:right w:val="none" w:sz="0" w:space="0" w:color="auto"/>
              </w:divBdr>
            </w:div>
            <w:div w:id="361709516">
              <w:marLeft w:val="0"/>
              <w:marRight w:val="0"/>
              <w:marTop w:val="0"/>
              <w:marBottom w:val="0"/>
              <w:divBdr>
                <w:top w:val="none" w:sz="0" w:space="0" w:color="auto"/>
                <w:left w:val="none" w:sz="0" w:space="0" w:color="auto"/>
                <w:bottom w:val="none" w:sz="0" w:space="0" w:color="auto"/>
                <w:right w:val="none" w:sz="0" w:space="0" w:color="auto"/>
              </w:divBdr>
            </w:div>
            <w:div w:id="387074580">
              <w:marLeft w:val="0"/>
              <w:marRight w:val="0"/>
              <w:marTop w:val="0"/>
              <w:marBottom w:val="0"/>
              <w:divBdr>
                <w:top w:val="none" w:sz="0" w:space="0" w:color="auto"/>
                <w:left w:val="none" w:sz="0" w:space="0" w:color="auto"/>
                <w:bottom w:val="none" w:sz="0" w:space="0" w:color="auto"/>
                <w:right w:val="none" w:sz="0" w:space="0" w:color="auto"/>
              </w:divBdr>
            </w:div>
            <w:div w:id="395277752">
              <w:marLeft w:val="0"/>
              <w:marRight w:val="0"/>
              <w:marTop w:val="0"/>
              <w:marBottom w:val="0"/>
              <w:divBdr>
                <w:top w:val="none" w:sz="0" w:space="0" w:color="auto"/>
                <w:left w:val="none" w:sz="0" w:space="0" w:color="auto"/>
                <w:bottom w:val="none" w:sz="0" w:space="0" w:color="auto"/>
                <w:right w:val="none" w:sz="0" w:space="0" w:color="auto"/>
              </w:divBdr>
            </w:div>
            <w:div w:id="431705252">
              <w:marLeft w:val="0"/>
              <w:marRight w:val="0"/>
              <w:marTop w:val="0"/>
              <w:marBottom w:val="0"/>
              <w:divBdr>
                <w:top w:val="none" w:sz="0" w:space="0" w:color="auto"/>
                <w:left w:val="none" w:sz="0" w:space="0" w:color="auto"/>
                <w:bottom w:val="none" w:sz="0" w:space="0" w:color="auto"/>
                <w:right w:val="none" w:sz="0" w:space="0" w:color="auto"/>
              </w:divBdr>
            </w:div>
            <w:div w:id="452554327">
              <w:marLeft w:val="0"/>
              <w:marRight w:val="0"/>
              <w:marTop w:val="0"/>
              <w:marBottom w:val="0"/>
              <w:divBdr>
                <w:top w:val="none" w:sz="0" w:space="0" w:color="auto"/>
                <w:left w:val="none" w:sz="0" w:space="0" w:color="auto"/>
                <w:bottom w:val="none" w:sz="0" w:space="0" w:color="auto"/>
                <w:right w:val="none" w:sz="0" w:space="0" w:color="auto"/>
              </w:divBdr>
            </w:div>
            <w:div w:id="488374747">
              <w:marLeft w:val="0"/>
              <w:marRight w:val="0"/>
              <w:marTop w:val="0"/>
              <w:marBottom w:val="0"/>
              <w:divBdr>
                <w:top w:val="none" w:sz="0" w:space="0" w:color="auto"/>
                <w:left w:val="none" w:sz="0" w:space="0" w:color="auto"/>
                <w:bottom w:val="none" w:sz="0" w:space="0" w:color="auto"/>
                <w:right w:val="none" w:sz="0" w:space="0" w:color="auto"/>
              </w:divBdr>
            </w:div>
            <w:div w:id="496312300">
              <w:marLeft w:val="0"/>
              <w:marRight w:val="0"/>
              <w:marTop w:val="0"/>
              <w:marBottom w:val="0"/>
              <w:divBdr>
                <w:top w:val="none" w:sz="0" w:space="0" w:color="auto"/>
                <w:left w:val="none" w:sz="0" w:space="0" w:color="auto"/>
                <w:bottom w:val="none" w:sz="0" w:space="0" w:color="auto"/>
                <w:right w:val="none" w:sz="0" w:space="0" w:color="auto"/>
              </w:divBdr>
            </w:div>
            <w:div w:id="544636831">
              <w:marLeft w:val="0"/>
              <w:marRight w:val="0"/>
              <w:marTop w:val="0"/>
              <w:marBottom w:val="0"/>
              <w:divBdr>
                <w:top w:val="none" w:sz="0" w:space="0" w:color="auto"/>
                <w:left w:val="none" w:sz="0" w:space="0" w:color="auto"/>
                <w:bottom w:val="none" w:sz="0" w:space="0" w:color="auto"/>
                <w:right w:val="none" w:sz="0" w:space="0" w:color="auto"/>
              </w:divBdr>
            </w:div>
            <w:div w:id="627706338">
              <w:marLeft w:val="0"/>
              <w:marRight w:val="0"/>
              <w:marTop w:val="0"/>
              <w:marBottom w:val="0"/>
              <w:divBdr>
                <w:top w:val="none" w:sz="0" w:space="0" w:color="auto"/>
                <w:left w:val="none" w:sz="0" w:space="0" w:color="auto"/>
                <w:bottom w:val="none" w:sz="0" w:space="0" w:color="auto"/>
                <w:right w:val="none" w:sz="0" w:space="0" w:color="auto"/>
              </w:divBdr>
            </w:div>
            <w:div w:id="648287680">
              <w:marLeft w:val="0"/>
              <w:marRight w:val="0"/>
              <w:marTop w:val="0"/>
              <w:marBottom w:val="0"/>
              <w:divBdr>
                <w:top w:val="none" w:sz="0" w:space="0" w:color="auto"/>
                <w:left w:val="none" w:sz="0" w:space="0" w:color="auto"/>
                <w:bottom w:val="none" w:sz="0" w:space="0" w:color="auto"/>
                <w:right w:val="none" w:sz="0" w:space="0" w:color="auto"/>
              </w:divBdr>
            </w:div>
            <w:div w:id="684091859">
              <w:marLeft w:val="0"/>
              <w:marRight w:val="0"/>
              <w:marTop w:val="0"/>
              <w:marBottom w:val="0"/>
              <w:divBdr>
                <w:top w:val="none" w:sz="0" w:space="0" w:color="auto"/>
                <w:left w:val="none" w:sz="0" w:space="0" w:color="auto"/>
                <w:bottom w:val="none" w:sz="0" w:space="0" w:color="auto"/>
                <w:right w:val="none" w:sz="0" w:space="0" w:color="auto"/>
              </w:divBdr>
            </w:div>
            <w:div w:id="696347084">
              <w:marLeft w:val="0"/>
              <w:marRight w:val="0"/>
              <w:marTop w:val="0"/>
              <w:marBottom w:val="0"/>
              <w:divBdr>
                <w:top w:val="none" w:sz="0" w:space="0" w:color="auto"/>
                <w:left w:val="none" w:sz="0" w:space="0" w:color="auto"/>
                <w:bottom w:val="none" w:sz="0" w:space="0" w:color="auto"/>
                <w:right w:val="none" w:sz="0" w:space="0" w:color="auto"/>
              </w:divBdr>
            </w:div>
            <w:div w:id="736435399">
              <w:marLeft w:val="0"/>
              <w:marRight w:val="0"/>
              <w:marTop w:val="0"/>
              <w:marBottom w:val="0"/>
              <w:divBdr>
                <w:top w:val="none" w:sz="0" w:space="0" w:color="auto"/>
                <w:left w:val="none" w:sz="0" w:space="0" w:color="auto"/>
                <w:bottom w:val="none" w:sz="0" w:space="0" w:color="auto"/>
                <w:right w:val="none" w:sz="0" w:space="0" w:color="auto"/>
              </w:divBdr>
            </w:div>
            <w:div w:id="773013096">
              <w:marLeft w:val="0"/>
              <w:marRight w:val="0"/>
              <w:marTop w:val="0"/>
              <w:marBottom w:val="0"/>
              <w:divBdr>
                <w:top w:val="none" w:sz="0" w:space="0" w:color="auto"/>
                <w:left w:val="none" w:sz="0" w:space="0" w:color="auto"/>
                <w:bottom w:val="none" w:sz="0" w:space="0" w:color="auto"/>
                <w:right w:val="none" w:sz="0" w:space="0" w:color="auto"/>
              </w:divBdr>
            </w:div>
            <w:div w:id="803162447">
              <w:marLeft w:val="0"/>
              <w:marRight w:val="0"/>
              <w:marTop w:val="0"/>
              <w:marBottom w:val="0"/>
              <w:divBdr>
                <w:top w:val="none" w:sz="0" w:space="0" w:color="auto"/>
                <w:left w:val="none" w:sz="0" w:space="0" w:color="auto"/>
                <w:bottom w:val="none" w:sz="0" w:space="0" w:color="auto"/>
                <w:right w:val="none" w:sz="0" w:space="0" w:color="auto"/>
              </w:divBdr>
            </w:div>
            <w:div w:id="805316454">
              <w:marLeft w:val="0"/>
              <w:marRight w:val="0"/>
              <w:marTop w:val="0"/>
              <w:marBottom w:val="0"/>
              <w:divBdr>
                <w:top w:val="none" w:sz="0" w:space="0" w:color="auto"/>
                <w:left w:val="none" w:sz="0" w:space="0" w:color="auto"/>
                <w:bottom w:val="none" w:sz="0" w:space="0" w:color="auto"/>
                <w:right w:val="none" w:sz="0" w:space="0" w:color="auto"/>
              </w:divBdr>
            </w:div>
            <w:div w:id="854029533">
              <w:marLeft w:val="0"/>
              <w:marRight w:val="0"/>
              <w:marTop w:val="0"/>
              <w:marBottom w:val="0"/>
              <w:divBdr>
                <w:top w:val="none" w:sz="0" w:space="0" w:color="auto"/>
                <w:left w:val="none" w:sz="0" w:space="0" w:color="auto"/>
                <w:bottom w:val="none" w:sz="0" w:space="0" w:color="auto"/>
                <w:right w:val="none" w:sz="0" w:space="0" w:color="auto"/>
              </w:divBdr>
            </w:div>
            <w:div w:id="889804440">
              <w:marLeft w:val="0"/>
              <w:marRight w:val="0"/>
              <w:marTop w:val="0"/>
              <w:marBottom w:val="0"/>
              <w:divBdr>
                <w:top w:val="none" w:sz="0" w:space="0" w:color="auto"/>
                <w:left w:val="none" w:sz="0" w:space="0" w:color="auto"/>
                <w:bottom w:val="none" w:sz="0" w:space="0" w:color="auto"/>
                <w:right w:val="none" w:sz="0" w:space="0" w:color="auto"/>
              </w:divBdr>
            </w:div>
            <w:div w:id="901528722">
              <w:marLeft w:val="0"/>
              <w:marRight w:val="0"/>
              <w:marTop w:val="0"/>
              <w:marBottom w:val="0"/>
              <w:divBdr>
                <w:top w:val="none" w:sz="0" w:space="0" w:color="auto"/>
                <w:left w:val="none" w:sz="0" w:space="0" w:color="auto"/>
                <w:bottom w:val="none" w:sz="0" w:space="0" w:color="auto"/>
                <w:right w:val="none" w:sz="0" w:space="0" w:color="auto"/>
              </w:divBdr>
            </w:div>
            <w:div w:id="921908395">
              <w:marLeft w:val="0"/>
              <w:marRight w:val="0"/>
              <w:marTop w:val="0"/>
              <w:marBottom w:val="0"/>
              <w:divBdr>
                <w:top w:val="none" w:sz="0" w:space="0" w:color="auto"/>
                <w:left w:val="none" w:sz="0" w:space="0" w:color="auto"/>
                <w:bottom w:val="none" w:sz="0" w:space="0" w:color="auto"/>
                <w:right w:val="none" w:sz="0" w:space="0" w:color="auto"/>
              </w:divBdr>
            </w:div>
            <w:div w:id="952176013">
              <w:marLeft w:val="0"/>
              <w:marRight w:val="0"/>
              <w:marTop w:val="0"/>
              <w:marBottom w:val="0"/>
              <w:divBdr>
                <w:top w:val="none" w:sz="0" w:space="0" w:color="auto"/>
                <w:left w:val="none" w:sz="0" w:space="0" w:color="auto"/>
                <w:bottom w:val="none" w:sz="0" w:space="0" w:color="auto"/>
                <w:right w:val="none" w:sz="0" w:space="0" w:color="auto"/>
              </w:divBdr>
            </w:div>
            <w:div w:id="994996284">
              <w:marLeft w:val="0"/>
              <w:marRight w:val="0"/>
              <w:marTop w:val="0"/>
              <w:marBottom w:val="0"/>
              <w:divBdr>
                <w:top w:val="none" w:sz="0" w:space="0" w:color="auto"/>
                <w:left w:val="none" w:sz="0" w:space="0" w:color="auto"/>
                <w:bottom w:val="none" w:sz="0" w:space="0" w:color="auto"/>
                <w:right w:val="none" w:sz="0" w:space="0" w:color="auto"/>
              </w:divBdr>
            </w:div>
            <w:div w:id="1037705389">
              <w:marLeft w:val="0"/>
              <w:marRight w:val="0"/>
              <w:marTop w:val="0"/>
              <w:marBottom w:val="0"/>
              <w:divBdr>
                <w:top w:val="none" w:sz="0" w:space="0" w:color="auto"/>
                <w:left w:val="none" w:sz="0" w:space="0" w:color="auto"/>
                <w:bottom w:val="none" w:sz="0" w:space="0" w:color="auto"/>
                <w:right w:val="none" w:sz="0" w:space="0" w:color="auto"/>
              </w:divBdr>
            </w:div>
            <w:div w:id="1217546173">
              <w:marLeft w:val="0"/>
              <w:marRight w:val="0"/>
              <w:marTop w:val="0"/>
              <w:marBottom w:val="0"/>
              <w:divBdr>
                <w:top w:val="none" w:sz="0" w:space="0" w:color="auto"/>
                <w:left w:val="none" w:sz="0" w:space="0" w:color="auto"/>
                <w:bottom w:val="none" w:sz="0" w:space="0" w:color="auto"/>
                <w:right w:val="none" w:sz="0" w:space="0" w:color="auto"/>
              </w:divBdr>
            </w:div>
            <w:div w:id="1249079168">
              <w:marLeft w:val="0"/>
              <w:marRight w:val="0"/>
              <w:marTop w:val="0"/>
              <w:marBottom w:val="0"/>
              <w:divBdr>
                <w:top w:val="none" w:sz="0" w:space="0" w:color="auto"/>
                <w:left w:val="none" w:sz="0" w:space="0" w:color="auto"/>
                <w:bottom w:val="none" w:sz="0" w:space="0" w:color="auto"/>
                <w:right w:val="none" w:sz="0" w:space="0" w:color="auto"/>
              </w:divBdr>
            </w:div>
            <w:div w:id="1250387520">
              <w:marLeft w:val="0"/>
              <w:marRight w:val="0"/>
              <w:marTop w:val="0"/>
              <w:marBottom w:val="0"/>
              <w:divBdr>
                <w:top w:val="none" w:sz="0" w:space="0" w:color="auto"/>
                <w:left w:val="none" w:sz="0" w:space="0" w:color="auto"/>
                <w:bottom w:val="none" w:sz="0" w:space="0" w:color="auto"/>
                <w:right w:val="none" w:sz="0" w:space="0" w:color="auto"/>
              </w:divBdr>
            </w:div>
            <w:div w:id="1260334727">
              <w:marLeft w:val="0"/>
              <w:marRight w:val="0"/>
              <w:marTop w:val="0"/>
              <w:marBottom w:val="0"/>
              <w:divBdr>
                <w:top w:val="none" w:sz="0" w:space="0" w:color="auto"/>
                <w:left w:val="none" w:sz="0" w:space="0" w:color="auto"/>
                <w:bottom w:val="none" w:sz="0" w:space="0" w:color="auto"/>
                <w:right w:val="none" w:sz="0" w:space="0" w:color="auto"/>
              </w:divBdr>
            </w:div>
            <w:div w:id="1344623448">
              <w:marLeft w:val="0"/>
              <w:marRight w:val="0"/>
              <w:marTop w:val="0"/>
              <w:marBottom w:val="0"/>
              <w:divBdr>
                <w:top w:val="none" w:sz="0" w:space="0" w:color="auto"/>
                <w:left w:val="none" w:sz="0" w:space="0" w:color="auto"/>
                <w:bottom w:val="none" w:sz="0" w:space="0" w:color="auto"/>
                <w:right w:val="none" w:sz="0" w:space="0" w:color="auto"/>
              </w:divBdr>
            </w:div>
            <w:div w:id="1384525206">
              <w:marLeft w:val="0"/>
              <w:marRight w:val="0"/>
              <w:marTop w:val="0"/>
              <w:marBottom w:val="0"/>
              <w:divBdr>
                <w:top w:val="none" w:sz="0" w:space="0" w:color="auto"/>
                <w:left w:val="none" w:sz="0" w:space="0" w:color="auto"/>
                <w:bottom w:val="none" w:sz="0" w:space="0" w:color="auto"/>
                <w:right w:val="none" w:sz="0" w:space="0" w:color="auto"/>
              </w:divBdr>
            </w:div>
            <w:div w:id="1418941711">
              <w:marLeft w:val="0"/>
              <w:marRight w:val="0"/>
              <w:marTop w:val="0"/>
              <w:marBottom w:val="0"/>
              <w:divBdr>
                <w:top w:val="none" w:sz="0" w:space="0" w:color="auto"/>
                <w:left w:val="none" w:sz="0" w:space="0" w:color="auto"/>
                <w:bottom w:val="none" w:sz="0" w:space="0" w:color="auto"/>
                <w:right w:val="none" w:sz="0" w:space="0" w:color="auto"/>
              </w:divBdr>
            </w:div>
            <w:div w:id="1427191434">
              <w:marLeft w:val="0"/>
              <w:marRight w:val="0"/>
              <w:marTop w:val="0"/>
              <w:marBottom w:val="0"/>
              <w:divBdr>
                <w:top w:val="none" w:sz="0" w:space="0" w:color="auto"/>
                <w:left w:val="none" w:sz="0" w:space="0" w:color="auto"/>
                <w:bottom w:val="none" w:sz="0" w:space="0" w:color="auto"/>
                <w:right w:val="none" w:sz="0" w:space="0" w:color="auto"/>
              </w:divBdr>
            </w:div>
            <w:div w:id="1427648577">
              <w:marLeft w:val="0"/>
              <w:marRight w:val="0"/>
              <w:marTop w:val="0"/>
              <w:marBottom w:val="0"/>
              <w:divBdr>
                <w:top w:val="none" w:sz="0" w:space="0" w:color="auto"/>
                <w:left w:val="none" w:sz="0" w:space="0" w:color="auto"/>
                <w:bottom w:val="none" w:sz="0" w:space="0" w:color="auto"/>
                <w:right w:val="none" w:sz="0" w:space="0" w:color="auto"/>
              </w:divBdr>
            </w:div>
            <w:div w:id="1441412164">
              <w:marLeft w:val="0"/>
              <w:marRight w:val="0"/>
              <w:marTop w:val="0"/>
              <w:marBottom w:val="0"/>
              <w:divBdr>
                <w:top w:val="none" w:sz="0" w:space="0" w:color="auto"/>
                <w:left w:val="none" w:sz="0" w:space="0" w:color="auto"/>
                <w:bottom w:val="none" w:sz="0" w:space="0" w:color="auto"/>
                <w:right w:val="none" w:sz="0" w:space="0" w:color="auto"/>
              </w:divBdr>
            </w:div>
            <w:div w:id="1461847839">
              <w:marLeft w:val="0"/>
              <w:marRight w:val="0"/>
              <w:marTop w:val="0"/>
              <w:marBottom w:val="0"/>
              <w:divBdr>
                <w:top w:val="none" w:sz="0" w:space="0" w:color="auto"/>
                <w:left w:val="none" w:sz="0" w:space="0" w:color="auto"/>
                <w:bottom w:val="none" w:sz="0" w:space="0" w:color="auto"/>
                <w:right w:val="none" w:sz="0" w:space="0" w:color="auto"/>
              </w:divBdr>
            </w:div>
            <w:div w:id="1592735082">
              <w:marLeft w:val="0"/>
              <w:marRight w:val="0"/>
              <w:marTop w:val="0"/>
              <w:marBottom w:val="0"/>
              <w:divBdr>
                <w:top w:val="none" w:sz="0" w:space="0" w:color="auto"/>
                <w:left w:val="none" w:sz="0" w:space="0" w:color="auto"/>
                <w:bottom w:val="none" w:sz="0" w:space="0" w:color="auto"/>
                <w:right w:val="none" w:sz="0" w:space="0" w:color="auto"/>
              </w:divBdr>
            </w:div>
            <w:div w:id="1623031701">
              <w:marLeft w:val="0"/>
              <w:marRight w:val="0"/>
              <w:marTop w:val="0"/>
              <w:marBottom w:val="0"/>
              <w:divBdr>
                <w:top w:val="none" w:sz="0" w:space="0" w:color="auto"/>
                <w:left w:val="none" w:sz="0" w:space="0" w:color="auto"/>
                <w:bottom w:val="none" w:sz="0" w:space="0" w:color="auto"/>
                <w:right w:val="none" w:sz="0" w:space="0" w:color="auto"/>
              </w:divBdr>
            </w:div>
            <w:div w:id="1710303394">
              <w:marLeft w:val="0"/>
              <w:marRight w:val="0"/>
              <w:marTop w:val="0"/>
              <w:marBottom w:val="0"/>
              <w:divBdr>
                <w:top w:val="none" w:sz="0" w:space="0" w:color="auto"/>
                <w:left w:val="none" w:sz="0" w:space="0" w:color="auto"/>
                <w:bottom w:val="none" w:sz="0" w:space="0" w:color="auto"/>
                <w:right w:val="none" w:sz="0" w:space="0" w:color="auto"/>
              </w:divBdr>
            </w:div>
            <w:div w:id="1725063763">
              <w:marLeft w:val="0"/>
              <w:marRight w:val="0"/>
              <w:marTop w:val="0"/>
              <w:marBottom w:val="0"/>
              <w:divBdr>
                <w:top w:val="none" w:sz="0" w:space="0" w:color="auto"/>
                <w:left w:val="none" w:sz="0" w:space="0" w:color="auto"/>
                <w:bottom w:val="none" w:sz="0" w:space="0" w:color="auto"/>
                <w:right w:val="none" w:sz="0" w:space="0" w:color="auto"/>
              </w:divBdr>
            </w:div>
            <w:div w:id="1833137352">
              <w:marLeft w:val="0"/>
              <w:marRight w:val="0"/>
              <w:marTop w:val="0"/>
              <w:marBottom w:val="0"/>
              <w:divBdr>
                <w:top w:val="none" w:sz="0" w:space="0" w:color="auto"/>
                <w:left w:val="none" w:sz="0" w:space="0" w:color="auto"/>
                <w:bottom w:val="none" w:sz="0" w:space="0" w:color="auto"/>
                <w:right w:val="none" w:sz="0" w:space="0" w:color="auto"/>
              </w:divBdr>
            </w:div>
            <w:div w:id="1845121377">
              <w:marLeft w:val="0"/>
              <w:marRight w:val="0"/>
              <w:marTop w:val="0"/>
              <w:marBottom w:val="0"/>
              <w:divBdr>
                <w:top w:val="none" w:sz="0" w:space="0" w:color="auto"/>
                <w:left w:val="none" w:sz="0" w:space="0" w:color="auto"/>
                <w:bottom w:val="none" w:sz="0" w:space="0" w:color="auto"/>
                <w:right w:val="none" w:sz="0" w:space="0" w:color="auto"/>
              </w:divBdr>
            </w:div>
            <w:div w:id="1863203829">
              <w:marLeft w:val="0"/>
              <w:marRight w:val="0"/>
              <w:marTop w:val="0"/>
              <w:marBottom w:val="0"/>
              <w:divBdr>
                <w:top w:val="none" w:sz="0" w:space="0" w:color="auto"/>
                <w:left w:val="none" w:sz="0" w:space="0" w:color="auto"/>
                <w:bottom w:val="none" w:sz="0" w:space="0" w:color="auto"/>
                <w:right w:val="none" w:sz="0" w:space="0" w:color="auto"/>
              </w:divBdr>
            </w:div>
            <w:div w:id="1869030314">
              <w:marLeft w:val="0"/>
              <w:marRight w:val="0"/>
              <w:marTop w:val="0"/>
              <w:marBottom w:val="0"/>
              <w:divBdr>
                <w:top w:val="none" w:sz="0" w:space="0" w:color="auto"/>
                <w:left w:val="none" w:sz="0" w:space="0" w:color="auto"/>
                <w:bottom w:val="none" w:sz="0" w:space="0" w:color="auto"/>
                <w:right w:val="none" w:sz="0" w:space="0" w:color="auto"/>
              </w:divBdr>
            </w:div>
            <w:div w:id="1883246806">
              <w:marLeft w:val="0"/>
              <w:marRight w:val="0"/>
              <w:marTop w:val="0"/>
              <w:marBottom w:val="0"/>
              <w:divBdr>
                <w:top w:val="none" w:sz="0" w:space="0" w:color="auto"/>
                <w:left w:val="none" w:sz="0" w:space="0" w:color="auto"/>
                <w:bottom w:val="none" w:sz="0" w:space="0" w:color="auto"/>
                <w:right w:val="none" w:sz="0" w:space="0" w:color="auto"/>
              </w:divBdr>
            </w:div>
            <w:div w:id="1923099590">
              <w:marLeft w:val="0"/>
              <w:marRight w:val="0"/>
              <w:marTop w:val="0"/>
              <w:marBottom w:val="0"/>
              <w:divBdr>
                <w:top w:val="none" w:sz="0" w:space="0" w:color="auto"/>
                <w:left w:val="none" w:sz="0" w:space="0" w:color="auto"/>
                <w:bottom w:val="none" w:sz="0" w:space="0" w:color="auto"/>
                <w:right w:val="none" w:sz="0" w:space="0" w:color="auto"/>
              </w:divBdr>
            </w:div>
            <w:div w:id="192422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434601">
      <w:bodyDiv w:val="1"/>
      <w:marLeft w:val="0"/>
      <w:marRight w:val="0"/>
      <w:marTop w:val="0"/>
      <w:marBottom w:val="0"/>
      <w:divBdr>
        <w:top w:val="none" w:sz="0" w:space="0" w:color="auto"/>
        <w:left w:val="none" w:sz="0" w:space="0" w:color="auto"/>
        <w:bottom w:val="none" w:sz="0" w:space="0" w:color="auto"/>
        <w:right w:val="none" w:sz="0" w:space="0" w:color="auto"/>
      </w:divBdr>
    </w:div>
    <w:div w:id="847138386">
      <w:bodyDiv w:val="1"/>
      <w:marLeft w:val="0"/>
      <w:marRight w:val="0"/>
      <w:marTop w:val="0"/>
      <w:marBottom w:val="0"/>
      <w:divBdr>
        <w:top w:val="none" w:sz="0" w:space="0" w:color="auto"/>
        <w:left w:val="none" w:sz="0" w:space="0" w:color="auto"/>
        <w:bottom w:val="none" w:sz="0" w:space="0" w:color="auto"/>
        <w:right w:val="none" w:sz="0" w:space="0" w:color="auto"/>
      </w:divBdr>
      <w:divsChild>
        <w:div w:id="813760873">
          <w:marLeft w:val="0"/>
          <w:marRight w:val="0"/>
          <w:marTop w:val="0"/>
          <w:marBottom w:val="0"/>
          <w:divBdr>
            <w:top w:val="none" w:sz="0" w:space="0" w:color="auto"/>
            <w:left w:val="none" w:sz="0" w:space="0" w:color="auto"/>
            <w:bottom w:val="none" w:sz="0" w:space="0" w:color="auto"/>
            <w:right w:val="none" w:sz="0" w:space="0" w:color="auto"/>
          </w:divBdr>
          <w:divsChild>
            <w:div w:id="1469319283">
              <w:marLeft w:val="0"/>
              <w:marRight w:val="0"/>
              <w:marTop w:val="0"/>
              <w:marBottom w:val="0"/>
              <w:divBdr>
                <w:top w:val="none" w:sz="0" w:space="0" w:color="auto"/>
                <w:left w:val="none" w:sz="0" w:space="0" w:color="auto"/>
                <w:bottom w:val="none" w:sz="0" w:space="0" w:color="auto"/>
                <w:right w:val="none" w:sz="0" w:space="0" w:color="auto"/>
              </w:divBdr>
              <w:divsChild>
                <w:div w:id="1056323110">
                  <w:marLeft w:val="0"/>
                  <w:marRight w:val="0"/>
                  <w:marTop w:val="0"/>
                  <w:marBottom w:val="0"/>
                  <w:divBdr>
                    <w:top w:val="none" w:sz="0" w:space="0" w:color="auto"/>
                    <w:left w:val="none" w:sz="0" w:space="0" w:color="auto"/>
                    <w:bottom w:val="none" w:sz="0" w:space="0" w:color="auto"/>
                    <w:right w:val="none" w:sz="0" w:space="0" w:color="auto"/>
                  </w:divBdr>
                  <w:divsChild>
                    <w:div w:id="960767747">
                      <w:marLeft w:val="0"/>
                      <w:marRight w:val="0"/>
                      <w:marTop w:val="0"/>
                      <w:marBottom w:val="0"/>
                      <w:divBdr>
                        <w:top w:val="none" w:sz="0" w:space="0" w:color="auto"/>
                        <w:left w:val="none" w:sz="0" w:space="0" w:color="auto"/>
                        <w:bottom w:val="none" w:sz="0" w:space="0" w:color="auto"/>
                        <w:right w:val="none" w:sz="0" w:space="0" w:color="auto"/>
                      </w:divBdr>
                      <w:divsChild>
                        <w:div w:id="241915331">
                          <w:marLeft w:val="0"/>
                          <w:marRight w:val="0"/>
                          <w:marTop w:val="0"/>
                          <w:marBottom w:val="0"/>
                          <w:divBdr>
                            <w:top w:val="none" w:sz="0" w:space="0" w:color="auto"/>
                            <w:left w:val="none" w:sz="0" w:space="0" w:color="auto"/>
                            <w:bottom w:val="none" w:sz="0" w:space="0" w:color="auto"/>
                            <w:right w:val="none" w:sz="0" w:space="0" w:color="auto"/>
                          </w:divBdr>
                          <w:divsChild>
                            <w:div w:id="1769346383">
                              <w:marLeft w:val="0"/>
                              <w:marRight w:val="0"/>
                              <w:marTop w:val="0"/>
                              <w:marBottom w:val="0"/>
                              <w:divBdr>
                                <w:top w:val="none" w:sz="0" w:space="0" w:color="auto"/>
                                <w:left w:val="none" w:sz="0" w:space="0" w:color="auto"/>
                                <w:bottom w:val="none" w:sz="0" w:space="0" w:color="auto"/>
                                <w:right w:val="none" w:sz="0" w:space="0" w:color="auto"/>
                              </w:divBdr>
                              <w:divsChild>
                                <w:div w:id="195654603">
                                  <w:marLeft w:val="0"/>
                                  <w:marRight w:val="0"/>
                                  <w:marTop w:val="0"/>
                                  <w:marBottom w:val="0"/>
                                  <w:divBdr>
                                    <w:top w:val="none" w:sz="0" w:space="0" w:color="auto"/>
                                    <w:left w:val="none" w:sz="0" w:space="0" w:color="auto"/>
                                    <w:bottom w:val="none" w:sz="0" w:space="0" w:color="auto"/>
                                    <w:right w:val="none" w:sz="0" w:space="0" w:color="auto"/>
                                  </w:divBdr>
                                  <w:divsChild>
                                    <w:div w:id="1519390985">
                                      <w:marLeft w:val="0"/>
                                      <w:marRight w:val="0"/>
                                      <w:marTop w:val="0"/>
                                      <w:marBottom w:val="0"/>
                                      <w:divBdr>
                                        <w:top w:val="none" w:sz="0" w:space="0" w:color="auto"/>
                                        <w:left w:val="none" w:sz="0" w:space="0" w:color="auto"/>
                                        <w:bottom w:val="none" w:sz="0" w:space="0" w:color="auto"/>
                                        <w:right w:val="none" w:sz="0" w:space="0" w:color="auto"/>
                                      </w:divBdr>
                                      <w:divsChild>
                                        <w:div w:id="766196285">
                                          <w:marLeft w:val="0"/>
                                          <w:marRight w:val="0"/>
                                          <w:marTop w:val="0"/>
                                          <w:marBottom w:val="0"/>
                                          <w:divBdr>
                                            <w:top w:val="none" w:sz="0" w:space="0" w:color="auto"/>
                                            <w:left w:val="none" w:sz="0" w:space="0" w:color="auto"/>
                                            <w:bottom w:val="none" w:sz="0" w:space="0" w:color="auto"/>
                                            <w:right w:val="none" w:sz="0" w:space="0" w:color="auto"/>
                                          </w:divBdr>
                                          <w:divsChild>
                                            <w:div w:id="70622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91189378">
      <w:bodyDiv w:val="1"/>
      <w:marLeft w:val="0"/>
      <w:marRight w:val="0"/>
      <w:marTop w:val="0"/>
      <w:marBottom w:val="0"/>
      <w:divBdr>
        <w:top w:val="none" w:sz="0" w:space="0" w:color="auto"/>
        <w:left w:val="none" w:sz="0" w:space="0" w:color="auto"/>
        <w:bottom w:val="none" w:sz="0" w:space="0" w:color="auto"/>
        <w:right w:val="none" w:sz="0" w:space="0" w:color="auto"/>
      </w:divBdr>
    </w:div>
    <w:div w:id="943226801">
      <w:bodyDiv w:val="1"/>
      <w:marLeft w:val="0"/>
      <w:marRight w:val="0"/>
      <w:marTop w:val="0"/>
      <w:marBottom w:val="0"/>
      <w:divBdr>
        <w:top w:val="none" w:sz="0" w:space="0" w:color="auto"/>
        <w:left w:val="none" w:sz="0" w:space="0" w:color="auto"/>
        <w:bottom w:val="none" w:sz="0" w:space="0" w:color="auto"/>
        <w:right w:val="none" w:sz="0" w:space="0" w:color="auto"/>
      </w:divBdr>
    </w:div>
    <w:div w:id="951353082">
      <w:bodyDiv w:val="1"/>
      <w:marLeft w:val="0"/>
      <w:marRight w:val="0"/>
      <w:marTop w:val="0"/>
      <w:marBottom w:val="0"/>
      <w:divBdr>
        <w:top w:val="none" w:sz="0" w:space="0" w:color="auto"/>
        <w:left w:val="none" w:sz="0" w:space="0" w:color="auto"/>
        <w:bottom w:val="none" w:sz="0" w:space="0" w:color="auto"/>
        <w:right w:val="none" w:sz="0" w:space="0" w:color="auto"/>
      </w:divBdr>
      <w:divsChild>
        <w:div w:id="620769099">
          <w:marLeft w:val="0"/>
          <w:marRight w:val="0"/>
          <w:marTop w:val="0"/>
          <w:marBottom w:val="0"/>
          <w:divBdr>
            <w:top w:val="none" w:sz="0" w:space="0" w:color="auto"/>
            <w:left w:val="none" w:sz="0" w:space="0" w:color="auto"/>
            <w:bottom w:val="none" w:sz="0" w:space="0" w:color="auto"/>
            <w:right w:val="none" w:sz="0" w:space="0" w:color="auto"/>
          </w:divBdr>
          <w:divsChild>
            <w:div w:id="1513953896">
              <w:marLeft w:val="0"/>
              <w:marRight w:val="0"/>
              <w:marTop w:val="0"/>
              <w:marBottom w:val="0"/>
              <w:divBdr>
                <w:top w:val="none" w:sz="0" w:space="0" w:color="auto"/>
                <w:left w:val="none" w:sz="0" w:space="0" w:color="auto"/>
                <w:bottom w:val="none" w:sz="0" w:space="0" w:color="auto"/>
                <w:right w:val="none" w:sz="0" w:space="0" w:color="auto"/>
              </w:divBdr>
            </w:div>
          </w:divsChild>
        </w:div>
        <w:div w:id="14621880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2199117">
      <w:bodyDiv w:val="1"/>
      <w:marLeft w:val="0"/>
      <w:marRight w:val="0"/>
      <w:marTop w:val="0"/>
      <w:marBottom w:val="0"/>
      <w:divBdr>
        <w:top w:val="none" w:sz="0" w:space="0" w:color="auto"/>
        <w:left w:val="none" w:sz="0" w:space="0" w:color="auto"/>
        <w:bottom w:val="none" w:sz="0" w:space="0" w:color="auto"/>
        <w:right w:val="none" w:sz="0" w:space="0" w:color="auto"/>
      </w:divBdr>
    </w:div>
    <w:div w:id="1025835012">
      <w:bodyDiv w:val="1"/>
      <w:marLeft w:val="0"/>
      <w:marRight w:val="0"/>
      <w:marTop w:val="0"/>
      <w:marBottom w:val="0"/>
      <w:divBdr>
        <w:top w:val="none" w:sz="0" w:space="0" w:color="auto"/>
        <w:left w:val="none" w:sz="0" w:space="0" w:color="auto"/>
        <w:bottom w:val="none" w:sz="0" w:space="0" w:color="auto"/>
        <w:right w:val="none" w:sz="0" w:space="0" w:color="auto"/>
      </w:divBdr>
    </w:div>
    <w:div w:id="1034961044">
      <w:bodyDiv w:val="1"/>
      <w:marLeft w:val="0"/>
      <w:marRight w:val="0"/>
      <w:marTop w:val="0"/>
      <w:marBottom w:val="0"/>
      <w:divBdr>
        <w:top w:val="none" w:sz="0" w:space="0" w:color="auto"/>
        <w:left w:val="none" w:sz="0" w:space="0" w:color="auto"/>
        <w:bottom w:val="none" w:sz="0" w:space="0" w:color="auto"/>
        <w:right w:val="none" w:sz="0" w:space="0" w:color="auto"/>
      </w:divBdr>
    </w:div>
    <w:div w:id="1157455942">
      <w:bodyDiv w:val="1"/>
      <w:marLeft w:val="0"/>
      <w:marRight w:val="0"/>
      <w:marTop w:val="0"/>
      <w:marBottom w:val="0"/>
      <w:divBdr>
        <w:top w:val="none" w:sz="0" w:space="0" w:color="auto"/>
        <w:left w:val="none" w:sz="0" w:space="0" w:color="auto"/>
        <w:bottom w:val="none" w:sz="0" w:space="0" w:color="auto"/>
        <w:right w:val="none" w:sz="0" w:space="0" w:color="auto"/>
      </w:divBdr>
      <w:divsChild>
        <w:div w:id="760565280">
          <w:marLeft w:val="0"/>
          <w:marRight w:val="0"/>
          <w:marTop w:val="0"/>
          <w:marBottom w:val="0"/>
          <w:divBdr>
            <w:top w:val="none" w:sz="0" w:space="0" w:color="auto"/>
            <w:left w:val="none" w:sz="0" w:space="0" w:color="auto"/>
            <w:bottom w:val="none" w:sz="0" w:space="0" w:color="auto"/>
            <w:right w:val="none" w:sz="0" w:space="0" w:color="auto"/>
          </w:divBdr>
          <w:divsChild>
            <w:div w:id="553459">
              <w:marLeft w:val="0"/>
              <w:marRight w:val="0"/>
              <w:marTop w:val="0"/>
              <w:marBottom w:val="0"/>
              <w:divBdr>
                <w:top w:val="none" w:sz="0" w:space="0" w:color="auto"/>
                <w:left w:val="none" w:sz="0" w:space="0" w:color="auto"/>
                <w:bottom w:val="none" w:sz="0" w:space="0" w:color="auto"/>
                <w:right w:val="none" w:sz="0" w:space="0" w:color="auto"/>
              </w:divBdr>
            </w:div>
            <w:div w:id="48038631">
              <w:marLeft w:val="0"/>
              <w:marRight w:val="0"/>
              <w:marTop w:val="0"/>
              <w:marBottom w:val="0"/>
              <w:divBdr>
                <w:top w:val="none" w:sz="0" w:space="0" w:color="auto"/>
                <w:left w:val="none" w:sz="0" w:space="0" w:color="auto"/>
                <w:bottom w:val="none" w:sz="0" w:space="0" w:color="auto"/>
                <w:right w:val="none" w:sz="0" w:space="0" w:color="auto"/>
              </w:divBdr>
            </w:div>
            <w:div w:id="73207993">
              <w:marLeft w:val="0"/>
              <w:marRight w:val="0"/>
              <w:marTop w:val="0"/>
              <w:marBottom w:val="0"/>
              <w:divBdr>
                <w:top w:val="none" w:sz="0" w:space="0" w:color="auto"/>
                <w:left w:val="none" w:sz="0" w:space="0" w:color="auto"/>
                <w:bottom w:val="none" w:sz="0" w:space="0" w:color="auto"/>
                <w:right w:val="none" w:sz="0" w:space="0" w:color="auto"/>
              </w:divBdr>
            </w:div>
            <w:div w:id="86081376">
              <w:marLeft w:val="0"/>
              <w:marRight w:val="0"/>
              <w:marTop w:val="0"/>
              <w:marBottom w:val="0"/>
              <w:divBdr>
                <w:top w:val="none" w:sz="0" w:space="0" w:color="auto"/>
                <w:left w:val="none" w:sz="0" w:space="0" w:color="auto"/>
                <w:bottom w:val="none" w:sz="0" w:space="0" w:color="auto"/>
                <w:right w:val="none" w:sz="0" w:space="0" w:color="auto"/>
              </w:divBdr>
            </w:div>
            <w:div w:id="162402713">
              <w:marLeft w:val="0"/>
              <w:marRight w:val="0"/>
              <w:marTop w:val="0"/>
              <w:marBottom w:val="0"/>
              <w:divBdr>
                <w:top w:val="none" w:sz="0" w:space="0" w:color="auto"/>
                <w:left w:val="none" w:sz="0" w:space="0" w:color="auto"/>
                <w:bottom w:val="none" w:sz="0" w:space="0" w:color="auto"/>
                <w:right w:val="none" w:sz="0" w:space="0" w:color="auto"/>
              </w:divBdr>
            </w:div>
            <w:div w:id="166601480">
              <w:marLeft w:val="0"/>
              <w:marRight w:val="0"/>
              <w:marTop w:val="0"/>
              <w:marBottom w:val="0"/>
              <w:divBdr>
                <w:top w:val="none" w:sz="0" w:space="0" w:color="auto"/>
                <w:left w:val="none" w:sz="0" w:space="0" w:color="auto"/>
                <w:bottom w:val="none" w:sz="0" w:space="0" w:color="auto"/>
                <w:right w:val="none" w:sz="0" w:space="0" w:color="auto"/>
              </w:divBdr>
            </w:div>
            <w:div w:id="193275559">
              <w:marLeft w:val="0"/>
              <w:marRight w:val="0"/>
              <w:marTop w:val="0"/>
              <w:marBottom w:val="0"/>
              <w:divBdr>
                <w:top w:val="none" w:sz="0" w:space="0" w:color="auto"/>
                <w:left w:val="none" w:sz="0" w:space="0" w:color="auto"/>
                <w:bottom w:val="none" w:sz="0" w:space="0" w:color="auto"/>
                <w:right w:val="none" w:sz="0" w:space="0" w:color="auto"/>
              </w:divBdr>
            </w:div>
            <w:div w:id="336353007">
              <w:marLeft w:val="0"/>
              <w:marRight w:val="0"/>
              <w:marTop w:val="0"/>
              <w:marBottom w:val="0"/>
              <w:divBdr>
                <w:top w:val="none" w:sz="0" w:space="0" w:color="auto"/>
                <w:left w:val="none" w:sz="0" w:space="0" w:color="auto"/>
                <w:bottom w:val="none" w:sz="0" w:space="0" w:color="auto"/>
                <w:right w:val="none" w:sz="0" w:space="0" w:color="auto"/>
              </w:divBdr>
            </w:div>
            <w:div w:id="423497985">
              <w:marLeft w:val="0"/>
              <w:marRight w:val="0"/>
              <w:marTop w:val="0"/>
              <w:marBottom w:val="0"/>
              <w:divBdr>
                <w:top w:val="none" w:sz="0" w:space="0" w:color="auto"/>
                <w:left w:val="none" w:sz="0" w:space="0" w:color="auto"/>
                <w:bottom w:val="none" w:sz="0" w:space="0" w:color="auto"/>
                <w:right w:val="none" w:sz="0" w:space="0" w:color="auto"/>
              </w:divBdr>
            </w:div>
            <w:div w:id="494150798">
              <w:marLeft w:val="0"/>
              <w:marRight w:val="0"/>
              <w:marTop w:val="0"/>
              <w:marBottom w:val="0"/>
              <w:divBdr>
                <w:top w:val="none" w:sz="0" w:space="0" w:color="auto"/>
                <w:left w:val="none" w:sz="0" w:space="0" w:color="auto"/>
                <w:bottom w:val="none" w:sz="0" w:space="0" w:color="auto"/>
                <w:right w:val="none" w:sz="0" w:space="0" w:color="auto"/>
              </w:divBdr>
            </w:div>
            <w:div w:id="541787618">
              <w:marLeft w:val="0"/>
              <w:marRight w:val="0"/>
              <w:marTop w:val="0"/>
              <w:marBottom w:val="0"/>
              <w:divBdr>
                <w:top w:val="none" w:sz="0" w:space="0" w:color="auto"/>
                <w:left w:val="none" w:sz="0" w:space="0" w:color="auto"/>
                <w:bottom w:val="none" w:sz="0" w:space="0" w:color="auto"/>
                <w:right w:val="none" w:sz="0" w:space="0" w:color="auto"/>
              </w:divBdr>
            </w:div>
            <w:div w:id="564339884">
              <w:marLeft w:val="0"/>
              <w:marRight w:val="0"/>
              <w:marTop w:val="0"/>
              <w:marBottom w:val="0"/>
              <w:divBdr>
                <w:top w:val="none" w:sz="0" w:space="0" w:color="auto"/>
                <w:left w:val="none" w:sz="0" w:space="0" w:color="auto"/>
                <w:bottom w:val="none" w:sz="0" w:space="0" w:color="auto"/>
                <w:right w:val="none" w:sz="0" w:space="0" w:color="auto"/>
              </w:divBdr>
            </w:div>
            <w:div w:id="578252179">
              <w:marLeft w:val="0"/>
              <w:marRight w:val="0"/>
              <w:marTop w:val="0"/>
              <w:marBottom w:val="0"/>
              <w:divBdr>
                <w:top w:val="none" w:sz="0" w:space="0" w:color="auto"/>
                <w:left w:val="none" w:sz="0" w:space="0" w:color="auto"/>
                <w:bottom w:val="none" w:sz="0" w:space="0" w:color="auto"/>
                <w:right w:val="none" w:sz="0" w:space="0" w:color="auto"/>
              </w:divBdr>
            </w:div>
            <w:div w:id="593512314">
              <w:marLeft w:val="0"/>
              <w:marRight w:val="0"/>
              <w:marTop w:val="0"/>
              <w:marBottom w:val="0"/>
              <w:divBdr>
                <w:top w:val="none" w:sz="0" w:space="0" w:color="auto"/>
                <w:left w:val="none" w:sz="0" w:space="0" w:color="auto"/>
                <w:bottom w:val="none" w:sz="0" w:space="0" w:color="auto"/>
                <w:right w:val="none" w:sz="0" w:space="0" w:color="auto"/>
              </w:divBdr>
            </w:div>
            <w:div w:id="632712977">
              <w:marLeft w:val="0"/>
              <w:marRight w:val="0"/>
              <w:marTop w:val="0"/>
              <w:marBottom w:val="0"/>
              <w:divBdr>
                <w:top w:val="none" w:sz="0" w:space="0" w:color="auto"/>
                <w:left w:val="none" w:sz="0" w:space="0" w:color="auto"/>
                <w:bottom w:val="none" w:sz="0" w:space="0" w:color="auto"/>
                <w:right w:val="none" w:sz="0" w:space="0" w:color="auto"/>
              </w:divBdr>
            </w:div>
            <w:div w:id="694622221">
              <w:marLeft w:val="0"/>
              <w:marRight w:val="0"/>
              <w:marTop w:val="0"/>
              <w:marBottom w:val="0"/>
              <w:divBdr>
                <w:top w:val="none" w:sz="0" w:space="0" w:color="auto"/>
                <w:left w:val="none" w:sz="0" w:space="0" w:color="auto"/>
                <w:bottom w:val="none" w:sz="0" w:space="0" w:color="auto"/>
                <w:right w:val="none" w:sz="0" w:space="0" w:color="auto"/>
              </w:divBdr>
            </w:div>
            <w:div w:id="771391113">
              <w:marLeft w:val="0"/>
              <w:marRight w:val="0"/>
              <w:marTop w:val="0"/>
              <w:marBottom w:val="0"/>
              <w:divBdr>
                <w:top w:val="none" w:sz="0" w:space="0" w:color="auto"/>
                <w:left w:val="none" w:sz="0" w:space="0" w:color="auto"/>
                <w:bottom w:val="none" w:sz="0" w:space="0" w:color="auto"/>
                <w:right w:val="none" w:sz="0" w:space="0" w:color="auto"/>
              </w:divBdr>
            </w:div>
            <w:div w:id="778329686">
              <w:marLeft w:val="0"/>
              <w:marRight w:val="0"/>
              <w:marTop w:val="0"/>
              <w:marBottom w:val="0"/>
              <w:divBdr>
                <w:top w:val="none" w:sz="0" w:space="0" w:color="auto"/>
                <w:left w:val="none" w:sz="0" w:space="0" w:color="auto"/>
                <w:bottom w:val="none" w:sz="0" w:space="0" w:color="auto"/>
                <w:right w:val="none" w:sz="0" w:space="0" w:color="auto"/>
              </w:divBdr>
            </w:div>
            <w:div w:id="787116117">
              <w:marLeft w:val="0"/>
              <w:marRight w:val="0"/>
              <w:marTop w:val="0"/>
              <w:marBottom w:val="0"/>
              <w:divBdr>
                <w:top w:val="none" w:sz="0" w:space="0" w:color="auto"/>
                <w:left w:val="none" w:sz="0" w:space="0" w:color="auto"/>
                <w:bottom w:val="none" w:sz="0" w:space="0" w:color="auto"/>
                <w:right w:val="none" w:sz="0" w:space="0" w:color="auto"/>
              </w:divBdr>
            </w:div>
            <w:div w:id="797844858">
              <w:marLeft w:val="0"/>
              <w:marRight w:val="0"/>
              <w:marTop w:val="0"/>
              <w:marBottom w:val="0"/>
              <w:divBdr>
                <w:top w:val="none" w:sz="0" w:space="0" w:color="auto"/>
                <w:left w:val="none" w:sz="0" w:space="0" w:color="auto"/>
                <w:bottom w:val="none" w:sz="0" w:space="0" w:color="auto"/>
                <w:right w:val="none" w:sz="0" w:space="0" w:color="auto"/>
              </w:divBdr>
            </w:div>
            <w:div w:id="866141363">
              <w:marLeft w:val="0"/>
              <w:marRight w:val="0"/>
              <w:marTop w:val="0"/>
              <w:marBottom w:val="0"/>
              <w:divBdr>
                <w:top w:val="none" w:sz="0" w:space="0" w:color="auto"/>
                <w:left w:val="none" w:sz="0" w:space="0" w:color="auto"/>
                <w:bottom w:val="none" w:sz="0" w:space="0" w:color="auto"/>
                <w:right w:val="none" w:sz="0" w:space="0" w:color="auto"/>
              </w:divBdr>
            </w:div>
            <w:div w:id="885333851">
              <w:marLeft w:val="0"/>
              <w:marRight w:val="0"/>
              <w:marTop w:val="0"/>
              <w:marBottom w:val="0"/>
              <w:divBdr>
                <w:top w:val="none" w:sz="0" w:space="0" w:color="auto"/>
                <w:left w:val="none" w:sz="0" w:space="0" w:color="auto"/>
                <w:bottom w:val="none" w:sz="0" w:space="0" w:color="auto"/>
                <w:right w:val="none" w:sz="0" w:space="0" w:color="auto"/>
              </w:divBdr>
            </w:div>
            <w:div w:id="990014359">
              <w:marLeft w:val="0"/>
              <w:marRight w:val="0"/>
              <w:marTop w:val="0"/>
              <w:marBottom w:val="0"/>
              <w:divBdr>
                <w:top w:val="none" w:sz="0" w:space="0" w:color="auto"/>
                <w:left w:val="none" w:sz="0" w:space="0" w:color="auto"/>
                <w:bottom w:val="none" w:sz="0" w:space="0" w:color="auto"/>
                <w:right w:val="none" w:sz="0" w:space="0" w:color="auto"/>
              </w:divBdr>
            </w:div>
            <w:div w:id="990984305">
              <w:marLeft w:val="0"/>
              <w:marRight w:val="0"/>
              <w:marTop w:val="0"/>
              <w:marBottom w:val="0"/>
              <w:divBdr>
                <w:top w:val="none" w:sz="0" w:space="0" w:color="auto"/>
                <w:left w:val="none" w:sz="0" w:space="0" w:color="auto"/>
                <w:bottom w:val="none" w:sz="0" w:space="0" w:color="auto"/>
                <w:right w:val="none" w:sz="0" w:space="0" w:color="auto"/>
              </w:divBdr>
            </w:div>
            <w:div w:id="1031108436">
              <w:marLeft w:val="0"/>
              <w:marRight w:val="0"/>
              <w:marTop w:val="0"/>
              <w:marBottom w:val="0"/>
              <w:divBdr>
                <w:top w:val="none" w:sz="0" w:space="0" w:color="auto"/>
                <w:left w:val="none" w:sz="0" w:space="0" w:color="auto"/>
                <w:bottom w:val="none" w:sz="0" w:space="0" w:color="auto"/>
                <w:right w:val="none" w:sz="0" w:space="0" w:color="auto"/>
              </w:divBdr>
            </w:div>
            <w:div w:id="1081022078">
              <w:marLeft w:val="0"/>
              <w:marRight w:val="0"/>
              <w:marTop w:val="0"/>
              <w:marBottom w:val="0"/>
              <w:divBdr>
                <w:top w:val="none" w:sz="0" w:space="0" w:color="auto"/>
                <w:left w:val="none" w:sz="0" w:space="0" w:color="auto"/>
                <w:bottom w:val="none" w:sz="0" w:space="0" w:color="auto"/>
                <w:right w:val="none" w:sz="0" w:space="0" w:color="auto"/>
              </w:divBdr>
            </w:div>
            <w:div w:id="1103382560">
              <w:marLeft w:val="0"/>
              <w:marRight w:val="0"/>
              <w:marTop w:val="0"/>
              <w:marBottom w:val="0"/>
              <w:divBdr>
                <w:top w:val="none" w:sz="0" w:space="0" w:color="auto"/>
                <w:left w:val="none" w:sz="0" w:space="0" w:color="auto"/>
                <w:bottom w:val="none" w:sz="0" w:space="0" w:color="auto"/>
                <w:right w:val="none" w:sz="0" w:space="0" w:color="auto"/>
              </w:divBdr>
            </w:div>
            <w:div w:id="1123885242">
              <w:marLeft w:val="0"/>
              <w:marRight w:val="0"/>
              <w:marTop w:val="0"/>
              <w:marBottom w:val="0"/>
              <w:divBdr>
                <w:top w:val="none" w:sz="0" w:space="0" w:color="auto"/>
                <w:left w:val="none" w:sz="0" w:space="0" w:color="auto"/>
                <w:bottom w:val="none" w:sz="0" w:space="0" w:color="auto"/>
                <w:right w:val="none" w:sz="0" w:space="0" w:color="auto"/>
              </w:divBdr>
            </w:div>
            <w:div w:id="1182739820">
              <w:marLeft w:val="0"/>
              <w:marRight w:val="0"/>
              <w:marTop w:val="0"/>
              <w:marBottom w:val="0"/>
              <w:divBdr>
                <w:top w:val="none" w:sz="0" w:space="0" w:color="auto"/>
                <w:left w:val="none" w:sz="0" w:space="0" w:color="auto"/>
                <w:bottom w:val="none" w:sz="0" w:space="0" w:color="auto"/>
                <w:right w:val="none" w:sz="0" w:space="0" w:color="auto"/>
              </w:divBdr>
            </w:div>
            <w:div w:id="1232079519">
              <w:marLeft w:val="0"/>
              <w:marRight w:val="0"/>
              <w:marTop w:val="0"/>
              <w:marBottom w:val="0"/>
              <w:divBdr>
                <w:top w:val="none" w:sz="0" w:space="0" w:color="auto"/>
                <w:left w:val="none" w:sz="0" w:space="0" w:color="auto"/>
                <w:bottom w:val="none" w:sz="0" w:space="0" w:color="auto"/>
                <w:right w:val="none" w:sz="0" w:space="0" w:color="auto"/>
              </w:divBdr>
            </w:div>
            <w:div w:id="1243686666">
              <w:marLeft w:val="0"/>
              <w:marRight w:val="0"/>
              <w:marTop w:val="0"/>
              <w:marBottom w:val="0"/>
              <w:divBdr>
                <w:top w:val="none" w:sz="0" w:space="0" w:color="auto"/>
                <w:left w:val="none" w:sz="0" w:space="0" w:color="auto"/>
                <w:bottom w:val="none" w:sz="0" w:space="0" w:color="auto"/>
                <w:right w:val="none" w:sz="0" w:space="0" w:color="auto"/>
              </w:divBdr>
            </w:div>
            <w:div w:id="1430851455">
              <w:marLeft w:val="0"/>
              <w:marRight w:val="0"/>
              <w:marTop w:val="0"/>
              <w:marBottom w:val="0"/>
              <w:divBdr>
                <w:top w:val="none" w:sz="0" w:space="0" w:color="auto"/>
                <w:left w:val="none" w:sz="0" w:space="0" w:color="auto"/>
                <w:bottom w:val="none" w:sz="0" w:space="0" w:color="auto"/>
                <w:right w:val="none" w:sz="0" w:space="0" w:color="auto"/>
              </w:divBdr>
            </w:div>
            <w:div w:id="1501237113">
              <w:marLeft w:val="0"/>
              <w:marRight w:val="0"/>
              <w:marTop w:val="0"/>
              <w:marBottom w:val="0"/>
              <w:divBdr>
                <w:top w:val="none" w:sz="0" w:space="0" w:color="auto"/>
                <w:left w:val="none" w:sz="0" w:space="0" w:color="auto"/>
                <w:bottom w:val="none" w:sz="0" w:space="0" w:color="auto"/>
                <w:right w:val="none" w:sz="0" w:space="0" w:color="auto"/>
              </w:divBdr>
            </w:div>
            <w:div w:id="1532765576">
              <w:marLeft w:val="0"/>
              <w:marRight w:val="0"/>
              <w:marTop w:val="0"/>
              <w:marBottom w:val="0"/>
              <w:divBdr>
                <w:top w:val="none" w:sz="0" w:space="0" w:color="auto"/>
                <w:left w:val="none" w:sz="0" w:space="0" w:color="auto"/>
                <w:bottom w:val="none" w:sz="0" w:space="0" w:color="auto"/>
                <w:right w:val="none" w:sz="0" w:space="0" w:color="auto"/>
              </w:divBdr>
            </w:div>
            <w:div w:id="1534077286">
              <w:marLeft w:val="0"/>
              <w:marRight w:val="0"/>
              <w:marTop w:val="0"/>
              <w:marBottom w:val="0"/>
              <w:divBdr>
                <w:top w:val="none" w:sz="0" w:space="0" w:color="auto"/>
                <w:left w:val="none" w:sz="0" w:space="0" w:color="auto"/>
                <w:bottom w:val="none" w:sz="0" w:space="0" w:color="auto"/>
                <w:right w:val="none" w:sz="0" w:space="0" w:color="auto"/>
              </w:divBdr>
            </w:div>
            <w:div w:id="1536848840">
              <w:marLeft w:val="0"/>
              <w:marRight w:val="0"/>
              <w:marTop w:val="0"/>
              <w:marBottom w:val="0"/>
              <w:divBdr>
                <w:top w:val="none" w:sz="0" w:space="0" w:color="auto"/>
                <w:left w:val="none" w:sz="0" w:space="0" w:color="auto"/>
                <w:bottom w:val="none" w:sz="0" w:space="0" w:color="auto"/>
                <w:right w:val="none" w:sz="0" w:space="0" w:color="auto"/>
              </w:divBdr>
            </w:div>
            <w:div w:id="1542087972">
              <w:marLeft w:val="0"/>
              <w:marRight w:val="0"/>
              <w:marTop w:val="0"/>
              <w:marBottom w:val="0"/>
              <w:divBdr>
                <w:top w:val="none" w:sz="0" w:space="0" w:color="auto"/>
                <w:left w:val="none" w:sz="0" w:space="0" w:color="auto"/>
                <w:bottom w:val="none" w:sz="0" w:space="0" w:color="auto"/>
                <w:right w:val="none" w:sz="0" w:space="0" w:color="auto"/>
              </w:divBdr>
            </w:div>
            <w:div w:id="1576167895">
              <w:marLeft w:val="0"/>
              <w:marRight w:val="0"/>
              <w:marTop w:val="0"/>
              <w:marBottom w:val="0"/>
              <w:divBdr>
                <w:top w:val="none" w:sz="0" w:space="0" w:color="auto"/>
                <w:left w:val="none" w:sz="0" w:space="0" w:color="auto"/>
                <w:bottom w:val="none" w:sz="0" w:space="0" w:color="auto"/>
                <w:right w:val="none" w:sz="0" w:space="0" w:color="auto"/>
              </w:divBdr>
            </w:div>
            <w:div w:id="1736784072">
              <w:marLeft w:val="0"/>
              <w:marRight w:val="0"/>
              <w:marTop w:val="0"/>
              <w:marBottom w:val="0"/>
              <w:divBdr>
                <w:top w:val="none" w:sz="0" w:space="0" w:color="auto"/>
                <w:left w:val="none" w:sz="0" w:space="0" w:color="auto"/>
                <w:bottom w:val="none" w:sz="0" w:space="0" w:color="auto"/>
                <w:right w:val="none" w:sz="0" w:space="0" w:color="auto"/>
              </w:divBdr>
            </w:div>
            <w:div w:id="1766074183">
              <w:marLeft w:val="0"/>
              <w:marRight w:val="0"/>
              <w:marTop w:val="0"/>
              <w:marBottom w:val="0"/>
              <w:divBdr>
                <w:top w:val="none" w:sz="0" w:space="0" w:color="auto"/>
                <w:left w:val="none" w:sz="0" w:space="0" w:color="auto"/>
                <w:bottom w:val="none" w:sz="0" w:space="0" w:color="auto"/>
                <w:right w:val="none" w:sz="0" w:space="0" w:color="auto"/>
              </w:divBdr>
            </w:div>
            <w:div w:id="1793592419">
              <w:marLeft w:val="0"/>
              <w:marRight w:val="0"/>
              <w:marTop w:val="0"/>
              <w:marBottom w:val="0"/>
              <w:divBdr>
                <w:top w:val="none" w:sz="0" w:space="0" w:color="auto"/>
                <w:left w:val="none" w:sz="0" w:space="0" w:color="auto"/>
                <w:bottom w:val="none" w:sz="0" w:space="0" w:color="auto"/>
                <w:right w:val="none" w:sz="0" w:space="0" w:color="auto"/>
              </w:divBdr>
            </w:div>
            <w:div w:id="1804885695">
              <w:marLeft w:val="0"/>
              <w:marRight w:val="0"/>
              <w:marTop w:val="0"/>
              <w:marBottom w:val="0"/>
              <w:divBdr>
                <w:top w:val="none" w:sz="0" w:space="0" w:color="auto"/>
                <w:left w:val="none" w:sz="0" w:space="0" w:color="auto"/>
                <w:bottom w:val="none" w:sz="0" w:space="0" w:color="auto"/>
                <w:right w:val="none" w:sz="0" w:space="0" w:color="auto"/>
              </w:divBdr>
            </w:div>
            <w:div w:id="1816145162">
              <w:marLeft w:val="0"/>
              <w:marRight w:val="0"/>
              <w:marTop w:val="0"/>
              <w:marBottom w:val="0"/>
              <w:divBdr>
                <w:top w:val="none" w:sz="0" w:space="0" w:color="auto"/>
                <w:left w:val="none" w:sz="0" w:space="0" w:color="auto"/>
                <w:bottom w:val="none" w:sz="0" w:space="0" w:color="auto"/>
                <w:right w:val="none" w:sz="0" w:space="0" w:color="auto"/>
              </w:divBdr>
            </w:div>
            <w:div w:id="1883782645">
              <w:marLeft w:val="0"/>
              <w:marRight w:val="0"/>
              <w:marTop w:val="0"/>
              <w:marBottom w:val="0"/>
              <w:divBdr>
                <w:top w:val="none" w:sz="0" w:space="0" w:color="auto"/>
                <w:left w:val="none" w:sz="0" w:space="0" w:color="auto"/>
                <w:bottom w:val="none" w:sz="0" w:space="0" w:color="auto"/>
                <w:right w:val="none" w:sz="0" w:space="0" w:color="auto"/>
              </w:divBdr>
            </w:div>
            <w:div w:id="1919747636">
              <w:marLeft w:val="0"/>
              <w:marRight w:val="0"/>
              <w:marTop w:val="0"/>
              <w:marBottom w:val="0"/>
              <w:divBdr>
                <w:top w:val="none" w:sz="0" w:space="0" w:color="auto"/>
                <w:left w:val="none" w:sz="0" w:space="0" w:color="auto"/>
                <w:bottom w:val="none" w:sz="0" w:space="0" w:color="auto"/>
                <w:right w:val="none" w:sz="0" w:space="0" w:color="auto"/>
              </w:divBdr>
            </w:div>
            <w:div w:id="1959724861">
              <w:marLeft w:val="0"/>
              <w:marRight w:val="0"/>
              <w:marTop w:val="0"/>
              <w:marBottom w:val="0"/>
              <w:divBdr>
                <w:top w:val="none" w:sz="0" w:space="0" w:color="auto"/>
                <w:left w:val="none" w:sz="0" w:space="0" w:color="auto"/>
                <w:bottom w:val="none" w:sz="0" w:space="0" w:color="auto"/>
                <w:right w:val="none" w:sz="0" w:space="0" w:color="auto"/>
              </w:divBdr>
            </w:div>
            <w:div w:id="1964841812">
              <w:marLeft w:val="0"/>
              <w:marRight w:val="0"/>
              <w:marTop w:val="0"/>
              <w:marBottom w:val="0"/>
              <w:divBdr>
                <w:top w:val="none" w:sz="0" w:space="0" w:color="auto"/>
                <w:left w:val="none" w:sz="0" w:space="0" w:color="auto"/>
                <w:bottom w:val="none" w:sz="0" w:space="0" w:color="auto"/>
                <w:right w:val="none" w:sz="0" w:space="0" w:color="auto"/>
              </w:divBdr>
            </w:div>
            <w:div w:id="2002544274">
              <w:marLeft w:val="0"/>
              <w:marRight w:val="0"/>
              <w:marTop w:val="0"/>
              <w:marBottom w:val="0"/>
              <w:divBdr>
                <w:top w:val="none" w:sz="0" w:space="0" w:color="auto"/>
                <w:left w:val="none" w:sz="0" w:space="0" w:color="auto"/>
                <w:bottom w:val="none" w:sz="0" w:space="0" w:color="auto"/>
                <w:right w:val="none" w:sz="0" w:space="0" w:color="auto"/>
              </w:divBdr>
            </w:div>
            <w:div w:id="2022121689">
              <w:marLeft w:val="0"/>
              <w:marRight w:val="0"/>
              <w:marTop w:val="0"/>
              <w:marBottom w:val="0"/>
              <w:divBdr>
                <w:top w:val="none" w:sz="0" w:space="0" w:color="auto"/>
                <w:left w:val="none" w:sz="0" w:space="0" w:color="auto"/>
                <w:bottom w:val="none" w:sz="0" w:space="0" w:color="auto"/>
                <w:right w:val="none" w:sz="0" w:space="0" w:color="auto"/>
              </w:divBdr>
            </w:div>
            <w:div w:id="2053263307">
              <w:marLeft w:val="0"/>
              <w:marRight w:val="0"/>
              <w:marTop w:val="0"/>
              <w:marBottom w:val="0"/>
              <w:divBdr>
                <w:top w:val="none" w:sz="0" w:space="0" w:color="auto"/>
                <w:left w:val="none" w:sz="0" w:space="0" w:color="auto"/>
                <w:bottom w:val="none" w:sz="0" w:space="0" w:color="auto"/>
                <w:right w:val="none" w:sz="0" w:space="0" w:color="auto"/>
              </w:divBdr>
            </w:div>
            <w:div w:id="21055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69202">
      <w:bodyDiv w:val="1"/>
      <w:marLeft w:val="0"/>
      <w:marRight w:val="0"/>
      <w:marTop w:val="0"/>
      <w:marBottom w:val="0"/>
      <w:divBdr>
        <w:top w:val="none" w:sz="0" w:space="0" w:color="auto"/>
        <w:left w:val="none" w:sz="0" w:space="0" w:color="auto"/>
        <w:bottom w:val="none" w:sz="0" w:space="0" w:color="auto"/>
        <w:right w:val="none" w:sz="0" w:space="0" w:color="auto"/>
      </w:divBdr>
    </w:div>
    <w:div w:id="1229072855">
      <w:bodyDiv w:val="1"/>
      <w:marLeft w:val="0"/>
      <w:marRight w:val="0"/>
      <w:marTop w:val="0"/>
      <w:marBottom w:val="0"/>
      <w:divBdr>
        <w:top w:val="none" w:sz="0" w:space="0" w:color="auto"/>
        <w:left w:val="none" w:sz="0" w:space="0" w:color="auto"/>
        <w:bottom w:val="none" w:sz="0" w:space="0" w:color="auto"/>
        <w:right w:val="none" w:sz="0" w:space="0" w:color="auto"/>
      </w:divBdr>
    </w:div>
    <w:div w:id="1337029742">
      <w:bodyDiv w:val="1"/>
      <w:marLeft w:val="0"/>
      <w:marRight w:val="0"/>
      <w:marTop w:val="0"/>
      <w:marBottom w:val="0"/>
      <w:divBdr>
        <w:top w:val="none" w:sz="0" w:space="0" w:color="auto"/>
        <w:left w:val="none" w:sz="0" w:space="0" w:color="auto"/>
        <w:bottom w:val="none" w:sz="0" w:space="0" w:color="auto"/>
        <w:right w:val="none" w:sz="0" w:space="0" w:color="auto"/>
      </w:divBdr>
    </w:div>
    <w:div w:id="1377319618">
      <w:bodyDiv w:val="1"/>
      <w:marLeft w:val="0"/>
      <w:marRight w:val="0"/>
      <w:marTop w:val="0"/>
      <w:marBottom w:val="0"/>
      <w:divBdr>
        <w:top w:val="none" w:sz="0" w:space="0" w:color="auto"/>
        <w:left w:val="none" w:sz="0" w:space="0" w:color="auto"/>
        <w:bottom w:val="none" w:sz="0" w:space="0" w:color="auto"/>
        <w:right w:val="none" w:sz="0" w:space="0" w:color="auto"/>
      </w:divBdr>
      <w:divsChild>
        <w:div w:id="320037573">
          <w:marLeft w:val="0"/>
          <w:marRight w:val="0"/>
          <w:marTop w:val="0"/>
          <w:marBottom w:val="0"/>
          <w:divBdr>
            <w:top w:val="none" w:sz="0" w:space="0" w:color="auto"/>
            <w:left w:val="none" w:sz="0" w:space="0" w:color="auto"/>
            <w:bottom w:val="none" w:sz="0" w:space="0" w:color="auto"/>
            <w:right w:val="none" w:sz="0" w:space="0" w:color="auto"/>
          </w:divBdr>
          <w:divsChild>
            <w:div w:id="54202778">
              <w:marLeft w:val="0"/>
              <w:marRight w:val="0"/>
              <w:marTop w:val="0"/>
              <w:marBottom w:val="0"/>
              <w:divBdr>
                <w:top w:val="none" w:sz="0" w:space="0" w:color="auto"/>
                <w:left w:val="none" w:sz="0" w:space="0" w:color="auto"/>
                <w:bottom w:val="none" w:sz="0" w:space="0" w:color="auto"/>
                <w:right w:val="none" w:sz="0" w:space="0" w:color="auto"/>
              </w:divBdr>
            </w:div>
            <w:div w:id="74516332">
              <w:marLeft w:val="0"/>
              <w:marRight w:val="0"/>
              <w:marTop w:val="0"/>
              <w:marBottom w:val="0"/>
              <w:divBdr>
                <w:top w:val="none" w:sz="0" w:space="0" w:color="auto"/>
                <w:left w:val="none" w:sz="0" w:space="0" w:color="auto"/>
                <w:bottom w:val="none" w:sz="0" w:space="0" w:color="auto"/>
                <w:right w:val="none" w:sz="0" w:space="0" w:color="auto"/>
              </w:divBdr>
            </w:div>
            <w:div w:id="98453948">
              <w:marLeft w:val="0"/>
              <w:marRight w:val="0"/>
              <w:marTop w:val="0"/>
              <w:marBottom w:val="0"/>
              <w:divBdr>
                <w:top w:val="none" w:sz="0" w:space="0" w:color="auto"/>
                <w:left w:val="none" w:sz="0" w:space="0" w:color="auto"/>
                <w:bottom w:val="none" w:sz="0" w:space="0" w:color="auto"/>
                <w:right w:val="none" w:sz="0" w:space="0" w:color="auto"/>
              </w:divBdr>
            </w:div>
            <w:div w:id="149375429">
              <w:marLeft w:val="0"/>
              <w:marRight w:val="0"/>
              <w:marTop w:val="0"/>
              <w:marBottom w:val="0"/>
              <w:divBdr>
                <w:top w:val="none" w:sz="0" w:space="0" w:color="auto"/>
                <w:left w:val="none" w:sz="0" w:space="0" w:color="auto"/>
                <w:bottom w:val="none" w:sz="0" w:space="0" w:color="auto"/>
                <w:right w:val="none" w:sz="0" w:space="0" w:color="auto"/>
              </w:divBdr>
            </w:div>
            <w:div w:id="189615197">
              <w:marLeft w:val="0"/>
              <w:marRight w:val="0"/>
              <w:marTop w:val="0"/>
              <w:marBottom w:val="0"/>
              <w:divBdr>
                <w:top w:val="none" w:sz="0" w:space="0" w:color="auto"/>
                <w:left w:val="none" w:sz="0" w:space="0" w:color="auto"/>
                <w:bottom w:val="none" w:sz="0" w:space="0" w:color="auto"/>
                <w:right w:val="none" w:sz="0" w:space="0" w:color="auto"/>
              </w:divBdr>
            </w:div>
            <w:div w:id="213348097">
              <w:marLeft w:val="0"/>
              <w:marRight w:val="0"/>
              <w:marTop w:val="0"/>
              <w:marBottom w:val="0"/>
              <w:divBdr>
                <w:top w:val="none" w:sz="0" w:space="0" w:color="auto"/>
                <w:left w:val="none" w:sz="0" w:space="0" w:color="auto"/>
                <w:bottom w:val="none" w:sz="0" w:space="0" w:color="auto"/>
                <w:right w:val="none" w:sz="0" w:space="0" w:color="auto"/>
              </w:divBdr>
            </w:div>
            <w:div w:id="292171974">
              <w:marLeft w:val="0"/>
              <w:marRight w:val="0"/>
              <w:marTop w:val="0"/>
              <w:marBottom w:val="0"/>
              <w:divBdr>
                <w:top w:val="none" w:sz="0" w:space="0" w:color="auto"/>
                <w:left w:val="none" w:sz="0" w:space="0" w:color="auto"/>
                <w:bottom w:val="none" w:sz="0" w:space="0" w:color="auto"/>
                <w:right w:val="none" w:sz="0" w:space="0" w:color="auto"/>
              </w:divBdr>
            </w:div>
            <w:div w:id="322903483">
              <w:marLeft w:val="0"/>
              <w:marRight w:val="0"/>
              <w:marTop w:val="0"/>
              <w:marBottom w:val="0"/>
              <w:divBdr>
                <w:top w:val="none" w:sz="0" w:space="0" w:color="auto"/>
                <w:left w:val="none" w:sz="0" w:space="0" w:color="auto"/>
                <w:bottom w:val="none" w:sz="0" w:space="0" w:color="auto"/>
                <w:right w:val="none" w:sz="0" w:space="0" w:color="auto"/>
              </w:divBdr>
            </w:div>
            <w:div w:id="355011029">
              <w:marLeft w:val="0"/>
              <w:marRight w:val="0"/>
              <w:marTop w:val="0"/>
              <w:marBottom w:val="0"/>
              <w:divBdr>
                <w:top w:val="none" w:sz="0" w:space="0" w:color="auto"/>
                <w:left w:val="none" w:sz="0" w:space="0" w:color="auto"/>
                <w:bottom w:val="none" w:sz="0" w:space="0" w:color="auto"/>
                <w:right w:val="none" w:sz="0" w:space="0" w:color="auto"/>
              </w:divBdr>
            </w:div>
            <w:div w:id="482814138">
              <w:marLeft w:val="0"/>
              <w:marRight w:val="0"/>
              <w:marTop w:val="0"/>
              <w:marBottom w:val="0"/>
              <w:divBdr>
                <w:top w:val="none" w:sz="0" w:space="0" w:color="auto"/>
                <w:left w:val="none" w:sz="0" w:space="0" w:color="auto"/>
                <w:bottom w:val="none" w:sz="0" w:space="0" w:color="auto"/>
                <w:right w:val="none" w:sz="0" w:space="0" w:color="auto"/>
              </w:divBdr>
            </w:div>
            <w:div w:id="504127648">
              <w:marLeft w:val="0"/>
              <w:marRight w:val="0"/>
              <w:marTop w:val="0"/>
              <w:marBottom w:val="0"/>
              <w:divBdr>
                <w:top w:val="none" w:sz="0" w:space="0" w:color="auto"/>
                <w:left w:val="none" w:sz="0" w:space="0" w:color="auto"/>
                <w:bottom w:val="none" w:sz="0" w:space="0" w:color="auto"/>
                <w:right w:val="none" w:sz="0" w:space="0" w:color="auto"/>
              </w:divBdr>
            </w:div>
            <w:div w:id="504321500">
              <w:marLeft w:val="0"/>
              <w:marRight w:val="0"/>
              <w:marTop w:val="0"/>
              <w:marBottom w:val="0"/>
              <w:divBdr>
                <w:top w:val="none" w:sz="0" w:space="0" w:color="auto"/>
                <w:left w:val="none" w:sz="0" w:space="0" w:color="auto"/>
                <w:bottom w:val="none" w:sz="0" w:space="0" w:color="auto"/>
                <w:right w:val="none" w:sz="0" w:space="0" w:color="auto"/>
              </w:divBdr>
            </w:div>
            <w:div w:id="526871692">
              <w:marLeft w:val="0"/>
              <w:marRight w:val="0"/>
              <w:marTop w:val="0"/>
              <w:marBottom w:val="0"/>
              <w:divBdr>
                <w:top w:val="none" w:sz="0" w:space="0" w:color="auto"/>
                <w:left w:val="none" w:sz="0" w:space="0" w:color="auto"/>
                <w:bottom w:val="none" w:sz="0" w:space="0" w:color="auto"/>
                <w:right w:val="none" w:sz="0" w:space="0" w:color="auto"/>
              </w:divBdr>
            </w:div>
            <w:div w:id="561410772">
              <w:marLeft w:val="0"/>
              <w:marRight w:val="0"/>
              <w:marTop w:val="0"/>
              <w:marBottom w:val="0"/>
              <w:divBdr>
                <w:top w:val="none" w:sz="0" w:space="0" w:color="auto"/>
                <w:left w:val="none" w:sz="0" w:space="0" w:color="auto"/>
                <w:bottom w:val="none" w:sz="0" w:space="0" w:color="auto"/>
                <w:right w:val="none" w:sz="0" w:space="0" w:color="auto"/>
              </w:divBdr>
            </w:div>
            <w:div w:id="636689083">
              <w:marLeft w:val="0"/>
              <w:marRight w:val="0"/>
              <w:marTop w:val="0"/>
              <w:marBottom w:val="0"/>
              <w:divBdr>
                <w:top w:val="none" w:sz="0" w:space="0" w:color="auto"/>
                <w:left w:val="none" w:sz="0" w:space="0" w:color="auto"/>
                <w:bottom w:val="none" w:sz="0" w:space="0" w:color="auto"/>
                <w:right w:val="none" w:sz="0" w:space="0" w:color="auto"/>
              </w:divBdr>
            </w:div>
            <w:div w:id="661394972">
              <w:marLeft w:val="0"/>
              <w:marRight w:val="0"/>
              <w:marTop w:val="0"/>
              <w:marBottom w:val="0"/>
              <w:divBdr>
                <w:top w:val="none" w:sz="0" w:space="0" w:color="auto"/>
                <w:left w:val="none" w:sz="0" w:space="0" w:color="auto"/>
                <w:bottom w:val="none" w:sz="0" w:space="0" w:color="auto"/>
                <w:right w:val="none" w:sz="0" w:space="0" w:color="auto"/>
              </w:divBdr>
            </w:div>
            <w:div w:id="665866691">
              <w:marLeft w:val="0"/>
              <w:marRight w:val="0"/>
              <w:marTop w:val="0"/>
              <w:marBottom w:val="0"/>
              <w:divBdr>
                <w:top w:val="none" w:sz="0" w:space="0" w:color="auto"/>
                <w:left w:val="none" w:sz="0" w:space="0" w:color="auto"/>
                <w:bottom w:val="none" w:sz="0" w:space="0" w:color="auto"/>
                <w:right w:val="none" w:sz="0" w:space="0" w:color="auto"/>
              </w:divBdr>
            </w:div>
            <w:div w:id="670765796">
              <w:marLeft w:val="0"/>
              <w:marRight w:val="0"/>
              <w:marTop w:val="0"/>
              <w:marBottom w:val="0"/>
              <w:divBdr>
                <w:top w:val="none" w:sz="0" w:space="0" w:color="auto"/>
                <w:left w:val="none" w:sz="0" w:space="0" w:color="auto"/>
                <w:bottom w:val="none" w:sz="0" w:space="0" w:color="auto"/>
                <w:right w:val="none" w:sz="0" w:space="0" w:color="auto"/>
              </w:divBdr>
            </w:div>
            <w:div w:id="681932226">
              <w:marLeft w:val="0"/>
              <w:marRight w:val="0"/>
              <w:marTop w:val="0"/>
              <w:marBottom w:val="0"/>
              <w:divBdr>
                <w:top w:val="none" w:sz="0" w:space="0" w:color="auto"/>
                <w:left w:val="none" w:sz="0" w:space="0" w:color="auto"/>
                <w:bottom w:val="none" w:sz="0" w:space="0" w:color="auto"/>
                <w:right w:val="none" w:sz="0" w:space="0" w:color="auto"/>
              </w:divBdr>
            </w:div>
            <w:div w:id="684284953">
              <w:marLeft w:val="0"/>
              <w:marRight w:val="0"/>
              <w:marTop w:val="0"/>
              <w:marBottom w:val="0"/>
              <w:divBdr>
                <w:top w:val="none" w:sz="0" w:space="0" w:color="auto"/>
                <w:left w:val="none" w:sz="0" w:space="0" w:color="auto"/>
                <w:bottom w:val="none" w:sz="0" w:space="0" w:color="auto"/>
                <w:right w:val="none" w:sz="0" w:space="0" w:color="auto"/>
              </w:divBdr>
            </w:div>
            <w:div w:id="710762470">
              <w:marLeft w:val="0"/>
              <w:marRight w:val="0"/>
              <w:marTop w:val="0"/>
              <w:marBottom w:val="0"/>
              <w:divBdr>
                <w:top w:val="none" w:sz="0" w:space="0" w:color="auto"/>
                <w:left w:val="none" w:sz="0" w:space="0" w:color="auto"/>
                <w:bottom w:val="none" w:sz="0" w:space="0" w:color="auto"/>
                <w:right w:val="none" w:sz="0" w:space="0" w:color="auto"/>
              </w:divBdr>
            </w:div>
            <w:div w:id="716584861">
              <w:marLeft w:val="0"/>
              <w:marRight w:val="0"/>
              <w:marTop w:val="0"/>
              <w:marBottom w:val="0"/>
              <w:divBdr>
                <w:top w:val="none" w:sz="0" w:space="0" w:color="auto"/>
                <w:left w:val="none" w:sz="0" w:space="0" w:color="auto"/>
                <w:bottom w:val="none" w:sz="0" w:space="0" w:color="auto"/>
                <w:right w:val="none" w:sz="0" w:space="0" w:color="auto"/>
              </w:divBdr>
            </w:div>
            <w:div w:id="809443981">
              <w:marLeft w:val="0"/>
              <w:marRight w:val="0"/>
              <w:marTop w:val="0"/>
              <w:marBottom w:val="0"/>
              <w:divBdr>
                <w:top w:val="none" w:sz="0" w:space="0" w:color="auto"/>
                <w:left w:val="none" w:sz="0" w:space="0" w:color="auto"/>
                <w:bottom w:val="none" w:sz="0" w:space="0" w:color="auto"/>
                <w:right w:val="none" w:sz="0" w:space="0" w:color="auto"/>
              </w:divBdr>
            </w:div>
            <w:div w:id="827326564">
              <w:marLeft w:val="0"/>
              <w:marRight w:val="0"/>
              <w:marTop w:val="0"/>
              <w:marBottom w:val="0"/>
              <w:divBdr>
                <w:top w:val="none" w:sz="0" w:space="0" w:color="auto"/>
                <w:left w:val="none" w:sz="0" w:space="0" w:color="auto"/>
                <w:bottom w:val="none" w:sz="0" w:space="0" w:color="auto"/>
                <w:right w:val="none" w:sz="0" w:space="0" w:color="auto"/>
              </w:divBdr>
            </w:div>
            <w:div w:id="830831115">
              <w:marLeft w:val="0"/>
              <w:marRight w:val="0"/>
              <w:marTop w:val="0"/>
              <w:marBottom w:val="0"/>
              <w:divBdr>
                <w:top w:val="none" w:sz="0" w:space="0" w:color="auto"/>
                <w:left w:val="none" w:sz="0" w:space="0" w:color="auto"/>
                <w:bottom w:val="none" w:sz="0" w:space="0" w:color="auto"/>
                <w:right w:val="none" w:sz="0" w:space="0" w:color="auto"/>
              </w:divBdr>
            </w:div>
            <w:div w:id="851602753">
              <w:marLeft w:val="0"/>
              <w:marRight w:val="0"/>
              <w:marTop w:val="0"/>
              <w:marBottom w:val="0"/>
              <w:divBdr>
                <w:top w:val="none" w:sz="0" w:space="0" w:color="auto"/>
                <w:left w:val="none" w:sz="0" w:space="0" w:color="auto"/>
                <w:bottom w:val="none" w:sz="0" w:space="0" w:color="auto"/>
                <w:right w:val="none" w:sz="0" w:space="0" w:color="auto"/>
              </w:divBdr>
            </w:div>
            <w:div w:id="882252725">
              <w:marLeft w:val="0"/>
              <w:marRight w:val="0"/>
              <w:marTop w:val="0"/>
              <w:marBottom w:val="0"/>
              <w:divBdr>
                <w:top w:val="none" w:sz="0" w:space="0" w:color="auto"/>
                <w:left w:val="none" w:sz="0" w:space="0" w:color="auto"/>
                <w:bottom w:val="none" w:sz="0" w:space="0" w:color="auto"/>
                <w:right w:val="none" w:sz="0" w:space="0" w:color="auto"/>
              </w:divBdr>
            </w:div>
            <w:div w:id="955602622">
              <w:marLeft w:val="0"/>
              <w:marRight w:val="0"/>
              <w:marTop w:val="0"/>
              <w:marBottom w:val="0"/>
              <w:divBdr>
                <w:top w:val="none" w:sz="0" w:space="0" w:color="auto"/>
                <w:left w:val="none" w:sz="0" w:space="0" w:color="auto"/>
                <w:bottom w:val="none" w:sz="0" w:space="0" w:color="auto"/>
                <w:right w:val="none" w:sz="0" w:space="0" w:color="auto"/>
              </w:divBdr>
            </w:div>
            <w:div w:id="1034959506">
              <w:marLeft w:val="0"/>
              <w:marRight w:val="0"/>
              <w:marTop w:val="0"/>
              <w:marBottom w:val="0"/>
              <w:divBdr>
                <w:top w:val="none" w:sz="0" w:space="0" w:color="auto"/>
                <w:left w:val="none" w:sz="0" w:space="0" w:color="auto"/>
                <w:bottom w:val="none" w:sz="0" w:space="0" w:color="auto"/>
                <w:right w:val="none" w:sz="0" w:space="0" w:color="auto"/>
              </w:divBdr>
            </w:div>
            <w:div w:id="1062290038">
              <w:marLeft w:val="0"/>
              <w:marRight w:val="0"/>
              <w:marTop w:val="0"/>
              <w:marBottom w:val="0"/>
              <w:divBdr>
                <w:top w:val="none" w:sz="0" w:space="0" w:color="auto"/>
                <w:left w:val="none" w:sz="0" w:space="0" w:color="auto"/>
                <w:bottom w:val="none" w:sz="0" w:space="0" w:color="auto"/>
                <w:right w:val="none" w:sz="0" w:space="0" w:color="auto"/>
              </w:divBdr>
            </w:div>
            <w:div w:id="1098600545">
              <w:marLeft w:val="0"/>
              <w:marRight w:val="0"/>
              <w:marTop w:val="0"/>
              <w:marBottom w:val="0"/>
              <w:divBdr>
                <w:top w:val="none" w:sz="0" w:space="0" w:color="auto"/>
                <w:left w:val="none" w:sz="0" w:space="0" w:color="auto"/>
                <w:bottom w:val="none" w:sz="0" w:space="0" w:color="auto"/>
                <w:right w:val="none" w:sz="0" w:space="0" w:color="auto"/>
              </w:divBdr>
            </w:div>
            <w:div w:id="1102341725">
              <w:marLeft w:val="0"/>
              <w:marRight w:val="0"/>
              <w:marTop w:val="0"/>
              <w:marBottom w:val="0"/>
              <w:divBdr>
                <w:top w:val="none" w:sz="0" w:space="0" w:color="auto"/>
                <w:left w:val="none" w:sz="0" w:space="0" w:color="auto"/>
                <w:bottom w:val="none" w:sz="0" w:space="0" w:color="auto"/>
                <w:right w:val="none" w:sz="0" w:space="0" w:color="auto"/>
              </w:divBdr>
            </w:div>
            <w:div w:id="1278365887">
              <w:marLeft w:val="0"/>
              <w:marRight w:val="0"/>
              <w:marTop w:val="0"/>
              <w:marBottom w:val="0"/>
              <w:divBdr>
                <w:top w:val="none" w:sz="0" w:space="0" w:color="auto"/>
                <w:left w:val="none" w:sz="0" w:space="0" w:color="auto"/>
                <w:bottom w:val="none" w:sz="0" w:space="0" w:color="auto"/>
                <w:right w:val="none" w:sz="0" w:space="0" w:color="auto"/>
              </w:divBdr>
            </w:div>
            <w:div w:id="1283271214">
              <w:marLeft w:val="0"/>
              <w:marRight w:val="0"/>
              <w:marTop w:val="0"/>
              <w:marBottom w:val="0"/>
              <w:divBdr>
                <w:top w:val="none" w:sz="0" w:space="0" w:color="auto"/>
                <w:left w:val="none" w:sz="0" w:space="0" w:color="auto"/>
                <w:bottom w:val="none" w:sz="0" w:space="0" w:color="auto"/>
                <w:right w:val="none" w:sz="0" w:space="0" w:color="auto"/>
              </w:divBdr>
            </w:div>
            <w:div w:id="1289892134">
              <w:marLeft w:val="0"/>
              <w:marRight w:val="0"/>
              <w:marTop w:val="0"/>
              <w:marBottom w:val="0"/>
              <w:divBdr>
                <w:top w:val="none" w:sz="0" w:space="0" w:color="auto"/>
                <w:left w:val="none" w:sz="0" w:space="0" w:color="auto"/>
                <w:bottom w:val="none" w:sz="0" w:space="0" w:color="auto"/>
                <w:right w:val="none" w:sz="0" w:space="0" w:color="auto"/>
              </w:divBdr>
            </w:div>
            <w:div w:id="1294554623">
              <w:marLeft w:val="0"/>
              <w:marRight w:val="0"/>
              <w:marTop w:val="0"/>
              <w:marBottom w:val="0"/>
              <w:divBdr>
                <w:top w:val="none" w:sz="0" w:space="0" w:color="auto"/>
                <w:left w:val="none" w:sz="0" w:space="0" w:color="auto"/>
                <w:bottom w:val="none" w:sz="0" w:space="0" w:color="auto"/>
                <w:right w:val="none" w:sz="0" w:space="0" w:color="auto"/>
              </w:divBdr>
            </w:div>
            <w:div w:id="1375423074">
              <w:marLeft w:val="0"/>
              <w:marRight w:val="0"/>
              <w:marTop w:val="0"/>
              <w:marBottom w:val="0"/>
              <w:divBdr>
                <w:top w:val="none" w:sz="0" w:space="0" w:color="auto"/>
                <w:left w:val="none" w:sz="0" w:space="0" w:color="auto"/>
                <w:bottom w:val="none" w:sz="0" w:space="0" w:color="auto"/>
                <w:right w:val="none" w:sz="0" w:space="0" w:color="auto"/>
              </w:divBdr>
            </w:div>
            <w:div w:id="1442067573">
              <w:marLeft w:val="0"/>
              <w:marRight w:val="0"/>
              <w:marTop w:val="0"/>
              <w:marBottom w:val="0"/>
              <w:divBdr>
                <w:top w:val="none" w:sz="0" w:space="0" w:color="auto"/>
                <w:left w:val="none" w:sz="0" w:space="0" w:color="auto"/>
                <w:bottom w:val="none" w:sz="0" w:space="0" w:color="auto"/>
                <w:right w:val="none" w:sz="0" w:space="0" w:color="auto"/>
              </w:divBdr>
            </w:div>
            <w:div w:id="1446459127">
              <w:marLeft w:val="0"/>
              <w:marRight w:val="0"/>
              <w:marTop w:val="0"/>
              <w:marBottom w:val="0"/>
              <w:divBdr>
                <w:top w:val="none" w:sz="0" w:space="0" w:color="auto"/>
                <w:left w:val="none" w:sz="0" w:space="0" w:color="auto"/>
                <w:bottom w:val="none" w:sz="0" w:space="0" w:color="auto"/>
                <w:right w:val="none" w:sz="0" w:space="0" w:color="auto"/>
              </w:divBdr>
            </w:div>
            <w:div w:id="1451361385">
              <w:marLeft w:val="0"/>
              <w:marRight w:val="0"/>
              <w:marTop w:val="0"/>
              <w:marBottom w:val="0"/>
              <w:divBdr>
                <w:top w:val="none" w:sz="0" w:space="0" w:color="auto"/>
                <w:left w:val="none" w:sz="0" w:space="0" w:color="auto"/>
                <w:bottom w:val="none" w:sz="0" w:space="0" w:color="auto"/>
                <w:right w:val="none" w:sz="0" w:space="0" w:color="auto"/>
              </w:divBdr>
            </w:div>
            <w:div w:id="1509324564">
              <w:marLeft w:val="0"/>
              <w:marRight w:val="0"/>
              <w:marTop w:val="0"/>
              <w:marBottom w:val="0"/>
              <w:divBdr>
                <w:top w:val="none" w:sz="0" w:space="0" w:color="auto"/>
                <w:left w:val="none" w:sz="0" w:space="0" w:color="auto"/>
                <w:bottom w:val="none" w:sz="0" w:space="0" w:color="auto"/>
                <w:right w:val="none" w:sz="0" w:space="0" w:color="auto"/>
              </w:divBdr>
            </w:div>
            <w:div w:id="1596547123">
              <w:marLeft w:val="0"/>
              <w:marRight w:val="0"/>
              <w:marTop w:val="0"/>
              <w:marBottom w:val="0"/>
              <w:divBdr>
                <w:top w:val="none" w:sz="0" w:space="0" w:color="auto"/>
                <w:left w:val="none" w:sz="0" w:space="0" w:color="auto"/>
                <w:bottom w:val="none" w:sz="0" w:space="0" w:color="auto"/>
                <w:right w:val="none" w:sz="0" w:space="0" w:color="auto"/>
              </w:divBdr>
            </w:div>
            <w:div w:id="1735158291">
              <w:marLeft w:val="0"/>
              <w:marRight w:val="0"/>
              <w:marTop w:val="0"/>
              <w:marBottom w:val="0"/>
              <w:divBdr>
                <w:top w:val="none" w:sz="0" w:space="0" w:color="auto"/>
                <w:left w:val="none" w:sz="0" w:space="0" w:color="auto"/>
                <w:bottom w:val="none" w:sz="0" w:space="0" w:color="auto"/>
                <w:right w:val="none" w:sz="0" w:space="0" w:color="auto"/>
              </w:divBdr>
            </w:div>
            <w:div w:id="1879850880">
              <w:marLeft w:val="0"/>
              <w:marRight w:val="0"/>
              <w:marTop w:val="0"/>
              <w:marBottom w:val="0"/>
              <w:divBdr>
                <w:top w:val="none" w:sz="0" w:space="0" w:color="auto"/>
                <w:left w:val="none" w:sz="0" w:space="0" w:color="auto"/>
                <w:bottom w:val="none" w:sz="0" w:space="0" w:color="auto"/>
                <w:right w:val="none" w:sz="0" w:space="0" w:color="auto"/>
              </w:divBdr>
            </w:div>
            <w:div w:id="1956280782">
              <w:marLeft w:val="0"/>
              <w:marRight w:val="0"/>
              <w:marTop w:val="0"/>
              <w:marBottom w:val="0"/>
              <w:divBdr>
                <w:top w:val="none" w:sz="0" w:space="0" w:color="auto"/>
                <w:left w:val="none" w:sz="0" w:space="0" w:color="auto"/>
                <w:bottom w:val="none" w:sz="0" w:space="0" w:color="auto"/>
                <w:right w:val="none" w:sz="0" w:space="0" w:color="auto"/>
              </w:divBdr>
            </w:div>
            <w:div w:id="1985426216">
              <w:marLeft w:val="0"/>
              <w:marRight w:val="0"/>
              <w:marTop w:val="0"/>
              <w:marBottom w:val="0"/>
              <w:divBdr>
                <w:top w:val="none" w:sz="0" w:space="0" w:color="auto"/>
                <w:left w:val="none" w:sz="0" w:space="0" w:color="auto"/>
                <w:bottom w:val="none" w:sz="0" w:space="0" w:color="auto"/>
                <w:right w:val="none" w:sz="0" w:space="0" w:color="auto"/>
              </w:divBdr>
            </w:div>
            <w:div w:id="2041126596">
              <w:marLeft w:val="0"/>
              <w:marRight w:val="0"/>
              <w:marTop w:val="0"/>
              <w:marBottom w:val="0"/>
              <w:divBdr>
                <w:top w:val="none" w:sz="0" w:space="0" w:color="auto"/>
                <w:left w:val="none" w:sz="0" w:space="0" w:color="auto"/>
                <w:bottom w:val="none" w:sz="0" w:space="0" w:color="auto"/>
                <w:right w:val="none" w:sz="0" w:space="0" w:color="auto"/>
              </w:divBdr>
            </w:div>
            <w:div w:id="2044667257">
              <w:marLeft w:val="0"/>
              <w:marRight w:val="0"/>
              <w:marTop w:val="0"/>
              <w:marBottom w:val="0"/>
              <w:divBdr>
                <w:top w:val="none" w:sz="0" w:space="0" w:color="auto"/>
                <w:left w:val="none" w:sz="0" w:space="0" w:color="auto"/>
                <w:bottom w:val="none" w:sz="0" w:space="0" w:color="auto"/>
                <w:right w:val="none" w:sz="0" w:space="0" w:color="auto"/>
              </w:divBdr>
            </w:div>
            <w:div w:id="2076127783">
              <w:marLeft w:val="0"/>
              <w:marRight w:val="0"/>
              <w:marTop w:val="0"/>
              <w:marBottom w:val="0"/>
              <w:divBdr>
                <w:top w:val="none" w:sz="0" w:space="0" w:color="auto"/>
                <w:left w:val="none" w:sz="0" w:space="0" w:color="auto"/>
                <w:bottom w:val="none" w:sz="0" w:space="0" w:color="auto"/>
                <w:right w:val="none" w:sz="0" w:space="0" w:color="auto"/>
              </w:divBdr>
            </w:div>
            <w:div w:id="2122335000">
              <w:marLeft w:val="0"/>
              <w:marRight w:val="0"/>
              <w:marTop w:val="0"/>
              <w:marBottom w:val="0"/>
              <w:divBdr>
                <w:top w:val="none" w:sz="0" w:space="0" w:color="auto"/>
                <w:left w:val="none" w:sz="0" w:space="0" w:color="auto"/>
                <w:bottom w:val="none" w:sz="0" w:space="0" w:color="auto"/>
                <w:right w:val="none" w:sz="0" w:space="0" w:color="auto"/>
              </w:divBdr>
            </w:div>
            <w:div w:id="213224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90973">
      <w:bodyDiv w:val="1"/>
      <w:marLeft w:val="0"/>
      <w:marRight w:val="0"/>
      <w:marTop w:val="0"/>
      <w:marBottom w:val="0"/>
      <w:divBdr>
        <w:top w:val="none" w:sz="0" w:space="0" w:color="auto"/>
        <w:left w:val="none" w:sz="0" w:space="0" w:color="auto"/>
        <w:bottom w:val="none" w:sz="0" w:space="0" w:color="auto"/>
        <w:right w:val="none" w:sz="0" w:space="0" w:color="auto"/>
      </w:divBdr>
    </w:div>
    <w:div w:id="1438216686">
      <w:bodyDiv w:val="1"/>
      <w:marLeft w:val="0"/>
      <w:marRight w:val="0"/>
      <w:marTop w:val="0"/>
      <w:marBottom w:val="0"/>
      <w:divBdr>
        <w:top w:val="none" w:sz="0" w:space="0" w:color="auto"/>
        <w:left w:val="none" w:sz="0" w:space="0" w:color="auto"/>
        <w:bottom w:val="none" w:sz="0" w:space="0" w:color="auto"/>
        <w:right w:val="none" w:sz="0" w:space="0" w:color="auto"/>
      </w:divBdr>
    </w:div>
    <w:div w:id="1451513721">
      <w:bodyDiv w:val="1"/>
      <w:marLeft w:val="0"/>
      <w:marRight w:val="0"/>
      <w:marTop w:val="0"/>
      <w:marBottom w:val="0"/>
      <w:divBdr>
        <w:top w:val="none" w:sz="0" w:space="0" w:color="auto"/>
        <w:left w:val="none" w:sz="0" w:space="0" w:color="auto"/>
        <w:bottom w:val="none" w:sz="0" w:space="0" w:color="auto"/>
        <w:right w:val="none" w:sz="0" w:space="0" w:color="auto"/>
      </w:divBdr>
      <w:divsChild>
        <w:div w:id="1855724658">
          <w:marLeft w:val="0"/>
          <w:marRight w:val="0"/>
          <w:marTop w:val="0"/>
          <w:marBottom w:val="0"/>
          <w:divBdr>
            <w:top w:val="none" w:sz="0" w:space="0" w:color="auto"/>
            <w:left w:val="none" w:sz="0" w:space="0" w:color="auto"/>
            <w:bottom w:val="none" w:sz="0" w:space="0" w:color="auto"/>
            <w:right w:val="none" w:sz="0" w:space="0" w:color="auto"/>
          </w:divBdr>
          <w:divsChild>
            <w:div w:id="9028">
              <w:marLeft w:val="0"/>
              <w:marRight w:val="0"/>
              <w:marTop w:val="0"/>
              <w:marBottom w:val="0"/>
              <w:divBdr>
                <w:top w:val="none" w:sz="0" w:space="0" w:color="auto"/>
                <w:left w:val="none" w:sz="0" w:space="0" w:color="auto"/>
                <w:bottom w:val="none" w:sz="0" w:space="0" w:color="auto"/>
                <w:right w:val="none" w:sz="0" w:space="0" w:color="auto"/>
              </w:divBdr>
            </w:div>
            <w:div w:id="65805416">
              <w:marLeft w:val="0"/>
              <w:marRight w:val="0"/>
              <w:marTop w:val="0"/>
              <w:marBottom w:val="0"/>
              <w:divBdr>
                <w:top w:val="none" w:sz="0" w:space="0" w:color="auto"/>
                <w:left w:val="none" w:sz="0" w:space="0" w:color="auto"/>
                <w:bottom w:val="none" w:sz="0" w:space="0" w:color="auto"/>
                <w:right w:val="none" w:sz="0" w:space="0" w:color="auto"/>
              </w:divBdr>
            </w:div>
            <w:div w:id="109715096">
              <w:marLeft w:val="0"/>
              <w:marRight w:val="0"/>
              <w:marTop w:val="0"/>
              <w:marBottom w:val="0"/>
              <w:divBdr>
                <w:top w:val="none" w:sz="0" w:space="0" w:color="auto"/>
                <w:left w:val="none" w:sz="0" w:space="0" w:color="auto"/>
                <w:bottom w:val="none" w:sz="0" w:space="0" w:color="auto"/>
                <w:right w:val="none" w:sz="0" w:space="0" w:color="auto"/>
              </w:divBdr>
            </w:div>
            <w:div w:id="178204953">
              <w:marLeft w:val="0"/>
              <w:marRight w:val="0"/>
              <w:marTop w:val="0"/>
              <w:marBottom w:val="0"/>
              <w:divBdr>
                <w:top w:val="none" w:sz="0" w:space="0" w:color="auto"/>
                <w:left w:val="none" w:sz="0" w:space="0" w:color="auto"/>
                <w:bottom w:val="none" w:sz="0" w:space="0" w:color="auto"/>
                <w:right w:val="none" w:sz="0" w:space="0" w:color="auto"/>
              </w:divBdr>
            </w:div>
            <w:div w:id="283464526">
              <w:marLeft w:val="0"/>
              <w:marRight w:val="0"/>
              <w:marTop w:val="0"/>
              <w:marBottom w:val="0"/>
              <w:divBdr>
                <w:top w:val="none" w:sz="0" w:space="0" w:color="auto"/>
                <w:left w:val="none" w:sz="0" w:space="0" w:color="auto"/>
                <w:bottom w:val="none" w:sz="0" w:space="0" w:color="auto"/>
                <w:right w:val="none" w:sz="0" w:space="0" w:color="auto"/>
              </w:divBdr>
            </w:div>
            <w:div w:id="346903936">
              <w:marLeft w:val="0"/>
              <w:marRight w:val="0"/>
              <w:marTop w:val="0"/>
              <w:marBottom w:val="0"/>
              <w:divBdr>
                <w:top w:val="none" w:sz="0" w:space="0" w:color="auto"/>
                <w:left w:val="none" w:sz="0" w:space="0" w:color="auto"/>
                <w:bottom w:val="none" w:sz="0" w:space="0" w:color="auto"/>
                <w:right w:val="none" w:sz="0" w:space="0" w:color="auto"/>
              </w:divBdr>
            </w:div>
            <w:div w:id="383524313">
              <w:marLeft w:val="0"/>
              <w:marRight w:val="0"/>
              <w:marTop w:val="0"/>
              <w:marBottom w:val="0"/>
              <w:divBdr>
                <w:top w:val="none" w:sz="0" w:space="0" w:color="auto"/>
                <w:left w:val="none" w:sz="0" w:space="0" w:color="auto"/>
                <w:bottom w:val="none" w:sz="0" w:space="0" w:color="auto"/>
                <w:right w:val="none" w:sz="0" w:space="0" w:color="auto"/>
              </w:divBdr>
            </w:div>
            <w:div w:id="418142729">
              <w:marLeft w:val="0"/>
              <w:marRight w:val="0"/>
              <w:marTop w:val="0"/>
              <w:marBottom w:val="0"/>
              <w:divBdr>
                <w:top w:val="none" w:sz="0" w:space="0" w:color="auto"/>
                <w:left w:val="none" w:sz="0" w:space="0" w:color="auto"/>
                <w:bottom w:val="none" w:sz="0" w:space="0" w:color="auto"/>
                <w:right w:val="none" w:sz="0" w:space="0" w:color="auto"/>
              </w:divBdr>
            </w:div>
            <w:div w:id="447700259">
              <w:marLeft w:val="0"/>
              <w:marRight w:val="0"/>
              <w:marTop w:val="0"/>
              <w:marBottom w:val="0"/>
              <w:divBdr>
                <w:top w:val="none" w:sz="0" w:space="0" w:color="auto"/>
                <w:left w:val="none" w:sz="0" w:space="0" w:color="auto"/>
                <w:bottom w:val="none" w:sz="0" w:space="0" w:color="auto"/>
                <w:right w:val="none" w:sz="0" w:space="0" w:color="auto"/>
              </w:divBdr>
            </w:div>
            <w:div w:id="450250868">
              <w:marLeft w:val="0"/>
              <w:marRight w:val="0"/>
              <w:marTop w:val="0"/>
              <w:marBottom w:val="0"/>
              <w:divBdr>
                <w:top w:val="none" w:sz="0" w:space="0" w:color="auto"/>
                <w:left w:val="none" w:sz="0" w:space="0" w:color="auto"/>
                <w:bottom w:val="none" w:sz="0" w:space="0" w:color="auto"/>
                <w:right w:val="none" w:sz="0" w:space="0" w:color="auto"/>
              </w:divBdr>
            </w:div>
            <w:div w:id="476919374">
              <w:marLeft w:val="0"/>
              <w:marRight w:val="0"/>
              <w:marTop w:val="0"/>
              <w:marBottom w:val="0"/>
              <w:divBdr>
                <w:top w:val="none" w:sz="0" w:space="0" w:color="auto"/>
                <w:left w:val="none" w:sz="0" w:space="0" w:color="auto"/>
                <w:bottom w:val="none" w:sz="0" w:space="0" w:color="auto"/>
                <w:right w:val="none" w:sz="0" w:space="0" w:color="auto"/>
              </w:divBdr>
            </w:div>
            <w:div w:id="480267074">
              <w:marLeft w:val="0"/>
              <w:marRight w:val="0"/>
              <w:marTop w:val="0"/>
              <w:marBottom w:val="0"/>
              <w:divBdr>
                <w:top w:val="none" w:sz="0" w:space="0" w:color="auto"/>
                <w:left w:val="none" w:sz="0" w:space="0" w:color="auto"/>
                <w:bottom w:val="none" w:sz="0" w:space="0" w:color="auto"/>
                <w:right w:val="none" w:sz="0" w:space="0" w:color="auto"/>
              </w:divBdr>
            </w:div>
            <w:div w:id="502548505">
              <w:marLeft w:val="0"/>
              <w:marRight w:val="0"/>
              <w:marTop w:val="0"/>
              <w:marBottom w:val="0"/>
              <w:divBdr>
                <w:top w:val="none" w:sz="0" w:space="0" w:color="auto"/>
                <w:left w:val="none" w:sz="0" w:space="0" w:color="auto"/>
                <w:bottom w:val="none" w:sz="0" w:space="0" w:color="auto"/>
                <w:right w:val="none" w:sz="0" w:space="0" w:color="auto"/>
              </w:divBdr>
            </w:div>
            <w:div w:id="548686087">
              <w:marLeft w:val="0"/>
              <w:marRight w:val="0"/>
              <w:marTop w:val="0"/>
              <w:marBottom w:val="0"/>
              <w:divBdr>
                <w:top w:val="none" w:sz="0" w:space="0" w:color="auto"/>
                <w:left w:val="none" w:sz="0" w:space="0" w:color="auto"/>
                <w:bottom w:val="none" w:sz="0" w:space="0" w:color="auto"/>
                <w:right w:val="none" w:sz="0" w:space="0" w:color="auto"/>
              </w:divBdr>
            </w:div>
            <w:div w:id="593900149">
              <w:marLeft w:val="0"/>
              <w:marRight w:val="0"/>
              <w:marTop w:val="0"/>
              <w:marBottom w:val="0"/>
              <w:divBdr>
                <w:top w:val="none" w:sz="0" w:space="0" w:color="auto"/>
                <w:left w:val="none" w:sz="0" w:space="0" w:color="auto"/>
                <w:bottom w:val="none" w:sz="0" w:space="0" w:color="auto"/>
                <w:right w:val="none" w:sz="0" w:space="0" w:color="auto"/>
              </w:divBdr>
            </w:div>
            <w:div w:id="641077761">
              <w:marLeft w:val="0"/>
              <w:marRight w:val="0"/>
              <w:marTop w:val="0"/>
              <w:marBottom w:val="0"/>
              <w:divBdr>
                <w:top w:val="none" w:sz="0" w:space="0" w:color="auto"/>
                <w:left w:val="none" w:sz="0" w:space="0" w:color="auto"/>
                <w:bottom w:val="none" w:sz="0" w:space="0" w:color="auto"/>
                <w:right w:val="none" w:sz="0" w:space="0" w:color="auto"/>
              </w:divBdr>
            </w:div>
            <w:div w:id="669262379">
              <w:marLeft w:val="0"/>
              <w:marRight w:val="0"/>
              <w:marTop w:val="0"/>
              <w:marBottom w:val="0"/>
              <w:divBdr>
                <w:top w:val="none" w:sz="0" w:space="0" w:color="auto"/>
                <w:left w:val="none" w:sz="0" w:space="0" w:color="auto"/>
                <w:bottom w:val="none" w:sz="0" w:space="0" w:color="auto"/>
                <w:right w:val="none" w:sz="0" w:space="0" w:color="auto"/>
              </w:divBdr>
            </w:div>
            <w:div w:id="676425735">
              <w:marLeft w:val="0"/>
              <w:marRight w:val="0"/>
              <w:marTop w:val="0"/>
              <w:marBottom w:val="0"/>
              <w:divBdr>
                <w:top w:val="none" w:sz="0" w:space="0" w:color="auto"/>
                <w:left w:val="none" w:sz="0" w:space="0" w:color="auto"/>
                <w:bottom w:val="none" w:sz="0" w:space="0" w:color="auto"/>
                <w:right w:val="none" w:sz="0" w:space="0" w:color="auto"/>
              </w:divBdr>
            </w:div>
            <w:div w:id="677773850">
              <w:marLeft w:val="0"/>
              <w:marRight w:val="0"/>
              <w:marTop w:val="0"/>
              <w:marBottom w:val="0"/>
              <w:divBdr>
                <w:top w:val="none" w:sz="0" w:space="0" w:color="auto"/>
                <w:left w:val="none" w:sz="0" w:space="0" w:color="auto"/>
                <w:bottom w:val="none" w:sz="0" w:space="0" w:color="auto"/>
                <w:right w:val="none" w:sz="0" w:space="0" w:color="auto"/>
              </w:divBdr>
            </w:div>
            <w:div w:id="719481394">
              <w:marLeft w:val="0"/>
              <w:marRight w:val="0"/>
              <w:marTop w:val="0"/>
              <w:marBottom w:val="0"/>
              <w:divBdr>
                <w:top w:val="none" w:sz="0" w:space="0" w:color="auto"/>
                <w:left w:val="none" w:sz="0" w:space="0" w:color="auto"/>
                <w:bottom w:val="none" w:sz="0" w:space="0" w:color="auto"/>
                <w:right w:val="none" w:sz="0" w:space="0" w:color="auto"/>
              </w:divBdr>
            </w:div>
            <w:div w:id="780957937">
              <w:marLeft w:val="0"/>
              <w:marRight w:val="0"/>
              <w:marTop w:val="0"/>
              <w:marBottom w:val="0"/>
              <w:divBdr>
                <w:top w:val="none" w:sz="0" w:space="0" w:color="auto"/>
                <w:left w:val="none" w:sz="0" w:space="0" w:color="auto"/>
                <w:bottom w:val="none" w:sz="0" w:space="0" w:color="auto"/>
                <w:right w:val="none" w:sz="0" w:space="0" w:color="auto"/>
              </w:divBdr>
            </w:div>
            <w:div w:id="790365918">
              <w:marLeft w:val="0"/>
              <w:marRight w:val="0"/>
              <w:marTop w:val="0"/>
              <w:marBottom w:val="0"/>
              <w:divBdr>
                <w:top w:val="none" w:sz="0" w:space="0" w:color="auto"/>
                <w:left w:val="none" w:sz="0" w:space="0" w:color="auto"/>
                <w:bottom w:val="none" w:sz="0" w:space="0" w:color="auto"/>
                <w:right w:val="none" w:sz="0" w:space="0" w:color="auto"/>
              </w:divBdr>
            </w:div>
            <w:div w:id="816342387">
              <w:marLeft w:val="0"/>
              <w:marRight w:val="0"/>
              <w:marTop w:val="0"/>
              <w:marBottom w:val="0"/>
              <w:divBdr>
                <w:top w:val="none" w:sz="0" w:space="0" w:color="auto"/>
                <w:left w:val="none" w:sz="0" w:space="0" w:color="auto"/>
                <w:bottom w:val="none" w:sz="0" w:space="0" w:color="auto"/>
                <w:right w:val="none" w:sz="0" w:space="0" w:color="auto"/>
              </w:divBdr>
            </w:div>
            <w:div w:id="907544086">
              <w:marLeft w:val="0"/>
              <w:marRight w:val="0"/>
              <w:marTop w:val="0"/>
              <w:marBottom w:val="0"/>
              <w:divBdr>
                <w:top w:val="none" w:sz="0" w:space="0" w:color="auto"/>
                <w:left w:val="none" w:sz="0" w:space="0" w:color="auto"/>
                <w:bottom w:val="none" w:sz="0" w:space="0" w:color="auto"/>
                <w:right w:val="none" w:sz="0" w:space="0" w:color="auto"/>
              </w:divBdr>
            </w:div>
            <w:div w:id="973608647">
              <w:marLeft w:val="0"/>
              <w:marRight w:val="0"/>
              <w:marTop w:val="0"/>
              <w:marBottom w:val="0"/>
              <w:divBdr>
                <w:top w:val="none" w:sz="0" w:space="0" w:color="auto"/>
                <w:left w:val="none" w:sz="0" w:space="0" w:color="auto"/>
                <w:bottom w:val="none" w:sz="0" w:space="0" w:color="auto"/>
                <w:right w:val="none" w:sz="0" w:space="0" w:color="auto"/>
              </w:divBdr>
            </w:div>
            <w:div w:id="1022393160">
              <w:marLeft w:val="0"/>
              <w:marRight w:val="0"/>
              <w:marTop w:val="0"/>
              <w:marBottom w:val="0"/>
              <w:divBdr>
                <w:top w:val="none" w:sz="0" w:space="0" w:color="auto"/>
                <w:left w:val="none" w:sz="0" w:space="0" w:color="auto"/>
                <w:bottom w:val="none" w:sz="0" w:space="0" w:color="auto"/>
                <w:right w:val="none" w:sz="0" w:space="0" w:color="auto"/>
              </w:divBdr>
            </w:div>
            <w:div w:id="1038092702">
              <w:marLeft w:val="0"/>
              <w:marRight w:val="0"/>
              <w:marTop w:val="0"/>
              <w:marBottom w:val="0"/>
              <w:divBdr>
                <w:top w:val="none" w:sz="0" w:space="0" w:color="auto"/>
                <w:left w:val="none" w:sz="0" w:space="0" w:color="auto"/>
                <w:bottom w:val="none" w:sz="0" w:space="0" w:color="auto"/>
                <w:right w:val="none" w:sz="0" w:space="0" w:color="auto"/>
              </w:divBdr>
            </w:div>
            <w:div w:id="1088816394">
              <w:marLeft w:val="0"/>
              <w:marRight w:val="0"/>
              <w:marTop w:val="0"/>
              <w:marBottom w:val="0"/>
              <w:divBdr>
                <w:top w:val="none" w:sz="0" w:space="0" w:color="auto"/>
                <w:left w:val="none" w:sz="0" w:space="0" w:color="auto"/>
                <w:bottom w:val="none" w:sz="0" w:space="0" w:color="auto"/>
                <w:right w:val="none" w:sz="0" w:space="0" w:color="auto"/>
              </w:divBdr>
            </w:div>
            <w:div w:id="1239095350">
              <w:marLeft w:val="0"/>
              <w:marRight w:val="0"/>
              <w:marTop w:val="0"/>
              <w:marBottom w:val="0"/>
              <w:divBdr>
                <w:top w:val="none" w:sz="0" w:space="0" w:color="auto"/>
                <w:left w:val="none" w:sz="0" w:space="0" w:color="auto"/>
                <w:bottom w:val="none" w:sz="0" w:space="0" w:color="auto"/>
                <w:right w:val="none" w:sz="0" w:space="0" w:color="auto"/>
              </w:divBdr>
            </w:div>
            <w:div w:id="1297953909">
              <w:marLeft w:val="0"/>
              <w:marRight w:val="0"/>
              <w:marTop w:val="0"/>
              <w:marBottom w:val="0"/>
              <w:divBdr>
                <w:top w:val="none" w:sz="0" w:space="0" w:color="auto"/>
                <w:left w:val="none" w:sz="0" w:space="0" w:color="auto"/>
                <w:bottom w:val="none" w:sz="0" w:space="0" w:color="auto"/>
                <w:right w:val="none" w:sz="0" w:space="0" w:color="auto"/>
              </w:divBdr>
            </w:div>
            <w:div w:id="1304118716">
              <w:marLeft w:val="0"/>
              <w:marRight w:val="0"/>
              <w:marTop w:val="0"/>
              <w:marBottom w:val="0"/>
              <w:divBdr>
                <w:top w:val="none" w:sz="0" w:space="0" w:color="auto"/>
                <w:left w:val="none" w:sz="0" w:space="0" w:color="auto"/>
                <w:bottom w:val="none" w:sz="0" w:space="0" w:color="auto"/>
                <w:right w:val="none" w:sz="0" w:space="0" w:color="auto"/>
              </w:divBdr>
            </w:div>
            <w:div w:id="1318262085">
              <w:marLeft w:val="0"/>
              <w:marRight w:val="0"/>
              <w:marTop w:val="0"/>
              <w:marBottom w:val="0"/>
              <w:divBdr>
                <w:top w:val="none" w:sz="0" w:space="0" w:color="auto"/>
                <w:left w:val="none" w:sz="0" w:space="0" w:color="auto"/>
                <w:bottom w:val="none" w:sz="0" w:space="0" w:color="auto"/>
                <w:right w:val="none" w:sz="0" w:space="0" w:color="auto"/>
              </w:divBdr>
            </w:div>
            <w:div w:id="1328360719">
              <w:marLeft w:val="0"/>
              <w:marRight w:val="0"/>
              <w:marTop w:val="0"/>
              <w:marBottom w:val="0"/>
              <w:divBdr>
                <w:top w:val="none" w:sz="0" w:space="0" w:color="auto"/>
                <w:left w:val="none" w:sz="0" w:space="0" w:color="auto"/>
                <w:bottom w:val="none" w:sz="0" w:space="0" w:color="auto"/>
                <w:right w:val="none" w:sz="0" w:space="0" w:color="auto"/>
              </w:divBdr>
            </w:div>
            <w:div w:id="1364557022">
              <w:marLeft w:val="0"/>
              <w:marRight w:val="0"/>
              <w:marTop w:val="0"/>
              <w:marBottom w:val="0"/>
              <w:divBdr>
                <w:top w:val="none" w:sz="0" w:space="0" w:color="auto"/>
                <w:left w:val="none" w:sz="0" w:space="0" w:color="auto"/>
                <w:bottom w:val="none" w:sz="0" w:space="0" w:color="auto"/>
                <w:right w:val="none" w:sz="0" w:space="0" w:color="auto"/>
              </w:divBdr>
            </w:div>
            <w:div w:id="1369800088">
              <w:marLeft w:val="0"/>
              <w:marRight w:val="0"/>
              <w:marTop w:val="0"/>
              <w:marBottom w:val="0"/>
              <w:divBdr>
                <w:top w:val="none" w:sz="0" w:space="0" w:color="auto"/>
                <w:left w:val="none" w:sz="0" w:space="0" w:color="auto"/>
                <w:bottom w:val="none" w:sz="0" w:space="0" w:color="auto"/>
                <w:right w:val="none" w:sz="0" w:space="0" w:color="auto"/>
              </w:divBdr>
            </w:div>
            <w:div w:id="1476608383">
              <w:marLeft w:val="0"/>
              <w:marRight w:val="0"/>
              <w:marTop w:val="0"/>
              <w:marBottom w:val="0"/>
              <w:divBdr>
                <w:top w:val="none" w:sz="0" w:space="0" w:color="auto"/>
                <w:left w:val="none" w:sz="0" w:space="0" w:color="auto"/>
                <w:bottom w:val="none" w:sz="0" w:space="0" w:color="auto"/>
                <w:right w:val="none" w:sz="0" w:space="0" w:color="auto"/>
              </w:divBdr>
            </w:div>
            <w:div w:id="1502965031">
              <w:marLeft w:val="0"/>
              <w:marRight w:val="0"/>
              <w:marTop w:val="0"/>
              <w:marBottom w:val="0"/>
              <w:divBdr>
                <w:top w:val="none" w:sz="0" w:space="0" w:color="auto"/>
                <w:left w:val="none" w:sz="0" w:space="0" w:color="auto"/>
                <w:bottom w:val="none" w:sz="0" w:space="0" w:color="auto"/>
                <w:right w:val="none" w:sz="0" w:space="0" w:color="auto"/>
              </w:divBdr>
            </w:div>
            <w:div w:id="1504784391">
              <w:marLeft w:val="0"/>
              <w:marRight w:val="0"/>
              <w:marTop w:val="0"/>
              <w:marBottom w:val="0"/>
              <w:divBdr>
                <w:top w:val="none" w:sz="0" w:space="0" w:color="auto"/>
                <w:left w:val="none" w:sz="0" w:space="0" w:color="auto"/>
                <w:bottom w:val="none" w:sz="0" w:space="0" w:color="auto"/>
                <w:right w:val="none" w:sz="0" w:space="0" w:color="auto"/>
              </w:divBdr>
            </w:div>
            <w:div w:id="1518077384">
              <w:marLeft w:val="0"/>
              <w:marRight w:val="0"/>
              <w:marTop w:val="0"/>
              <w:marBottom w:val="0"/>
              <w:divBdr>
                <w:top w:val="none" w:sz="0" w:space="0" w:color="auto"/>
                <w:left w:val="none" w:sz="0" w:space="0" w:color="auto"/>
                <w:bottom w:val="none" w:sz="0" w:space="0" w:color="auto"/>
                <w:right w:val="none" w:sz="0" w:space="0" w:color="auto"/>
              </w:divBdr>
            </w:div>
            <w:div w:id="1561479576">
              <w:marLeft w:val="0"/>
              <w:marRight w:val="0"/>
              <w:marTop w:val="0"/>
              <w:marBottom w:val="0"/>
              <w:divBdr>
                <w:top w:val="none" w:sz="0" w:space="0" w:color="auto"/>
                <w:left w:val="none" w:sz="0" w:space="0" w:color="auto"/>
                <w:bottom w:val="none" w:sz="0" w:space="0" w:color="auto"/>
                <w:right w:val="none" w:sz="0" w:space="0" w:color="auto"/>
              </w:divBdr>
            </w:div>
            <w:div w:id="1564683258">
              <w:marLeft w:val="0"/>
              <w:marRight w:val="0"/>
              <w:marTop w:val="0"/>
              <w:marBottom w:val="0"/>
              <w:divBdr>
                <w:top w:val="none" w:sz="0" w:space="0" w:color="auto"/>
                <w:left w:val="none" w:sz="0" w:space="0" w:color="auto"/>
                <w:bottom w:val="none" w:sz="0" w:space="0" w:color="auto"/>
                <w:right w:val="none" w:sz="0" w:space="0" w:color="auto"/>
              </w:divBdr>
            </w:div>
            <w:div w:id="1654486465">
              <w:marLeft w:val="0"/>
              <w:marRight w:val="0"/>
              <w:marTop w:val="0"/>
              <w:marBottom w:val="0"/>
              <w:divBdr>
                <w:top w:val="none" w:sz="0" w:space="0" w:color="auto"/>
                <w:left w:val="none" w:sz="0" w:space="0" w:color="auto"/>
                <w:bottom w:val="none" w:sz="0" w:space="0" w:color="auto"/>
                <w:right w:val="none" w:sz="0" w:space="0" w:color="auto"/>
              </w:divBdr>
            </w:div>
            <w:div w:id="1776317988">
              <w:marLeft w:val="0"/>
              <w:marRight w:val="0"/>
              <w:marTop w:val="0"/>
              <w:marBottom w:val="0"/>
              <w:divBdr>
                <w:top w:val="none" w:sz="0" w:space="0" w:color="auto"/>
                <w:left w:val="none" w:sz="0" w:space="0" w:color="auto"/>
                <w:bottom w:val="none" w:sz="0" w:space="0" w:color="auto"/>
                <w:right w:val="none" w:sz="0" w:space="0" w:color="auto"/>
              </w:divBdr>
            </w:div>
            <w:div w:id="1822966077">
              <w:marLeft w:val="0"/>
              <w:marRight w:val="0"/>
              <w:marTop w:val="0"/>
              <w:marBottom w:val="0"/>
              <w:divBdr>
                <w:top w:val="none" w:sz="0" w:space="0" w:color="auto"/>
                <w:left w:val="none" w:sz="0" w:space="0" w:color="auto"/>
                <w:bottom w:val="none" w:sz="0" w:space="0" w:color="auto"/>
                <w:right w:val="none" w:sz="0" w:space="0" w:color="auto"/>
              </w:divBdr>
            </w:div>
            <w:div w:id="1846824750">
              <w:marLeft w:val="0"/>
              <w:marRight w:val="0"/>
              <w:marTop w:val="0"/>
              <w:marBottom w:val="0"/>
              <w:divBdr>
                <w:top w:val="none" w:sz="0" w:space="0" w:color="auto"/>
                <w:left w:val="none" w:sz="0" w:space="0" w:color="auto"/>
                <w:bottom w:val="none" w:sz="0" w:space="0" w:color="auto"/>
                <w:right w:val="none" w:sz="0" w:space="0" w:color="auto"/>
              </w:divBdr>
            </w:div>
            <w:div w:id="1879395225">
              <w:marLeft w:val="0"/>
              <w:marRight w:val="0"/>
              <w:marTop w:val="0"/>
              <w:marBottom w:val="0"/>
              <w:divBdr>
                <w:top w:val="none" w:sz="0" w:space="0" w:color="auto"/>
                <w:left w:val="none" w:sz="0" w:space="0" w:color="auto"/>
                <w:bottom w:val="none" w:sz="0" w:space="0" w:color="auto"/>
                <w:right w:val="none" w:sz="0" w:space="0" w:color="auto"/>
              </w:divBdr>
            </w:div>
            <w:div w:id="1963031563">
              <w:marLeft w:val="0"/>
              <w:marRight w:val="0"/>
              <w:marTop w:val="0"/>
              <w:marBottom w:val="0"/>
              <w:divBdr>
                <w:top w:val="none" w:sz="0" w:space="0" w:color="auto"/>
                <w:left w:val="none" w:sz="0" w:space="0" w:color="auto"/>
                <w:bottom w:val="none" w:sz="0" w:space="0" w:color="auto"/>
                <w:right w:val="none" w:sz="0" w:space="0" w:color="auto"/>
              </w:divBdr>
            </w:div>
            <w:div w:id="2058358012">
              <w:marLeft w:val="0"/>
              <w:marRight w:val="0"/>
              <w:marTop w:val="0"/>
              <w:marBottom w:val="0"/>
              <w:divBdr>
                <w:top w:val="none" w:sz="0" w:space="0" w:color="auto"/>
                <w:left w:val="none" w:sz="0" w:space="0" w:color="auto"/>
                <w:bottom w:val="none" w:sz="0" w:space="0" w:color="auto"/>
                <w:right w:val="none" w:sz="0" w:space="0" w:color="auto"/>
              </w:divBdr>
            </w:div>
            <w:div w:id="2074158617">
              <w:marLeft w:val="0"/>
              <w:marRight w:val="0"/>
              <w:marTop w:val="0"/>
              <w:marBottom w:val="0"/>
              <w:divBdr>
                <w:top w:val="none" w:sz="0" w:space="0" w:color="auto"/>
                <w:left w:val="none" w:sz="0" w:space="0" w:color="auto"/>
                <w:bottom w:val="none" w:sz="0" w:space="0" w:color="auto"/>
                <w:right w:val="none" w:sz="0" w:space="0" w:color="auto"/>
              </w:divBdr>
            </w:div>
            <w:div w:id="2136368126">
              <w:marLeft w:val="0"/>
              <w:marRight w:val="0"/>
              <w:marTop w:val="0"/>
              <w:marBottom w:val="0"/>
              <w:divBdr>
                <w:top w:val="none" w:sz="0" w:space="0" w:color="auto"/>
                <w:left w:val="none" w:sz="0" w:space="0" w:color="auto"/>
                <w:bottom w:val="none" w:sz="0" w:space="0" w:color="auto"/>
                <w:right w:val="none" w:sz="0" w:space="0" w:color="auto"/>
              </w:divBdr>
            </w:div>
            <w:div w:id="214029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1908">
      <w:bodyDiv w:val="1"/>
      <w:marLeft w:val="0"/>
      <w:marRight w:val="0"/>
      <w:marTop w:val="0"/>
      <w:marBottom w:val="0"/>
      <w:divBdr>
        <w:top w:val="none" w:sz="0" w:space="0" w:color="auto"/>
        <w:left w:val="none" w:sz="0" w:space="0" w:color="auto"/>
        <w:bottom w:val="none" w:sz="0" w:space="0" w:color="auto"/>
        <w:right w:val="none" w:sz="0" w:space="0" w:color="auto"/>
      </w:divBdr>
      <w:divsChild>
        <w:div w:id="318467412">
          <w:marLeft w:val="0"/>
          <w:marRight w:val="0"/>
          <w:marTop w:val="0"/>
          <w:marBottom w:val="0"/>
          <w:divBdr>
            <w:top w:val="none" w:sz="0" w:space="0" w:color="auto"/>
            <w:left w:val="none" w:sz="0" w:space="0" w:color="auto"/>
            <w:bottom w:val="none" w:sz="0" w:space="0" w:color="auto"/>
            <w:right w:val="none" w:sz="0" w:space="0" w:color="auto"/>
          </w:divBdr>
          <w:divsChild>
            <w:div w:id="16588031">
              <w:marLeft w:val="0"/>
              <w:marRight w:val="0"/>
              <w:marTop w:val="0"/>
              <w:marBottom w:val="0"/>
              <w:divBdr>
                <w:top w:val="none" w:sz="0" w:space="0" w:color="auto"/>
                <w:left w:val="none" w:sz="0" w:space="0" w:color="auto"/>
                <w:bottom w:val="none" w:sz="0" w:space="0" w:color="auto"/>
                <w:right w:val="none" w:sz="0" w:space="0" w:color="auto"/>
              </w:divBdr>
            </w:div>
            <w:div w:id="129978334">
              <w:marLeft w:val="0"/>
              <w:marRight w:val="0"/>
              <w:marTop w:val="0"/>
              <w:marBottom w:val="0"/>
              <w:divBdr>
                <w:top w:val="none" w:sz="0" w:space="0" w:color="auto"/>
                <w:left w:val="none" w:sz="0" w:space="0" w:color="auto"/>
                <w:bottom w:val="none" w:sz="0" w:space="0" w:color="auto"/>
                <w:right w:val="none" w:sz="0" w:space="0" w:color="auto"/>
              </w:divBdr>
            </w:div>
            <w:div w:id="198518745">
              <w:marLeft w:val="0"/>
              <w:marRight w:val="0"/>
              <w:marTop w:val="0"/>
              <w:marBottom w:val="0"/>
              <w:divBdr>
                <w:top w:val="none" w:sz="0" w:space="0" w:color="auto"/>
                <w:left w:val="none" w:sz="0" w:space="0" w:color="auto"/>
                <w:bottom w:val="none" w:sz="0" w:space="0" w:color="auto"/>
                <w:right w:val="none" w:sz="0" w:space="0" w:color="auto"/>
              </w:divBdr>
            </w:div>
            <w:div w:id="240872333">
              <w:marLeft w:val="0"/>
              <w:marRight w:val="0"/>
              <w:marTop w:val="0"/>
              <w:marBottom w:val="0"/>
              <w:divBdr>
                <w:top w:val="none" w:sz="0" w:space="0" w:color="auto"/>
                <w:left w:val="none" w:sz="0" w:space="0" w:color="auto"/>
                <w:bottom w:val="none" w:sz="0" w:space="0" w:color="auto"/>
                <w:right w:val="none" w:sz="0" w:space="0" w:color="auto"/>
              </w:divBdr>
            </w:div>
            <w:div w:id="256211388">
              <w:marLeft w:val="0"/>
              <w:marRight w:val="0"/>
              <w:marTop w:val="0"/>
              <w:marBottom w:val="0"/>
              <w:divBdr>
                <w:top w:val="none" w:sz="0" w:space="0" w:color="auto"/>
                <w:left w:val="none" w:sz="0" w:space="0" w:color="auto"/>
                <w:bottom w:val="none" w:sz="0" w:space="0" w:color="auto"/>
                <w:right w:val="none" w:sz="0" w:space="0" w:color="auto"/>
              </w:divBdr>
            </w:div>
            <w:div w:id="271910650">
              <w:marLeft w:val="0"/>
              <w:marRight w:val="0"/>
              <w:marTop w:val="0"/>
              <w:marBottom w:val="0"/>
              <w:divBdr>
                <w:top w:val="none" w:sz="0" w:space="0" w:color="auto"/>
                <w:left w:val="none" w:sz="0" w:space="0" w:color="auto"/>
                <w:bottom w:val="none" w:sz="0" w:space="0" w:color="auto"/>
                <w:right w:val="none" w:sz="0" w:space="0" w:color="auto"/>
              </w:divBdr>
            </w:div>
            <w:div w:id="277879585">
              <w:marLeft w:val="0"/>
              <w:marRight w:val="0"/>
              <w:marTop w:val="0"/>
              <w:marBottom w:val="0"/>
              <w:divBdr>
                <w:top w:val="none" w:sz="0" w:space="0" w:color="auto"/>
                <w:left w:val="none" w:sz="0" w:space="0" w:color="auto"/>
                <w:bottom w:val="none" w:sz="0" w:space="0" w:color="auto"/>
                <w:right w:val="none" w:sz="0" w:space="0" w:color="auto"/>
              </w:divBdr>
            </w:div>
            <w:div w:id="298189556">
              <w:marLeft w:val="0"/>
              <w:marRight w:val="0"/>
              <w:marTop w:val="0"/>
              <w:marBottom w:val="0"/>
              <w:divBdr>
                <w:top w:val="none" w:sz="0" w:space="0" w:color="auto"/>
                <w:left w:val="none" w:sz="0" w:space="0" w:color="auto"/>
                <w:bottom w:val="none" w:sz="0" w:space="0" w:color="auto"/>
                <w:right w:val="none" w:sz="0" w:space="0" w:color="auto"/>
              </w:divBdr>
            </w:div>
            <w:div w:id="372774259">
              <w:marLeft w:val="0"/>
              <w:marRight w:val="0"/>
              <w:marTop w:val="0"/>
              <w:marBottom w:val="0"/>
              <w:divBdr>
                <w:top w:val="none" w:sz="0" w:space="0" w:color="auto"/>
                <w:left w:val="none" w:sz="0" w:space="0" w:color="auto"/>
                <w:bottom w:val="none" w:sz="0" w:space="0" w:color="auto"/>
                <w:right w:val="none" w:sz="0" w:space="0" w:color="auto"/>
              </w:divBdr>
            </w:div>
            <w:div w:id="381053289">
              <w:marLeft w:val="0"/>
              <w:marRight w:val="0"/>
              <w:marTop w:val="0"/>
              <w:marBottom w:val="0"/>
              <w:divBdr>
                <w:top w:val="none" w:sz="0" w:space="0" w:color="auto"/>
                <w:left w:val="none" w:sz="0" w:space="0" w:color="auto"/>
                <w:bottom w:val="none" w:sz="0" w:space="0" w:color="auto"/>
                <w:right w:val="none" w:sz="0" w:space="0" w:color="auto"/>
              </w:divBdr>
            </w:div>
            <w:div w:id="397090286">
              <w:marLeft w:val="0"/>
              <w:marRight w:val="0"/>
              <w:marTop w:val="0"/>
              <w:marBottom w:val="0"/>
              <w:divBdr>
                <w:top w:val="none" w:sz="0" w:space="0" w:color="auto"/>
                <w:left w:val="none" w:sz="0" w:space="0" w:color="auto"/>
                <w:bottom w:val="none" w:sz="0" w:space="0" w:color="auto"/>
                <w:right w:val="none" w:sz="0" w:space="0" w:color="auto"/>
              </w:divBdr>
            </w:div>
            <w:div w:id="405765824">
              <w:marLeft w:val="0"/>
              <w:marRight w:val="0"/>
              <w:marTop w:val="0"/>
              <w:marBottom w:val="0"/>
              <w:divBdr>
                <w:top w:val="none" w:sz="0" w:space="0" w:color="auto"/>
                <w:left w:val="none" w:sz="0" w:space="0" w:color="auto"/>
                <w:bottom w:val="none" w:sz="0" w:space="0" w:color="auto"/>
                <w:right w:val="none" w:sz="0" w:space="0" w:color="auto"/>
              </w:divBdr>
            </w:div>
            <w:div w:id="497962215">
              <w:marLeft w:val="0"/>
              <w:marRight w:val="0"/>
              <w:marTop w:val="0"/>
              <w:marBottom w:val="0"/>
              <w:divBdr>
                <w:top w:val="none" w:sz="0" w:space="0" w:color="auto"/>
                <w:left w:val="none" w:sz="0" w:space="0" w:color="auto"/>
                <w:bottom w:val="none" w:sz="0" w:space="0" w:color="auto"/>
                <w:right w:val="none" w:sz="0" w:space="0" w:color="auto"/>
              </w:divBdr>
            </w:div>
            <w:div w:id="501899154">
              <w:marLeft w:val="0"/>
              <w:marRight w:val="0"/>
              <w:marTop w:val="0"/>
              <w:marBottom w:val="0"/>
              <w:divBdr>
                <w:top w:val="none" w:sz="0" w:space="0" w:color="auto"/>
                <w:left w:val="none" w:sz="0" w:space="0" w:color="auto"/>
                <w:bottom w:val="none" w:sz="0" w:space="0" w:color="auto"/>
                <w:right w:val="none" w:sz="0" w:space="0" w:color="auto"/>
              </w:divBdr>
            </w:div>
            <w:div w:id="532764677">
              <w:marLeft w:val="0"/>
              <w:marRight w:val="0"/>
              <w:marTop w:val="0"/>
              <w:marBottom w:val="0"/>
              <w:divBdr>
                <w:top w:val="none" w:sz="0" w:space="0" w:color="auto"/>
                <w:left w:val="none" w:sz="0" w:space="0" w:color="auto"/>
                <w:bottom w:val="none" w:sz="0" w:space="0" w:color="auto"/>
                <w:right w:val="none" w:sz="0" w:space="0" w:color="auto"/>
              </w:divBdr>
            </w:div>
            <w:div w:id="595669851">
              <w:marLeft w:val="0"/>
              <w:marRight w:val="0"/>
              <w:marTop w:val="0"/>
              <w:marBottom w:val="0"/>
              <w:divBdr>
                <w:top w:val="none" w:sz="0" w:space="0" w:color="auto"/>
                <w:left w:val="none" w:sz="0" w:space="0" w:color="auto"/>
                <w:bottom w:val="none" w:sz="0" w:space="0" w:color="auto"/>
                <w:right w:val="none" w:sz="0" w:space="0" w:color="auto"/>
              </w:divBdr>
            </w:div>
            <w:div w:id="602415724">
              <w:marLeft w:val="0"/>
              <w:marRight w:val="0"/>
              <w:marTop w:val="0"/>
              <w:marBottom w:val="0"/>
              <w:divBdr>
                <w:top w:val="none" w:sz="0" w:space="0" w:color="auto"/>
                <w:left w:val="none" w:sz="0" w:space="0" w:color="auto"/>
                <w:bottom w:val="none" w:sz="0" w:space="0" w:color="auto"/>
                <w:right w:val="none" w:sz="0" w:space="0" w:color="auto"/>
              </w:divBdr>
            </w:div>
            <w:div w:id="606080795">
              <w:marLeft w:val="0"/>
              <w:marRight w:val="0"/>
              <w:marTop w:val="0"/>
              <w:marBottom w:val="0"/>
              <w:divBdr>
                <w:top w:val="none" w:sz="0" w:space="0" w:color="auto"/>
                <w:left w:val="none" w:sz="0" w:space="0" w:color="auto"/>
                <w:bottom w:val="none" w:sz="0" w:space="0" w:color="auto"/>
                <w:right w:val="none" w:sz="0" w:space="0" w:color="auto"/>
              </w:divBdr>
            </w:div>
            <w:div w:id="648634170">
              <w:marLeft w:val="0"/>
              <w:marRight w:val="0"/>
              <w:marTop w:val="0"/>
              <w:marBottom w:val="0"/>
              <w:divBdr>
                <w:top w:val="none" w:sz="0" w:space="0" w:color="auto"/>
                <w:left w:val="none" w:sz="0" w:space="0" w:color="auto"/>
                <w:bottom w:val="none" w:sz="0" w:space="0" w:color="auto"/>
                <w:right w:val="none" w:sz="0" w:space="0" w:color="auto"/>
              </w:divBdr>
            </w:div>
            <w:div w:id="697312197">
              <w:marLeft w:val="0"/>
              <w:marRight w:val="0"/>
              <w:marTop w:val="0"/>
              <w:marBottom w:val="0"/>
              <w:divBdr>
                <w:top w:val="none" w:sz="0" w:space="0" w:color="auto"/>
                <w:left w:val="none" w:sz="0" w:space="0" w:color="auto"/>
                <w:bottom w:val="none" w:sz="0" w:space="0" w:color="auto"/>
                <w:right w:val="none" w:sz="0" w:space="0" w:color="auto"/>
              </w:divBdr>
            </w:div>
            <w:div w:id="720515650">
              <w:marLeft w:val="0"/>
              <w:marRight w:val="0"/>
              <w:marTop w:val="0"/>
              <w:marBottom w:val="0"/>
              <w:divBdr>
                <w:top w:val="none" w:sz="0" w:space="0" w:color="auto"/>
                <w:left w:val="none" w:sz="0" w:space="0" w:color="auto"/>
                <w:bottom w:val="none" w:sz="0" w:space="0" w:color="auto"/>
                <w:right w:val="none" w:sz="0" w:space="0" w:color="auto"/>
              </w:divBdr>
            </w:div>
            <w:div w:id="752896471">
              <w:marLeft w:val="0"/>
              <w:marRight w:val="0"/>
              <w:marTop w:val="0"/>
              <w:marBottom w:val="0"/>
              <w:divBdr>
                <w:top w:val="none" w:sz="0" w:space="0" w:color="auto"/>
                <w:left w:val="none" w:sz="0" w:space="0" w:color="auto"/>
                <w:bottom w:val="none" w:sz="0" w:space="0" w:color="auto"/>
                <w:right w:val="none" w:sz="0" w:space="0" w:color="auto"/>
              </w:divBdr>
            </w:div>
            <w:div w:id="766198779">
              <w:marLeft w:val="0"/>
              <w:marRight w:val="0"/>
              <w:marTop w:val="0"/>
              <w:marBottom w:val="0"/>
              <w:divBdr>
                <w:top w:val="none" w:sz="0" w:space="0" w:color="auto"/>
                <w:left w:val="none" w:sz="0" w:space="0" w:color="auto"/>
                <w:bottom w:val="none" w:sz="0" w:space="0" w:color="auto"/>
                <w:right w:val="none" w:sz="0" w:space="0" w:color="auto"/>
              </w:divBdr>
            </w:div>
            <w:div w:id="778908936">
              <w:marLeft w:val="0"/>
              <w:marRight w:val="0"/>
              <w:marTop w:val="0"/>
              <w:marBottom w:val="0"/>
              <w:divBdr>
                <w:top w:val="none" w:sz="0" w:space="0" w:color="auto"/>
                <w:left w:val="none" w:sz="0" w:space="0" w:color="auto"/>
                <w:bottom w:val="none" w:sz="0" w:space="0" w:color="auto"/>
                <w:right w:val="none" w:sz="0" w:space="0" w:color="auto"/>
              </w:divBdr>
            </w:div>
            <w:div w:id="822041692">
              <w:marLeft w:val="0"/>
              <w:marRight w:val="0"/>
              <w:marTop w:val="0"/>
              <w:marBottom w:val="0"/>
              <w:divBdr>
                <w:top w:val="none" w:sz="0" w:space="0" w:color="auto"/>
                <w:left w:val="none" w:sz="0" w:space="0" w:color="auto"/>
                <w:bottom w:val="none" w:sz="0" w:space="0" w:color="auto"/>
                <w:right w:val="none" w:sz="0" w:space="0" w:color="auto"/>
              </w:divBdr>
            </w:div>
            <w:div w:id="853346832">
              <w:marLeft w:val="0"/>
              <w:marRight w:val="0"/>
              <w:marTop w:val="0"/>
              <w:marBottom w:val="0"/>
              <w:divBdr>
                <w:top w:val="none" w:sz="0" w:space="0" w:color="auto"/>
                <w:left w:val="none" w:sz="0" w:space="0" w:color="auto"/>
                <w:bottom w:val="none" w:sz="0" w:space="0" w:color="auto"/>
                <w:right w:val="none" w:sz="0" w:space="0" w:color="auto"/>
              </w:divBdr>
            </w:div>
            <w:div w:id="870459285">
              <w:marLeft w:val="0"/>
              <w:marRight w:val="0"/>
              <w:marTop w:val="0"/>
              <w:marBottom w:val="0"/>
              <w:divBdr>
                <w:top w:val="none" w:sz="0" w:space="0" w:color="auto"/>
                <w:left w:val="none" w:sz="0" w:space="0" w:color="auto"/>
                <w:bottom w:val="none" w:sz="0" w:space="0" w:color="auto"/>
                <w:right w:val="none" w:sz="0" w:space="0" w:color="auto"/>
              </w:divBdr>
            </w:div>
            <w:div w:id="873083194">
              <w:marLeft w:val="0"/>
              <w:marRight w:val="0"/>
              <w:marTop w:val="0"/>
              <w:marBottom w:val="0"/>
              <w:divBdr>
                <w:top w:val="none" w:sz="0" w:space="0" w:color="auto"/>
                <w:left w:val="none" w:sz="0" w:space="0" w:color="auto"/>
                <w:bottom w:val="none" w:sz="0" w:space="0" w:color="auto"/>
                <w:right w:val="none" w:sz="0" w:space="0" w:color="auto"/>
              </w:divBdr>
            </w:div>
            <w:div w:id="925114649">
              <w:marLeft w:val="0"/>
              <w:marRight w:val="0"/>
              <w:marTop w:val="0"/>
              <w:marBottom w:val="0"/>
              <w:divBdr>
                <w:top w:val="none" w:sz="0" w:space="0" w:color="auto"/>
                <w:left w:val="none" w:sz="0" w:space="0" w:color="auto"/>
                <w:bottom w:val="none" w:sz="0" w:space="0" w:color="auto"/>
                <w:right w:val="none" w:sz="0" w:space="0" w:color="auto"/>
              </w:divBdr>
            </w:div>
            <w:div w:id="1002850536">
              <w:marLeft w:val="0"/>
              <w:marRight w:val="0"/>
              <w:marTop w:val="0"/>
              <w:marBottom w:val="0"/>
              <w:divBdr>
                <w:top w:val="none" w:sz="0" w:space="0" w:color="auto"/>
                <w:left w:val="none" w:sz="0" w:space="0" w:color="auto"/>
                <w:bottom w:val="none" w:sz="0" w:space="0" w:color="auto"/>
                <w:right w:val="none" w:sz="0" w:space="0" w:color="auto"/>
              </w:divBdr>
            </w:div>
            <w:div w:id="1008483442">
              <w:marLeft w:val="0"/>
              <w:marRight w:val="0"/>
              <w:marTop w:val="0"/>
              <w:marBottom w:val="0"/>
              <w:divBdr>
                <w:top w:val="none" w:sz="0" w:space="0" w:color="auto"/>
                <w:left w:val="none" w:sz="0" w:space="0" w:color="auto"/>
                <w:bottom w:val="none" w:sz="0" w:space="0" w:color="auto"/>
                <w:right w:val="none" w:sz="0" w:space="0" w:color="auto"/>
              </w:divBdr>
            </w:div>
            <w:div w:id="1016879871">
              <w:marLeft w:val="0"/>
              <w:marRight w:val="0"/>
              <w:marTop w:val="0"/>
              <w:marBottom w:val="0"/>
              <w:divBdr>
                <w:top w:val="none" w:sz="0" w:space="0" w:color="auto"/>
                <w:left w:val="none" w:sz="0" w:space="0" w:color="auto"/>
                <w:bottom w:val="none" w:sz="0" w:space="0" w:color="auto"/>
                <w:right w:val="none" w:sz="0" w:space="0" w:color="auto"/>
              </w:divBdr>
            </w:div>
            <w:div w:id="1044408397">
              <w:marLeft w:val="0"/>
              <w:marRight w:val="0"/>
              <w:marTop w:val="0"/>
              <w:marBottom w:val="0"/>
              <w:divBdr>
                <w:top w:val="none" w:sz="0" w:space="0" w:color="auto"/>
                <w:left w:val="none" w:sz="0" w:space="0" w:color="auto"/>
                <w:bottom w:val="none" w:sz="0" w:space="0" w:color="auto"/>
                <w:right w:val="none" w:sz="0" w:space="0" w:color="auto"/>
              </w:divBdr>
            </w:div>
            <w:div w:id="1064763857">
              <w:marLeft w:val="0"/>
              <w:marRight w:val="0"/>
              <w:marTop w:val="0"/>
              <w:marBottom w:val="0"/>
              <w:divBdr>
                <w:top w:val="none" w:sz="0" w:space="0" w:color="auto"/>
                <w:left w:val="none" w:sz="0" w:space="0" w:color="auto"/>
                <w:bottom w:val="none" w:sz="0" w:space="0" w:color="auto"/>
                <w:right w:val="none" w:sz="0" w:space="0" w:color="auto"/>
              </w:divBdr>
            </w:div>
            <w:div w:id="1090352722">
              <w:marLeft w:val="0"/>
              <w:marRight w:val="0"/>
              <w:marTop w:val="0"/>
              <w:marBottom w:val="0"/>
              <w:divBdr>
                <w:top w:val="none" w:sz="0" w:space="0" w:color="auto"/>
                <w:left w:val="none" w:sz="0" w:space="0" w:color="auto"/>
                <w:bottom w:val="none" w:sz="0" w:space="0" w:color="auto"/>
                <w:right w:val="none" w:sz="0" w:space="0" w:color="auto"/>
              </w:divBdr>
            </w:div>
            <w:div w:id="1120415226">
              <w:marLeft w:val="0"/>
              <w:marRight w:val="0"/>
              <w:marTop w:val="0"/>
              <w:marBottom w:val="0"/>
              <w:divBdr>
                <w:top w:val="none" w:sz="0" w:space="0" w:color="auto"/>
                <w:left w:val="none" w:sz="0" w:space="0" w:color="auto"/>
                <w:bottom w:val="none" w:sz="0" w:space="0" w:color="auto"/>
                <w:right w:val="none" w:sz="0" w:space="0" w:color="auto"/>
              </w:divBdr>
            </w:div>
            <w:div w:id="1177618149">
              <w:marLeft w:val="0"/>
              <w:marRight w:val="0"/>
              <w:marTop w:val="0"/>
              <w:marBottom w:val="0"/>
              <w:divBdr>
                <w:top w:val="none" w:sz="0" w:space="0" w:color="auto"/>
                <w:left w:val="none" w:sz="0" w:space="0" w:color="auto"/>
                <w:bottom w:val="none" w:sz="0" w:space="0" w:color="auto"/>
                <w:right w:val="none" w:sz="0" w:space="0" w:color="auto"/>
              </w:divBdr>
            </w:div>
            <w:div w:id="1203665569">
              <w:marLeft w:val="0"/>
              <w:marRight w:val="0"/>
              <w:marTop w:val="0"/>
              <w:marBottom w:val="0"/>
              <w:divBdr>
                <w:top w:val="none" w:sz="0" w:space="0" w:color="auto"/>
                <w:left w:val="none" w:sz="0" w:space="0" w:color="auto"/>
                <w:bottom w:val="none" w:sz="0" w:space="0" w:color="auto"/>
                <w:right w:val="none" w:sz="0" w:space="0" w:color="auto"/>
              </w:divBdr>
            </w:div>
            <w:div w:id="1213545451">
              <w:marLeft w:val="0"/>
              <w:marRight w:val="0"/>
              <w:marTop w:val="0"/>
              <w:marBottom w:val="0"/>
              <w:divBdr>
                <w:top w:val="none" w:sz="0" w:space="0" w:color="auto"/>
                <w:left w:val="none" w:sz="0" w:space="0" w:color="auto"/>
                <w:bottom w:val="none" w:sz="0" w:space="0" w:color="auto"/>
                <w:right w:val="none" w:sz="0" w:space="0" w:color="auto"/>
              </w:divBdr>
            </w:div>
            <w:div w:id="1225726571">
              <w:marLeft w:val="0"/>
              <w:marRight w:val="0"/>
              <w:marTop w:val="0"/>
              <w:marBottom w:val="0"/>
              <w:divBdr>
                <w:top w:val="none" w:sz="0" w:space="0" w:color="auto"/>
                <w:left w:val="none" w:sz="0" w:space="0" w:color="auto"/>
                <w:bottom w:val="none" w:sz="0" w:space="0" w:color="auto"/>
                <w:right w:val="none" w:sz="0" w:space="0" w:color="auto"/>
              </w:divBdr>
            </w:div>
            <w:div w:id="1343706917">
              <w:marLeft w:val="0"/>
              <w:marRight w:val="0"/>
              <w:marTop w:val="0"/>
              <w:marBottom w:val="0"/>
              <w:divBdr>
                <w:top w:val="none" w:sz="0" w:space="0" w:color="auto"/>
                <w:left w:val="none" w:sz="0" w:space="0" w:color="auto"/>
                <w:bottom w:val="none" w:sz="0" w:space="0" w:color="auto"/>
                <w:right w:val="none" w:sz="0" w:space="0" w:color="auto"/>
              </w:divBdr>
            </w:div>
            <w:div w:id="1345286575">
              <w:marLeft w:val="0"/>
              <w:marRight w:val="0"/>
              <w:marTop w:val="0"/>
              <w:marBottom w:val="0"/>
              <w:divBdr>
                <w:top w:val="none" w:sz="0" w:space="0" w:color="auto"/>
                <w:left w:val="none" w:sz="0" w:space="0" w:color="auto"/>
                <w:bottom w:val="none" w:sz="0" w:space="0" w:color="auto"/>
                <w:right w:val="none" w:sz="0" w:space="0" w:color="auto"/>
              </w:divBdr>
            </w:div>
            <w:div w:id="1381246729">
              <w:marLeft w:val="0"/>
              <w:marRight w:val="0"/>
              <w:marTop w:val="0"/>
              <w:marBottom w:val="0"/>
              <w:divBdr>
                <w:top w:val="none" w:sz="0" w:space="0" w:color="auto"/>
                <w:left w:val="none" w:sz="0" w:space="0" w:color="auto"/>
                <w:bottom w:val="none" w:sz="0" w:space="0" w:color="auto"/>
                <w:right w:val="none" w:sz="0" w:space="0" w:color="auto"/>
              </w:divBdr>
            </w:div>
            <w:div w:id="1384985416">
              <w:marLeft w:val="0"/>
              <w:marRight w:val="0"/>
              <w:marTop w:val="0"/>
              <w:marBottom w:val="0"/>
              <w:divBdr>
                <w:top w:val="none" w:sz="0" w:space="0" w:color="auto"/>
                <w:left w:val="none" w:sz="0" w:space="0" w:color="auto"/>
                <w:bottom w:val="none" w:sz="0" w:space="0" w:color="auto"/>
                <w:right w:val="none" w:sz="0" w:space="0" w:color="auto"/>
              </w:divBdr>
            </w:div>
            <w:div w:id="1392345008">
              <w:marLeft w:val="0"/>
              <w:marRight w:val="0"/>
              <w:marTop w:val="0"/>
              <w:marBottom w:val="0"/>
              <w:divBdr>
                <w:top w:val="none" w:sz="0" w:space="0" w:color="auto"/>
                <w:left w:val="none" w:sz="0" w:space="0" w:color="auto"/>
                <w:bottom w:val="none" w:sz="0" w:space="0" w:color="auto"/>
                <w:right w:val="none" w:sz="0" w:space="0" w:color="auto"/>
              </w:divBdr>
            </w:div>
            <w:div w:id="1393308170">
              <w:marLeft w:val="0"/>
              <w:marRight w:val="0"/>
              <w:marTop w:val="0"/>
              <w:marBottom w:val="0"/>
              <w:divBdr>
                <w:top w:val="none" w:sz="0" w:space="0" w:color="auto"/>
                <w:left w:val="none" w:sz="0" w:space="0" w:color="auto"/>
                <w:bottom w:val="none" w:sz="0" w:space="0" w:color="auto"/>
                <w:right w:val="none" w:sz="0" w:space="0" w:color="auto"/>
              </w:divBdr>
            </w:div>
            <w:div w:id="1514804318">
              <w:marLeft w:val="0"/>
              <w:marRight w:val="0"/>
              <w:marTop w:val="0"/>
              <w:marBottom w:val="0"/>
              <w:divBdr>
                <w:top w:val="none" w:sz="0" w:space="0" w:color="auto"/>
                <w:left w:val="none" w:sz="0" w:space="0" w:color="auto"/>
                <w:bottom w:val="none" w:sz="0" w:space="0" w:color="auto"/>
                <w:right w:val="none" w:sz="0" w:space="0" w:color="auto"/>
              </w:divBdr>
            </w:div>
            <w:div w:id="1551333587">
              <w:marLeft w:val="0"/>
              <w:marRight w:val="0"/>
              <w:marTop w:val="0"/>
              <w:marBottom w:val="0"/>
              <w:divBdr>
                <w:top w:val="none" w:sz="0" w:space="0" w:color="auto"/>
                <w:left w:val="none" w:sz="0" w:space="0" w:color="auto"/>
                <w:bottom w:val="none" w:sz="0" w:space="0" w:color="auto"/>
                <w:right w:val="none" w:sz="0" w:space="0" w:color="auto"/>
              </w:divBdr>
            </w:div>
            <w:div w:id="1563369660">
              <w:marLeft w:val="0"/>
              <w:marRight w:val="0"/>
              <w:marTop w:val="0"/>
              <w:marBottom w:val="0"/>
              <w:divBdr>
                <w:top w:val="none" w:sz="0" w:space="0" w:color="auto"/>
                <w:left w:val="none" w:sz="0" w:space="0" w:color="auto"/>
                <w:bottom w:val="none" w:sz="0" w:space="0" w:color="auto"/>
                <w:right w:val="none" w:sz="0" w:space="0" w:color="auto"/>
              </w:divBdr>
            </w:div>
            <w:div w:id="1580559640">
              <w:marLeft w:val="0"/>
              <w:marRight w:val="0"/>
              <w:marTop w:val="0"/>
              <w:marBottom w:val="0"/>
              <w:divBdr>
                <w:top w:val="none" w:sz="0" w:space="0" w:color="auto"/>
                <w:left w:val="none" w:sz="0" w:space="0" w:color="auto"/>
                <w:bottom w:val="none" w:sz="0" w:space="0" w:color="auto"/>
                <w:right w:val="none" w:sz="0" w:space="0" w:color="auto"/>
              </w:divBdr>
            </w:div>
            <w:div w:id="1628969446">
              <w:marLeft w:val="0"/>
              <w:marRight w:val="0"/>
              <w:marTop w:val="0"/>
              <w:marBottom w:val="0"/>
              <w:divBdr>
                <w:top w:val="none" w:sz="0" w:space="0" w:color="auto"/>
                <w:left w:val="none" w:sz="0" w:space="0" w:color="auto"/>
                <w:bottom w:val="none" w:sz="0" w:space="0" w:color="auto"/>
                <w:right w:val="none" w:sz="0" w:space="0" w:color="auto"/>
              </w:divBdr>
            </w:div>
            <w:div w:id="1643777628">
              <w:marLeft w:val="0"/>
              <w:marRight w:val="0"/>
              <w:marTop w:val="0"/>
              <w:marBottom w:val="0"/>
              <w:divBdr>
                <w:top w:val="none" w:sz="0" w:space="0" w:color="auto"/>
                <w:left w:val="none" w:sz="0" w:space="0" w:color="auto"/>
                <w:bottom w:val="none" w:sz="0" w:space="0" w:color="auto"/>
                <w:right w:val="none" w:sz="0" w:space="0" w:color="auto"/>
              </w:divBdr>
            </w:div>
            <w:div w:id="1646467868">
              <w:marLeft w:val="0"/>
              <w:marRight w:val="0"/>
              <w:marTop w:val="0"/>
              <w:marBottom w:val="0"/>
              <w:divBdr>
                <w:top w:val="none" w:sz="0" w:space="0" w:color="auto"/>
                <w:left w:val="none" w:sz="0" w:space="0" w:color="auto"/>
                <w:bottom w:val="none" w:sz="0" w:space="0" w:color="auto"/>
                <w:right w:val="none" w:sz="0" w:space="0" w:color="auto"/>
              </w:divBdr>
            </w:div>
            <w:div w:id="1668946954">
              <w:marLeft w:val="0"/>
              <w:marRight w:val="0"/>
              <w:marTop w:val="0"/>
              <w:marBottom w:val="0"/>
              <w:divBdr>
                <w:top w:val="none" w:sz="0" w:space="0" w:color="auto"/>
                <w:left w:val="none" w:sz="0" w:space="0" w:color="auto"/>
                <w:bottom w:val="none" w:sz="0" w:space="0" w:color="auto"/>
                <w:right w:val="none" w:sz="0" w:space="0" w:color="auto"/>
              </w:divBdr>
            </w:div>
            <w:div w:id="1670912057">
              <w:marLeft w:val="0"/>
              <w:marRight w:val="0"/>
              <w:marTop w:val="0"/>
              <w:marBottom w:val="0"/>
              <w:divBdr>
                <w:top w:val="none" w:sz="0" w:space="0" w:color="auto"/>
                <w:left w:val="none" w:sz="0" w:space="0" w:color="auto"/>
                <w:bottom w:val="none" w:sz="0" w:space="0" w:color="auto"/>
                <w:right w:val="none" w:sz="0" w:space="0" w:color="auto"/>
              </w:divBdr>
            </w:div>
            <w:div w:id="1766030507">
              <w:marLeft w:val="0"/>
              <w:marRight w:val="0"/>
              <w:marTop w:val="0"/>
              <w:marBottom w:val="0"/>
              <w:divBdr>
                <w:top w:val="none" w:sz="0" w:space="0" w:color="auto"/>
                <w:left w:val="none" w:sz="0" w:space="0" w:color="auto"/>
                <w:bottom w:val="none" w:sz="0" w:space="0" w:color="auto"/>
                <w:right w:val="none" w:sz="0" w:space="0" w:color="auto"/>
              </w:divBdr>
            </w:div>
            <w:div w:id="1784419906">
              <w:marLeft w:val="0"/>
              <w:marRight w:val="0"/>
              <w:marTop w:val="0"/>
              <w:marBottom w:val="0"/>
              <w:divBdr>
                <w:top w:val="none" w:sz="0" w:space="0" w:color="auto"/>
                <w:left w:val="none" w:sz="0" w:space="0" w:color="auto"/>
                <w:bottom w:val="none" w:sz="0" w:space="0" w:color="auto"/>
                <w:right w:val="none" w:sz="0" w:space="0" w:color="auto"/>
              </w:divBdr>
            </w:div>
            <w:div w:id="1855000577">
              <w:marLeft w:val="0"/>
              <w:marRight w:val="0"/>
              <w:marTop w:val="0"/>
              <w:marBottom w:val="0"/>
              <w:divBdr>
                <w:top w:val="none" w:sz="0" w:space="0" w:color="auto"/>
                <w:left w:val="none" w:sz="0" w:space="0" w:color="auto"/>
                <w:bottom w:val="none" w:sz="0" w:space="0" w:color="auto"/>
                <w:right w:val="none" w:sz="0" w:space="0" w:color="auto"/>
              </w:divBdr>
            </w:div>
            <w:div w:id="1861963669">
              <w:marLeft w:val="0"/>
              <w:marRight w:val="0"/>
              <w:marTop w:val="0"/>
              <w:marBottom w:val="0"/>
              <w:divBdr>
                <w:top w:val="none" w:sz="0" w:space="0" w:color="auto"/>
                <w:left w:val="none" w:sz="0" w:space="0" w:color="auto"/>
                <w:bottom w:val="none" w:sz="0" w:space="0" w:color="auto"/>
                <w:right w:val="none" w:sz="0" w:space="0" w:color="auto"/>
              </w:divBdr>
            </w:div>
            <w:div w:id="1910115298">
              <w:marLeft w:val="0"/>
              <w:marRight w:val="0"/>
              <w:marTop w:val="0"/>
              <w:marBottom w:val="0"/>
              <w:divBdr>
                <w:top w:val="none" w:sz="0" w:space="0" w:color="auto"/>
                <w:left w:val="none" w:sz="0" w:space="0" w:color="auto"/>
                <w:bottom w:val="none" w:sz="0" w:space="0" w:color="auto"/>
                <w:right w:val="none" w:sz="0" w:space="0" w:color="auto"/>
              </w:divBdr>
            </w:div>
            <w:div w:id="1920627779">
              <w:marLeft w:val="0"/>
              <w:marRight w:val="0"/>
              <w:marTop w:val="0"/>
              <w:marBottom w:val="0"/>
              <w:divBdr>
                <w:top w:val="none" w:sz="0" w:space="0" w:color="auto"/>
                <w:left w:val="none" w:sz="0" w:space="0" w:color="auto"/>
                <w:bottom w:val="none" w:sz="0" w:space="0" w:color="auto"/>
                <w:right w:val="none" w:sz="0" w:space="0" w:color="auto"/>
              </w:divBdr>
            </w:div>
            <w:div w:id="1988975347">
              <w:marLeft w:val="0"/>
              <w:marRight w:val="0"/>
              <w:marTop w:val="0"/>
              <w:marBottom w:val="0"/>
              <w:divBdr>
                <w:top w:val="none" w:sz="0" w:space="0" w:color="auto"/>
                <w:left w:val="none" w:sz="0" w:space="0" w:color="auto"/>
                <w:bottom w:val="none" w:sz="0" w:space="0" w:color="auto"/>
                <w:right w:val="none" w:sz="0" w:space="0" w:color="auto"/>
              </w:divBdr>
            </w:div>
            <w:div w:id="1990087132">
              <w:marLeft w:val="0"/>
              <w:marRight w:val="0"/>
              <w:marTop w:val="0"/>
              <w:marBottom w:val="0"/>
              <w:divBdr>
                <w:top w:val="none" w:sz="0" w:space="0" w:color="auto"/>
                <w:left w:val="none" w:sz="0" w:space="0" w:color="auto"/>
                <w:bottom w:val="none" w:sz="0" w:space="0" w:color="auto"/>
                <w:right w:val="none" w:sz="0" w:space="0" w:color="auto"/>
              </w:divBdr>
            </w:div>
            <w:div w:id="2021542618">
              <w:marLeft w:val="0"/>
              <w:marRight w:val="0"/>
              <w:marTop w:val="0"/>
              <w:marBottom w:val="0"/>
              <w:divBdr>
                <w:top w:val="none" w:sz="0" w:space="0" w:color="auto"/>
                <w:left w:val="none" w:sz="0" w:space="0" w:color="auto"/>
                <w:bottom w:val="none" w:sz="0" w:space="0" w:color="auto"/>
                <w:right w:val="none" w:sz="0" w:space="0" w:color="auto"/>
              </w:divBdr>
            </w:div>
            <w:div w:id="2036424994">
              <w:marLeft w:val="0"/>
              <w:marRight w:val="0"/>
              <w:marTop w:val="0"/>
              <w:marBottom w:val="0"/>
              <w:divBdr>
                <w:top w:val="none" w:sz="0" w:space="0" w:color="auto"/>
                <w:left w:val="none" w:sz="0" w:space="0" w:color="auto"/>
                <w:bottom w:val="none" w:sz="0" w:space="0" w:color="auto"/>
                <w:right w:val="none" w:sz="0" w:space="0" w:color="auto"/>
              </w:divBdr>
            </w:div>
            <w:div w:id="2098162037">
              <w:marLeft w:val="0"/>
              <w:marRight w:val="0"/>
              <w:marTop w:val="0"/>
              <w:marBottom w:val="0"/>
              <w:divBdr>
                <w:top w:val="none" w:sz="0" w:space="0" w:color="auto"/>
                <w:left w:val="none" w:sz="0" w:space="0" w:color="auto"/>
                <w:bottom w:val="none" w:sz="0" w:space="0" w:color="auto"/>
                <w:right w:val="none" w:sz="0" w:space="0" w:color="auto"/>
              </w:divBdr>
            </w:div>
            <w:div w:id="2136176743">
              <w:marLeft w:val="0"/>
              <w:marRight w:val="0"/>
              <w:marTop w:val="0"/>
              <w:marBottom w:val="0"/>
              <w:divBdr>
                <w:top w:val="none" w:sz="0" w:space="0" w:color="auto"/>
                <w:left w:val="none" w:sz="0" w:space="0" w:color="auto"/>
                <w:bottom w:val="none" w:sz="0" w:space="0" w:color="auto"/>
                <w:right w:val="none" w:sz="0" w:space="0" w:color="auto"/>
              </w:divBdr>
            </w:div>
            <w:div w:id="2137916172">
              <w:marLeft w:val="0"/>
              <w:marRight w:val="0"/>
              <w:marTop w:val="0"/>
              <w:marBottom w:val="0"/>
              <w:divBdr>
                <w:top w:val="none" w:sz="0" w:space="0" w:color="auto"/>
                <w:left w:val="none" w:sz="0" w:space="0" w:color="auto"/>
                <w:bottom w:val="none" w:sz="0" w:space="0" w:color="auto"/>
                <w:right w:val="none" w:sz="0" w:space="0" w:color="auto"/>
              </w:divBdr>
            </w:div>
            <w:div w:id="21464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166324">
      <w:bodyDiv w:val="1"/>
      <w:marLeft w:val="0"/>
      <w:marRight w:val="0"/>
      <w:marTop w:val="0"/>
      <w:marBottom w:val="0"/>
      <w:divBdr>
        <w:top w:val="none" w:sz="0" w:space="0" w:color="auto"/>
        <w:left w:val="none" w:sz="0" w:space="0" w:color="auto"/>
        <w:bottom w:val="none" w:sz="0" w:space="0" w:color="auto"/>
        <w:right w:val="none" w:sz="0" w:space="0" w:color="auto"/>
      </w:divBdr>
    </w:div>
    <w:div w:id="1486825308">
      <w:bodyDiv w:val="1"/>
      <w:marLeft w:val="0"/>
      <w:marRight w:val="0"/>
      <w:marTop w:val="0"/>
      <w:marBottom w:val="0"/>
      <w:divBdr>
        <w:top w:val="none" w:sz="0" w:space="0" w:color="auto"/>
        <w:left w:val="none" w:sz="0" w:space="0" w:color="auto"/>
        <w:bottom w:val="none" w:sz="0" w:space="0" w:color="auto"/>
        <w:right w:val="none" w:sz="0" w:space="0" w:color="auto"/>
      </w:divBdr>
    </w:div>
    <w:div w:id="1547377139">
      <w:bodyDiv w:val="1"/>
      <w:marLeft w:val="0"/>
      <w:marRight w:val="0"/>
      <w:marTop w:val="0"/>
      <w:marBottom w:val="0"/>
      <w:divBdr>
        <w:top w:val="none" w:sz="0" w:space="0" w:color="auto"/>
        <w:left w:val="none" w:sz="0" w:space="0" w:color="auto"/>
        <w:bottom w:val="none" w:sz="0" w:space="0" w:color="auto"/>
        <w:right w:val="none" w:sz="0" w:space="0" w:color="auto"/>
      </w:divBdr>
    </w:div>
    <w:div w:id="1645430033">
      <w:bodyDiv w:val="1"/>
      <w:marLeft w:val="0"/>
      <w:marRight w:val="0"/>
      <w:marTop w:val="0"/>
      <w:marBottom w:val="0"/>
      <w:divBdr>
        <w:top w:val="none" w:sz="0" w:space="0" w:color="auto"/>
        <w:left w:val="none" w:sz="0" w:space="0" w:color="auto"/>
        <w:bottom w:val="none" w:sz="0" w:space="0" w:color="auto"/>
        <w:right w:val="none" w:sz="0" w:space="0" w:color="auto"/>
      </w:divBdr>
    </w:div>
    <w:div w:id="1802110378">
      <w:bodyDiv w:val="1"/>
      <w:marLeft w:val="0"/>
      <w:marRight w:val="0"/>
      <w:marTop w:val="0"/>
      <w:marBottom w:val="0"/>
      <w:divBdr>
        <w:top w:val="none" w:sz="0" w:space="0" w:color="auto"/>
        <w:left w:val="none" w:sz="0" w:space="0" w:color="auto"/>
        <w:bottom w:val="none" w:sz="0" w:space="0" w:color="auto"/>
        <w:right w:val="none" w:sz="0" w:space="0" w:color="auto"/>
      </w:divBdr>
    </w:div>
    <w:div w:id="1826626113">
      <w:bodyDiv w:val="1"/>
      <w:marLeft w:val="0"/>
      <w:marRight w:val="0"/>
      <w:marTop w:val="0"/>
      <w:marBottom w:val="0"/>
      <w:divBdr>
        <w:top w:val="none" w:sz="0" w:space="0" w:color="auto"/>
        <w:left w:val="none" w:sz="0" w:space="0" w:color="auto"/>
        <w:bottom w:val="none" w:sz="0" w:space="0" w:color="auto"/>
        <w:right w:val="none" w:sz="0" w:space="0" w:color="auto"/>
      </w:divBdr>
    </w:div>
    <w:div w:id="1855725529">
      <w:bodyDiv w:val="1"/>
      <w:marLeft w:val="0"/>
      <w:marRight w:val="0"/>
      <w:marTop w:val="0"/>
      <w:marBottom w:val="0"/>
      <w:divBdr>
        <w:top w:val="none" w:sz="0" w:space="0" w:color="auto"/>
        <w:left w:val="none" w:sz="0" w:space="0" w:color="auto"/>
        <w:bottom w:val="none" w:sz="0" w:space="0" w:color="auto"/>
        <w:right w:val="none" w:sz="0" w:space="0" w:color="auto"/>
      </w:divBdr>
      <w:divsChild>
        <w:div w:id="1043672687">
          <w:marLeft w:val="0"/>
          <w:marRight w:val="0"/>
          <w:marTop w:val="0"/>
          <w:marBottom w:val="0"/>
          <w:divBdr>
            <w:top w:val="none" w:sz="0" w:space="0" w:color="auto"/>
            <w:left w:val="none" w:sz="0" w:space="0" w:color="auto"/>
            <w:bottom w:val="none" w:sz="0" w:space="0" w:color="auto"/>
            <w:right w:val="none" w:sz="0" w:space="0" w:color="auto"/>
          </w:divBdr>
          <w:divsChild>
            <w:div w:id="434710876">
              <w:marLeft w:val="0"/>
              <w:marRight w:val="0"/>
              <w:marTop w:val="0"/>
              <w:marBottom w:val="0"/>
              <w:divBdr>
                <w:top w:val="none" w:sz="0" w:space="0" w:color="auto"/>
                <w:left w:val="none" w:sz="0" w:space="0" w:color="auto"/>
                <w:bottom w:val="none" w:sz="0" w:space="0" w:color="auto"/>
                <w:right w:val="none" w:sz="0" w:space="0" w:color="auto"/>
              </w:divBdr>
            </w:div>
          </w:divsChild>
        </w:div>
        <w:div w:id="17701515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2552002">
      <w:bodyDiv w:val="1"/>
      <w:marLeft w:val="0"/>
      <w:marRight w:val="0"/>
      <w:marTop w:val="0"/>
      <w:marBottom w:val="0"/>
      <w:divBdr>
        <w:top w:val="none" w:sz="0" w:space="0" w:color="auto"/>
        <w:left w:val="none" w:sz="0" w:space="0" w:color="auto"/>
        <w:bottom w:val="none" w:sz="0" w:space="0" w:color="auto"/>
        <w:right w:val="none" w:sz="0" w:space="0" w:color="auto"/>
      </w:divBdr>
    </w:div>
    <w:div w:id="1916360703">
      <w:bodyDiv w:val="1"/>
      <w:marLeft w:val="0"/>
      <w:marRight w:val="0"/>
      <w:marTop w:val="0"/>
      <w:marBottom w:val="0"/>
      <w:divBdr>
        <w:top w:val="none" w:sz="0" w:space="0" w:color="auto"/>
        <w:left w:val="none" w:sz="0" w:space="0" w:color="auto"/>
        <w:bottom w:val="none" w:sz="0" w:space="0" w:color="auto"/>
        <w:right w:val="none" w:sz="0" w:space="0" w:color="auto"/>
      </w:divBdr>
    </w:div>
    <w:div w:id="1921788712">
      <w:bodyDiv w:val="1"/>
      <w:marLeft w:val="0"/>
      <w:marRight w:val="0"/>
      <w:marTop w:val="0"/>
      <w:marBottom w:val="0"/>
      <w:divBdr>
        <w:top w:val="none" w:sz="0" w:space="0" w:color="auto"/>
        <w:left w:val="none" w:sz="0" w:space="0" w:color="auto"/>
        <w:bottom w:val="none" w:sz="0" w:space="0" w:color="auto"/>
        <w:right w:val="none" w:sz="0" w:space="0" w:color="auto"/>
      </w:divBdr>
    </w:div>
    <w:div w:id="1964071974">
      <w:bodyDiv w:val="1"/>
      <w:marLeft w:val="0"/>
      <w:marRight w:val="0"/>
      <w:marTop w:val="0"/>
      <w:marBottom w:val="0"/>
      <w:divBdr>
        <w:top w:val="none" w:sz="0" w:space="0" w:color="auto"/>
        <w:left w:val="none" w:sz="0" w:space="0" w:color="auto"/>
        <w:bottom w:val="none" w:sz="0" w:space="0" w:color="auto"/>
        <w:right w:val="none" w:sz="0" w:space="0" w:color="auto"/>
      </w:divBdr>
    </w:div>
    <w:div w:id="1968242935">
      <w:bodyDiv w:val="1"/>
      <w:marLeft w:val="0"/>
      <w:marRight w:val="0"/>
      <w:marTop w:val="0"/>
      <w:marBottom w:val="0"/>
      <w:divBdr>
        <w:top w:val="none" w:sz="0" w:space="0" w:color="auto"/>
        <w:left w:val="none" w:sz="0" w:space="0" w:color="auto"/>
        <w:bottom w:val="none" w:sz="0" w:space="0" w:color="auto"/>
        <w:right w:val="none" w:sz="0" w:space="0" w:color="auto"/>
      </w:divBdr>
    </w:div>
    <w:div w:id="1977373417">
      <w:bodyDiv w:val="1"/>
      <w:marLeft w:val="0"/>
      <w:marRight w:val="0"/>
      <w:marTop w:val="0"/>
      <w:marBottom w:val="0"/>
      <w:divBdr>
        <w:top w:val="none" w:sz="0" w:space="0" w:color="auto"/>
        <w:left w:val="none" w:sz="0" w:space="0" w:color="auto"/>
        <w:bottom w:val="none" w:sz="0" w:space="0" w:color="auto"/>
        <w:right w:val="none" w:sz="0" w:space="0" w:color="auto"/>
      </w:divBdr>
    </w:div>
    <w:div w:id="2054619365">
      <w:bodyDiv w:val="1"/>
      <w:marLeft w:val="0"/>
      <w:marRight w:val="0"/>
      <w:marTop w:val="0"/>
      <w:marBottom w:val="0"/>
      <w:divBdr>
        <w:top w:val="none" w:sz="0" w:space="0" w:color="auto"/>
        <w:left w:val="none" w:sz="0" w:space="0" w:color="auto"/>
        <w:bottom w:val="none" w:sz="0" w:space="0" w:color="auto"/>
        <w:right w:val="none" w:sz="0" w:space="0" w:color="auto"/>
      </w:divBdr>
    </w:div>
    <w:div w:id="21003662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5.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7.jpe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5.jpe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7.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6.xml"/><Relationship Id="rId28"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hyperlink" Target="https://es.wikipedia.org/wiki/Requisitos" TargetMode="External"/><Relationship Id="rId31" Type="http://schemas.openxmlformats.org/officeDocument/2006/relationships/footer" Target="footer8.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image" Target="media/image8.jpeg"/><Relationship Id="rId27" Type="http://schemas.openxmlformats.org/officeDocument/2006/relationships/image" Target="media/image11.jpeg"/><Relationship Id="rId30" Type="http://schemas.openxmlformats.org/officeDocument/2006/relationships/image" Target="media/image14.png"/><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91EE8F-6063-465D-BB79-BA5EC135F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5470</TotalTime>
  <Pages>34</Pages>
  <Words>5920</Words>
  <Characters>33750</Characters>
  <Application>Microsoft Office Word</Application>
  <DocSecurity>0</DocSecurity>
  <Lines>281</Lines>
  <Paragraphs>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18</cp:revision>
  <cp:lastPrinted>2025-06-10T02:01:00Z</cp:lastPrinted>
  <dcterms:created xsi:type="dcterms:W3CDTF">2025-06-09T20:05:00Z</dcterms:created>
  <dcterms:modified xsi:type="dcterms:W3CDTF">2025-06-26T22:41:00Z</dcterms:modified>
</cp:coreProperties>
</file>